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6D4A" w14:textId="77777777" w:rsidR="008532FA" w:rsidRPr="00B72C26" w:rsidRDefault="00E54FA5">
      <w:pPr>
        <w:rPr>
          <w:rFonts w:ascii="ＭＳ 明朝" w:eastAsia="ＭＳ 明朝" w:hAnsi="ＭＳ 明朝"/>
          <w:szCs w:val="21"/>
        </w:rPr>
      </w:pPr>
      <w:r w:rsidRPr="00B72C26">
        <w:rPr>
          <w:rFonts w:ascii="ＭＳ 明朝" w:eastAsia="ＭＳ 明朝" w:hAnsi="ＭＳ 明朝" w:hint="eastAsia"/>
          <w:szCs w:val="21"/>
        </w:rPr>
        <w:t>様式第６号（第11条関係）</w:t>
      </w:r>
    </w:p>
    <w:p w14:paraId="378FA1A0" w14:textId="77777777" w:rsidR="00E54FA5" w:rsidRPr="00B72C26" w:rsidRDefault="00E54FA5" w:rsidP="00C56001">
      <w:pPr>
        <w:jc w:val="center"/>
        <w:rPr>
          <w:rFonts w:ascii="ＭＳ 明朝" w:eastAsia="ＭＳ 明朝" w:hAnsi="ＭＳ 明朝"/>
          <w:b/>
          <w:szCs w:val="21"/>
        </w:rPr>
      </w:pPr>
      <w:r w:rsidRPr="00165520">
        <w:rPr>
          <w:rFonts w:ascii="ＭＳ 明朝" w:eastAsia="ＭＳ 明朝" w:hAnsi="ＭＳ 明朝" w:hint="eastAsia"/>
          <w:b/>
          <w:spacing w:val="46"/>
          <w:kern w:val="0"/>
          <w:szCs w:val="21"/>
          <w:fitText w:val="2640" w:id="-1214535168"/>
        </w:rPr>
        <w:t>補助金等交付請求</w:t>
      </w:r>
      <w:r w:rsidRPr="00165520">
        <w:rPr>
          <w:rFonts w:ascii="ＭＳ 明朝" w:eastAsia="ＭＳ 明朝" w:hAnsi="ＭＳ 明朝" w:hint="eastAsia"/>
          <w:b/>
          <w:spacing w:val="3"/>
          <w:kern w:val="0"/>
          <w:szCs w:val="21"/>
          <w:fitText w:val="2640" w:id="-1214535168"/>
        </w:rPr>
        <w:t>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56001" w:rsidRPr="00B72C26" w14:paraId="1269BBFF" w14:textId="77777777" w:rsidTr="00E37F04">
        <w:trPr>
          <w:jc w:val="center"/>
        </w:trPr>
        <w:tc>
          <w:tcPr>
            <w:tcW w:w="850" w:type="dxa"/>
            <w:vMerge w:val="restart"/>
            <w:vAlign w:val="center"/>
          </w:tcPr>
          <w:p w14:paraId="1C3846C7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一金</w:t>
            </w:r>
          </w:p>
        </w:tc>
        <w:tc>
          <w:tcPr>
            <w:tcW w:w="850" w:type="dxa"/>
            <w:vAlign w:val="center"/>
          </w:tcPr>
          <w:p w14:paraId="35FFF6FE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50" w:type="dxa"/>
            <w:vAlign w:val="center"/>
          </w:tcPr>
          <w:p w14:paraId="37B338AE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50" w:type="dxa"/>
            <w:vAlign w:val="center"/>
          </w:tcPr>
          <w:p w14:paraId="71922CD8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50" w:type="dxa"/>
            <w:vAlign w:val="center"/>
          </w:tcPr>
          <w:p w14:paraId="0FCF5F2C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850" w:type="dxa"/>
            <w:vAlign w:val="center"/>
          </w:tcPr>
          <w:p w14:paraId="2182C279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850" w:type="dxa"/>
            <w:vAlign w:val="center"/>
          </w:tcPr>
          <w:p w14:paraId="306B6B3C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850" w:type="dxa"/>
            <w:vAlign w:val="center"/>
          </w:tcPr>
          <w:p w14:paraId="23FD9705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850" w:type="dxa"/>
            <w:vAlign w:val="center"/>
          </w:tcPr>
          <w:p w14:paraId="52975376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56001" w:rsidRPr="00B72C26" w14:paraId="5A31DD01" w14:textId="77777777" w:rsidTr="00E37F04">
        <w:trPr>
          <w:trHeight w:val="698"/>
          <w:jc w:val="center"/>
        </w:trPr>
        <w:tc>
          <w:tcPr>
            <w:tcW w:w="850" w:type="dxa"/>
            <w:vMerge/>
            <w:vAlign w:val="center"/>
          </w:tcPr>
          <w:p w14:paraId="7D5DEF36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AEF90F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957377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7B6CDB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80BD21E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888AA75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001102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997702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77562E" w14:textId="77777777" w:rsidR="00C56001" w:rsidRPr="0030561F" w:rsidRDefault="00C56001" w:rsidP="00C560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45F85558" w14:textId="77777777" w:rsidR="00E54FA5" w:rsidRPr="00B72C26" w:rsidRDefault="00E54FA5">
      <w:pPr>
        <w:rPr>
          <w:rFonts w:ascii="ＭＳ 明朝" w:eastAsia="ＭＳ 明朝" w:hAnsi="ＭＳ 明朝"/>
          <w:szCs w:val="21"/>
        </w:rPr>
      </w:pPr>
    </w:p>
    <w:p w14:paraId="62EED813" w14:textId="2647FC2A" w:rsidR="00C56001" w:rsidRPr="00B72C26" w:rsidRDefault="008F66EE" w:rsidP="00C5600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これは、令和</w:t>
      </w:r>
      <w:r w:rsidR="00163C3D">
        <w:rPr>
          <w:rFonts w:ascii="ＭＳ 明朝" w:eastAsia="ＭＳ 明朝" w:hAnsi="ＭＳ 明朝" w:hint="eastAsia"/>
          <w:szCs w:val="21"/>
        </w:rPr>
        <w:t>７</w:t>
      </w:r>
      <w:r w:rsidR="00C56001" w:rsidRPr="00B72C26">
        <w:rPr>
          <w:rFonts w:ascii="ＭＳ 明朝" w:eastAsia="ＭＳ 明朝" w:hAnsi="ＭＳ 明朝" w:hint="eastAsia"/>
          <w:szCs w:val="21"/>
        </w:rPr>
        <w:t>年　　月　　日付け鳥取市指令受農整第　　　号をもって、交付決定のあった補助金について</w:t>
      </w:r>
    </w:p>
    <w:p w14:paraId="7FE43933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7560" w:type="dxa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030"/>
        <w:gridCol w:w="4990"/>
      </w:tblGrid>
      <w:tr w:rsidR="00C56001" w:rsidRPr="00B72C26" w14:paraId="362BD864" w14:textId="77777777" w:rsidTr="00E37F04">
        <w:trPr>
          <w:trHeight w:val="454"/>
        </w:trPr>
        <w:tc>
          <w:tcPr>
            <w:tcW w:w="257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353BC" w14:textId="77777777" w:rsidR="00C56001" w:rsidRPr="00B72C26" w:rsidRDefault="00C56001" w:rsidP="00B72C2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03706" w14:textId="77777777" w:rsidR="00C56001" w:rsidRPr="00B72C26" w:rsidRDefault="00557886" w:rsidP="004C313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C56001" w:rsidRPr="00B72C2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56001" w:rsidRPr="00B72C26" w14:paraId="6B640412" w14:textId="77777777" w:rsidTr="00E37F04">
        <w:trPr>
          <w:trHeight w:val="454"/>
        </w:trPr>
        <w:tc>
          <w:tcPr>
            <w:tcW w:w="25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94DDE" w14:textId="77777777" w:rsidR="00C56001" w:rsidRPr="00B72C26" w:rsidRDefault="00C56001" w:rsidP="00B72C2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交付確定額</w:t>
            </w:r>
          </w:p>
        </w:tc>
        <w:tc>
          <w:tcPr>
            <w:tcW w:w="4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CD19D0" w14:textId="77777777" w:rsidR="00C56001" w:rsidRPr="00B72C26" w:rsidRDefault="00C56001" w:rsidP="00B72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56001" w:rsidRPr="00B72C26" w14:paraId="0CAA9223" w14:textId="77777777" w:rsidTr="00E37F04">
        <w:trPr>
          <w:trHeight w:val="454"/>
        </w:trPr>
        <w:tc>
          <w:tcPr>
            <w:tcW w:w="5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D19A0" w14:textId="77777777" w:rsidR="00C56001" w:rsidRPr="00B72C26" w:rsidRDefault="00C56001" w:rsidP="00B72C2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内</w:t>
            </w:r>
          </w:p>
          <w:p w14:paraId="66CD0F53" w14:textId="77777777" w:rsidR="00C56001" w:rsidRPr="00B72C26" w:rsidRDefault="00C56001" w:rsidP="00B72C2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訳</w:t>
            </w: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1DB43" w14:textId="77777777" w:rsidR="00C56001" w:rsidRPr="00B72C26" w:rsidRDefault="00C56001" w:rsidP="00B72C2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既受領額</w:t>
            </w:r>
          </w:p>
        </w:tc>
        <w:tc>
          <w:tcPr>
            <w:tcW w:w="4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D579B4" w14:textId="77777777" w:rsidR="00C56001" w:rsidRPr="00B72C26" w:rsidRDefault="00C56001" w:rsidP="00B72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56001" w:rsidRPr="00B72C26" w14:paraId="29921B74" w14:textId="77777777" w:rsidTr="00E37F04">
        <w:trPr>
          <w:trHeight w:val="454"/>
        </w:trPr>
        <w:tc>
          <w:tcPr>
            <w:tcW w:w="54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4EE7C" w14:textId="77777777" w:rsidR="00C56001" w:rsidRPr="00B72C26" w:rsidRDefault="00C56001" w:rsidP="00B72C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DAD23" w14:textId="77777777" w:rsidR="00C56001" w:rsidRPr="00B72C26" w:rsidRDefault="00C56001" w:rsidP="00B72C2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未受領額</w:t>
            </w:r>
          </w:p>
        </w:tc>
        <w:tc>
          <w:tcPr>
            <w:tcW w:w="4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80A5C" w14:textId="77777777" w:rsidR="00C56001" w:rsidRPr="00B72C26" w:rsidRDefault="00C56001" w:rsidP="00B72C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56001" w:rsidRPr="00B72C26" w14:paraId="77C058F3" w14:textId="77777777" w:rsidTr="00E37F04">
        <w:trPr>
          <w:trHeight w:val="454"/>
        </w:trPr>
        <w:tc>
          <w:tcPr>
            <w:tcW w:w="257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33F52D" w14:textId="77777777" w:rsidR="00C56001" w:rsidRPr="00B72C26" w:rsidRDefault="00C56001" w:rsidP="00F96A8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完了払・概算払の別</w:t>
            </w:r>
          </w:p>
        </w:tc>
        <w:tc>
          <w:tcPr>
            <w:tcW w:w="4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551A1FE" w14:textId="77777777" w:rsidR="00C56001" w:rsidRPr="00B72C26" w:rsidRDefault="00C56001" w:rsidP="00B72C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1214534656"/>
              </w:rPr>
              <w:t>完了</w:t>
            </w:r>
            <w:r w:rsidRPr="0016552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1214534656"/>
              </w:rPr>
              <w:t>払</w:t>
            </w:r>
            <w:r w:rsidR="00B72C26" w:rsidRPr="00B72C2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72C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5520">
              <w:rPr>
                <w:rFonts w:ascii="ＭＳ 明朝" w:eastAsia="ＭＳ 明朝" w:hAnsi="ＭＳ 明朝" w:hint="eastAsia"/>
                <w:spacing w:val="62"/>
                <w:kern w:val="0"/>
                <w:szCs w:val="21"/>
                <w:bdr w:val="single" w:sz="4" w:space="0" w:color="auto"/>
                <w:fitText w:val="880" w:id="-1214534655"/>
              </w:rPr>
              <w:t>概算</w:t>
            </w:r>
            <w:r w:rsidRPr="00165520">
              <w:rPr>
                <w:rFonts w:ascii="ＭＳ 明朝" w:eastAsia="ＭＳ 明朝" w:hAnsi="ＭＳ 明朝" w:hint="eastAsia"/>
                <w:spacing w:val="1"/>
                <w:kern w:val="0"/>
                <w:szCs w:val="21"/>
                <w:bdr w:val="single" w:sz="4" w:space="0" w:color="auto"/>
                <w:fitText w:val="880" w:id="-1214534655"/>
              </w:rPr>
              <w:t>払</w:t>
            </w:r>
            <w:r w:rsidRPr="00B72C26">
              <w:rPr>
                <w:rFonts w:ascii="ＭＳ 明朝" w:eastAsia="ＭＳ 明朝" w:hAnsi="ＭＳ 明朝" w:hint="eastAsia"/>
                <w:szCs w:val="21"/>
              </w:rPr>
              <w:t>（第１回）</w:t>
            </w:r>
          </w:p>
        </w:tc>
      </w:tr>
    </w:tbl>
    <w:p w14:paraId="29214DA7" w14:textId="77777777" w:rsidR="00C56001" w:rsidRPr="00AA7A35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DACBE61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  <w:r w:rsidRPr="00B72C26">
        <w:rPr>
          <w:rFonts w:ascii="ＭＳ 明朝" w:eastAsia="ＭＳ 明朝" w:hAnsi="ＭＳ 明朝" w:hint="eastAsia"/>
          <w:szCs w:val="21"/>
        </w:rPr>
        <w:t>上記のとおり請求します。</w:t>
      </w:r>
    </w:p>
    <w:p w14:paraId="671090B6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18C9187" w14:textId="48623AAD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  <w:r w:rsidRPr="00B72C26">
        <w:rPr>
          <w:rFonts w:ascii="ＭＳ 明朝" w:eastAsia="ＭＳ 明朝" w:hAnsi="ＭＳ 明朝" w:hint="eastAsia"/>
          <w:szCs w:val="21"/>
        </w:rPr>
        <w:t xml:space="preserve">　　令和</w:t>
      </w:r>
      <w:r w:rsidR="00163C3D">
        <w:rPr>
          <w:rFonts w:ascii="ＭＳ 明朝" w:eastAsia="ＭＳ 明朝" w:hAnsi="ＭＳ 明朝" w:hint="eastAsia"/>
          <w:szCs w:val="21"/>
        </w:rPr>
        <w:t>７</w:t>
      </w:r>
      <w:r w:rsidRPr="00B72C26">
        <w:rPr>
          <w:rFonts w:ascii="ＭＳ 明朝" w:eastAsia="ＭＳ 明朝" w:hAnsi="ＭＳ 明朝" w:hint="eastAsia"/>
          <w:szCs w:val="21"/>
        </w:rPr>
        <w:t>年　　月　　日</w:t>
      </w:r>
    </w:p>
    <w:p w14:paraId="08B7A1BE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  <w:r w:rsidRPr="00B72C26">
        <w:rPr>
          <w:rFonts w:ascii="ＭＳ 明朝" w:eastAsia="ＭＳ 明朝" w:hAnsi="ＭＳ 明朝" w:hint="eastAsia"/>
          <w:szCs w:val="21"/>
        </w:rPr>
        <w:t xml:space="preserve">　　</w:t>
      </w:r>
      <w:r w:rsidRPr="00165520">
        <w:rPr>
          <w:rFonts w:ascii="ＭＳ 明朝" w:eastAsia="ＭＳ 明朝" w:hAnsi="ＭＳ 明朝" w:hint="eastAsia"/>
          <w:spacing w:val="80"/>
          <w:kern w:val="0"/>
          <w:szCs w:val="21"/>
          <w:fitText w:val="1320" w:id="-1214534400"/>
        </w:rPr>
        <w:t>鳥取市</w:t>
      </w:r>
      <w:r w:rsidRPr="00165520">
        <w:rPr>
          <w:rFonts w:ascii="ＭＳ 明朝" w:eastAsia="ＭＳ 明朝" w:hAnsi="ＭＳ 明朝" w:hint="eastAsia"/>
          <w:kern w:val="0"/>
          <w:szCs w:val="21"/>
          <w:fitText w:val="1320" w:id="-1214534400"/>
        </w:rPr>
        <w:t>長</w:t>
      </w:r>
      <w:r w:rsidRPr="00B72C26">
        <w:rPr>
          <w:rFonts w:ascii="ＭＳ 明朝" w:eastAsia="ＭＳ 明朝" w:hAnsi="ＭＳ 明朝" w:hint="eastAsia"/>
          <w:szCs w:val="21"/>
        </w:rPr>
        <w:t xml:space="preserve">　</w:t>
      </w:r>
      <w:r w:rsidR="00B72C26" w:rsidRPr="00B72C26">
        <w:rPr>
          <w:rFonts w:ascii="ＭＳ 明朝" w:eastAsia="ＭＳ 明朝" w:hAnsi="ＭＳ 明朝" w:hint="eastAsia"/>
          <w:szCs w:val="21"/>
        </w:rPr>
        <w:t xml:space="preserve">　　</w:t>
      </w:r>
      <w:r w:rsidRPr="00B72C26">
        <w:rPr>
          <w:rFonts w:ascii="ＭＳ 明朝" w:eastAsia="ＭＳ 明朝" w:hAnsi="ＭＳ 明朝" w:hint="eastAsia"/>
          <w:szCs w:val="21"/>
        </w:rPr>
        <w:t>様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946"/>
        <w:gridCol w:w="426"/>
      </w:tblGrid>
      <w:tr w:rsidR="00C56001" w:rsidRPr="00B72C26" w14:paraId="0E4B1B20" w14:textId="77777777" w:rsidTr="00F96A83">
        <w:tc>
          <w:tcPr>
            <w:tcW w:w="1440" w:type="dxa"/>
            <w:vAlign w:val="center"/>
          </w:tcPr>
          <w:p w14:paraId="07C4A442" w14:textId="77777777" w:rsidR="00C56001" w:rsidRPr="00B72C26" w:rsidRDefault="00C56001" w:rsidP="00C5600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946" w:type="dxa"/>
            <w:vAlign w:val="center"/>
          </w:tcPr>
          <w:p w14:paraId="1DDE39BB" w14:textId="77777777" w:rsidR="00C56001" w:rsidRPr="00B72C26" w:rsidRDefault="00C56001" w:rsidP="00C92C7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1596A2C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001" w:rsidRPr="00B72C26" w14:paraId="75AEAC19" w14:textId="77777777" w:rsidTr="00F96A83">
        <w:tc>
          <w:tcPr>
            <w:tcW w:w="1440" w:type="dxa"/>
            <w:vAlign w:val="center"/>
          </w:tcPr>
          <w:p w14:paraId="725C6387" w14:textId="77777777" w:rsidR="00C56001" w:rsidRPr="00B72C26" w:rsidRDefault="00C56001" w:rsidP="00C5600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組織名</w:t>
            </w:r>
          </w:p>
        </w:tc>
        <w:tc>
          <w:tcPr>
            <w:tcW w:w="3946" w:type="dxa"/>
            <w:vAlign w:val="center"/>
          </w:tcPr>
          <w:p w14:paraId="5D632821" w14:textId="77777777" w:rsidR="00C56001" w:rsidRPr="00B72C26" w:rsidRDefault="00C56001" w:rsidP="00C92C7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0075E05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001" w:rsidRPr="00B72C26" w14:paraId="38663570" w14:textId="77777777" w:rsidTr="00F96A83">
        <w:tc>
          <w:tcPr>
            <w:tcW w:w="1440" w:type="dxa"/>
            <w:vAlign w:val="center"/>
          </w:tcPr>
          <w:p w14:paraId="490D2375" w14:textId="77777777" w:rsidR="00C56001" w:rsidRPr="00B72C26" w:rsidRDefault="00C56001" w:rsidP="00C5600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3946" w:type="dxa"/>
            <w:vAlign w:val="center"/>
          </w:tcPr>
          <w:p w14:paraId="18161A65" w14:textId="77777777" w:rsidR="00C56001" w:rsidRPr="00B72C26" w:rsidRDefault="00C56001" w:rsidP="00C92C7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2FF54D5" w14:textId="77777777" w:rsidR="00C56001" w:rsidRPr="00B72C26" w:rsidRDefault="00C56001" w:rsidP="00C560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</w:tbl>
    <w:p w14:paraId="441CDD28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25D2EB6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  <w:r w:rsidRPr="00B72C26">
        <w:rPr>
          <w:rFonts w:ascii="ＭＳ 明朝" w:eastAsia="ＭＳ 明朝" w:hAnsi="ＭＳ 明朝" w:hint="eastAsia"/>
          <w:szCs w:val="21"/>
        </w:rPr>
        <w:t>振込先①[農地維持支払交付金、資源向上支払交付金(共同)]</w:t>
      </w:r>
    </w:p>
    <w:tbl>
      <w:tblPr>
        <w:tblStyle w:val="a3"/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3218"/>
        <w:gridCol w:w="1605"/>
        <w:gridCol w:w="1800"/>
      </w:tblGrid>
      <w:tr w:rsidR="00A97B50" w:rsidRPr="00B72C26" w14:paraId="060265D0" w14:textId="77777777" w:rsidTr="00A6360D">
        <w:tc>
          <w:tcPr>
            <w:tcW w:w="937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BD5B429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14526464"/>
              </w:rPr>
              <w:t>振込</w:t>
            </w:r>
            <w:r w:rsidRPr="0016552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6464"/>
              </w:rPr>
              <w:t>額</w:t>
            </w:r>
          </w:p>
        </w:tc>
        <w:tc>
          <w:tcPr>
            <w:tcW w:w="3218" w:type="dxa"/>
            <w:tcBorders>
              <w:left w:val="single" w:sz="8" w:space="0" w:color="auto"/>
            </w:tcBorders>
            <w:vAlign w:val="center"/>
          </w:tcPr>
          <w:p w14:paraId="006D8402" w14:textId="77777777" w:rsidR="00A97B50" w:rsidRPr="00B72C26" w:rsidRDefault="00A97B50" w:rsidP="00A97B5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農地維持支払交付金</w:t>
            </w:r>
          </w:p>
        </w:tc>
        <w:tc>
          <w:tcPr>
            <w:tcW w:w="3405" w:type="dxa"/>
            <w:gridSpan w:val="2"/>
            <w:vAlign w:val="center"/>
          </w:tcPr>
          <w:p w14:paraId="046DDEA0" w14:textId="77777777" w:rsidR="00A97B50" w:rsidRPr="00B72C26" w:rsidRDefault="00F23849" w:rsidP="005578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MERGEFIELD 農地維持本年度予算</w:instrText>
            </w:r>
            <w:r w:rsidR="0098009C">
              <w:rPr>
                <w:rFonts w:ascii="ＭＳ 明朝" w:eastAsia="ＭＳ 明朝" w:hAnsi="ＭＳ 明朝" w:hint="eastAsia"/>
                <w:szCs w:val="21"/>
              </w:rPr>
              <w:instrText>\</w:instrText>
            </w:r>
            <w:r w:rsidR="0098009C">
              <w:rPr>
                <w:rFonts w:ascii="ＭＳ 明朝" w:eastAsia="ＭＳ 明朝" w:hAnsi="ＭＳ 明朝"/>
                <w:szCs w:val="21"/>
              </w:rPr>
              <w:instrText>#0,</w:instrText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r w:rsidR="00A97B5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97B50" w:rsidRPr="00B72C26" w14:paraId="44D77432" w14:textId="77777777" w:rsidTr="00A6360D">
        <w:tc>
          <w:tcPr>
            <w:tcW w:w="937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0898B1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8" w:type="dxa"/>
            <w:tcBorders>
              <w:left w:val="single" w:sz="8" w:space="0" w:color="auto"/>
            </w:tcBorders>
            <w:vAlign w:val="center"/>
          </w:tcPr>
          <w:p w14:paraId="55D67460" w14:textId="77777777" w:rsidR="00A97B50" w:rsidRPr="00B72C26" w:rsidRDefault="00A97B50" w:rsidP="00A97B5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資源向上支払交付金（共同）</w:t>
            </w:r>
          </w:p>
        </w:tc>
        <w:tc>
          <w:tcPr>
            <w:tcW w:w="3405" w:type="dxa"/>
            <w:gridSpan w:val="2"/>
            <w:vAlign w:val="center"/>
          </w:tcPr>
          <w:p w14:paraId="1F3B667C" w14:textId="77777777" w:rsidR="00A97B50" w:rsidRPr="00B72C26" w:rsidRDefault="00A97B50" w:rsidP="00A97B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97B50" w:rsidRPr="00B72C26" w14:paraId="5C7F0238" w14:textId="77777777" w:rsidTr="00A6360D">
        <w:tc>
          <w:tcPr>
            <w:tcW w:w="937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17124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AE36CA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214531840"/>
              </w:rPr>
              <w:t>合</w:t>
            </w:r>
            <w:r w:rsidRPr="00165520">
              <w:rPr>
                <w:rFonts w:ascii="ＭＳ 明朝" w:eastAsia="ＭＳ 明朝" w:hAnsi="ＭＳ 明朝" w:hint="eastAsia"/>
                <w:kern w:val="0"/>
                <w:szCs w:val="21"/>
                <w:fitText w:val="1050" w:id="-1214531840"/>
              </w:rPr>
              <w:t>計</w:t>
            </w:r>
          </w:p>
        </w:tc>
        <w:tc>
          <w:tcPr>
            <w:tcW w:w="3405" w:type="dxa"/>
            <w:gridSpan w:val="2"/>
            <w:tcBorders>
              <w:bottom w:val="single" w:sz="8" w:space="0" w:color="auto"/>
            </w:tcBorders>
            <w:vAlign w:val="center"/>
          </w:tcPr>
          <w:p w14:paraId="1C78AC84" w14:textId="77777777" w:rsidR="00A97B50" w:rsidRPr="00B72C26" w:rsidRDefault="00A97B50" w:rsidP="00A97B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56001" w:rsidRPr="00B72C26" w14:paraId="10E5705F" w14:textId="77777777" w:rsidTr="00A6360D">
        <w:tc>
          <w:tcPr>
            <w:tcW w:w="9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4F603" w14:textId="77777777" w:rsidR="00C56001" w:rsidRPr="00B72C26" w:rsidRDefault="00B72C26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14526208"/>
              </w:rPr>
              <w:t>銀行</w:t>
            </w:r>
            <w:r w:rsidRPr="0016552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6208"/>
              </w:rPr>
              <w:t>名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987E" w14:textId="77777777" w:rsidR="00C56001" w:rsidRPr="00B72C26" w:rsidRDefault="00C56001" w:rsidP="00FC4B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D1DF2" w14:textId="77777777" w:rsidR="00C56001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204"/>
              </w:rPr>
              <w:t>本支店</w:t>
            </w:r>
            <w:r w:rsidRPr="00165520">
              <w:rPr>
                <w:rFonts w:ascii="ＭＳ 明朝" w:eastAsia="ＭＳ 明朝" w:hAnsi="ＭＳ 明朝" w:hint="eastAsia"/>
                <w:kern w:val="0"/>
                <w:szCs w:val="21"/>
                <w:fitText w:val="1260" w:id="-1214526204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C2B6A3" w14:textId="77777777" w:rsidR="00C56001" w:rsidRPr="00B72C26" w:rsidRDefault="00C5600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001" w:rsidRPr="00B72C26" w14:paraId="69C641D6" w14:textId="77777777" w:rsidTr="00A6360D">
        <w:tc>
          <w:tcPr>
            <w:tcW w:w="9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4A83B" w14:textId="77777777" w:rsidR="00C56001" w:rsidRPr="00B72C26" w:rsidRDefault="00B72C26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207"/>
              </w:rPr>
              <w:t>口座種</w:t>
            </w:r>
            <w:r w:rsidRPr="00165520">
              <w:rPr>
                <w:rFonts w:ascii="ＭＳ 明朝" w:eastAsia="ＭＳ 明朝" w:hAnsi="ＭＳ 明朝" w:hint="eastAsia"/>
                <w:kern w:val="0"/>
                <w:szCs w:val="21"/>
                <w:fitText w:val="1260" w:id="-1214526207"/>
              </w:rPr>
              <w:t>別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86B05C" w14:textId="77777777" w:rsidR="00C56001" w:rsidRPr="00B72C26" w:rsidRDefault="00C5600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737E" w14:textId="77777777" w:rsidR="00C56001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203"/>
              </w:rPr>
              <w:t>口座番</w:t>
            </w:r>
            <w:r w:rsidRPr="00165520">
              <w:rPr>
                <w:rFonts w:ascii="ＭＳ 明朝" w:eastAsia="ＭＳ 明朝" w:hAnsi="ＭＳ 明朝" w:hint="eastAsia"/>
                <w:kern w:val="0"/>
                <w:szCs w:val="21"/>
                <w:fitText w:val="1260" w:id="-1214526203"/>
              </w:rPr>
              <w:t>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E379D9" w14:textId="77777777" w:rsidR="00C56001" w:rsidRPr="00B72C26" w:rsidRDefault="00C5600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7B50" w:rsidRPr="00B72C26" w14:paraId="4E3CADC7" w14:textId="77777777" w:rsidTr="00A6360D">
        <w:trPr>
          <w:trHeight w:val="273"/>
        </w:trPr>
        <w:tc>
          <w:tcPr>
            <w:tcW w:w="937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D89DEF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206"/>
              </w:rPr>
              <w:t>フリガ</w:t>
            </w:r>
            <w:r w:rsidRPr="00165520">
              <w:rPr>
                <w:rFonts w:ascii="ＭＳ 明朝" w:eastAsia="ＭＳ 明朝" w:hAnsi="ＭＳ 明朝" w:hint="eastAsia"/>
                <w:kern w:val="0"/>
                <w:szCs w:val="21"/>
                <w:fitText w:val="1260" w:id="-1214526206"/>
              </w:rPr>
              <w:t>ナ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2FC8F2" w14:textId="77777777" w:rsidR="00A97B50" w:rsidRPr="00B72C26" w:rsidRDefault="00557886" w:rsidP="00FC4B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97B50" w:rsidRPr="00B72C26" w14:paraId="428A9F7C" w14:textId="77777777" w:rsidTr="00A6360D">
        <w:trPr>
          <w:trHeight w:val="630"/>
        </w:trPr>
        <w:tc>
          <w:tcPr>
            <w:tcW w:w="937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8E3782C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552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214526205"/>
              </w:rPr>
              <w:t>口座名義</w:t>
            </w:r>
            <w:r w:rsidRPr="0016552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6205"/>
              </w:rPr>
              <w:t>人</w:t>
            </w:r>
          </w:p>
        </w:tc>
        <w:tc>
          <w:tcPr>
            <w:tcW w:w="6623" w:type="dxa"/>
            <w:gridSpan w:val="3"/>
            <w:tcBorders>
              <w:left w:val="single" w:sz="8" w:space="0" w:color="auto"/>
            </w:tcBorders>
            <w:vAlign w:val="center"/>
          </w:tcPr>
          <w:p w14:paraId="1985F166" w14:textId="77777777" w:rsidR="00A97B50" w:rsidRPr="00B72C26" w:rsidRDefault="00557886" w:rsidP="00A97B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B15322F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733229E" w14:textId="77777777" w:rsidR="00C56001" w:rsidRPr="00B72C26" w:rsidRDefault="00C56001" w:rsidP="00C56001">
      <w:pPr>
        <w:ind w:firstLineChars="100" w:firstLine="210"/>
        <w:rPr>
          <w:rFonts w:ascii="ＭＳ 明朝" w:eastAsia="ＭＳ 明朝" w:hAnsi="ＭＳ 明朝"/>
          <w:szCs w:val="21"/>
        </w:rPr>
      </w:pPr>
      <w:r w:rsidRPr="00B72C26">
        <w:rPr>
          <w:rFonts w:ascii="ＭＳ 明朝" w:eastAsia="ＭＳ 明朝" w:hAnsi="ＭＳ 明朝" w:hint="eastAsia"/>
          <w:szCs w:val="21"/>
        </w:rPr>
        <w:t>振込先②[資源向上支払交付金(長寿命化)]</w:t>
      </w:r>
    </w:p>
    <w:tbl>
      <w:tblPr>
        <w:tblStyle w:val="a3"/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3203"/>
        <w:gridCol w:w="1713"/>
        <w:gridCol w:w="1707"/>
      </w:tblGrid>
      <w:tr w:rsidR="00A97B50" w:rsidRPr="00B72C26" w14:paraId="6D80E3DB" w14:textId="77777777" w:rsidTr="00A6360D">
        <w:tc>
          <w:tcPr>
            <w:tcW w:w="1477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FC3F6AA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75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14526202"/>
              </w:rPr>
              <w:t>振込</w:t>
            </w:r>
            <w:r w:rsidRPr="00FB175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6202"/>
              </w:rPr>
              <w:t>額</w:t>
            </w:r>
          </w:p>
        </w:tc>
        <w:tc>
          <w:tcPr>
            <w:tcW w:w="3203" w:type="dxa"/>
            <w:tcBorders>
              <w:left w:val="single" w:sz="8" w:space="0" w:color="auto"/>
            </w:tcBorders>
            <w:vAlign w:val="center"/>
          </w:tcPr>
          <w:p w14:paraId="7BDACDD7" w14:textId="77777777" w:rsidR="00A97B50" w:rsidRPr="00B72C26" w:rsidRDefault="00A97B50" w:rsidP="00A97B5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72C26">
              <w:rPr>
                <w:rFonts w:ascii="ＭＳ 明朝" w:eastAsia="ＭＳ 明朝" w:hAnsi="ＭＳ 明朝" w:hint="eastAsia"/>
                <w:szCs w:val="21"/>
              </w:rPr>
              <w:t>資源向上支払交付金</w:t>
            </w:r>
            <w:r>
              <w:rPr>
                <w:rFonts w:ascii="ＭＳ 明朝" w:eastAsia="ＭＳ 明朝" w:hAnsi="ＭＳ 明朝" w:hint="eastAsia"/>
                <w:szCs w:val="21"/>
              </w:rPr>
              <w:t>(長寿命化)</w:t>
            </w:r>
          </w:p>
        </w:tc>
        <w:tc>
          <w:tcPr>
            <w:tcW w:w="3420" w:type="dxa"/>
            <w:gridSpan w:val="2"/>
            <w:vAlign w:val="center"/>
          </w:tcPr>
          <w:p w14:paraId="1417BB80" w14:textId="77777777" w:rsidR="00A97B50" w:rsidRPr="00B72C26" w:rsidRDefault="00A97B50" w:rsidP="00A97B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97B50" w:rsidRPr="00B72C26" w14:paraId="49B45591" w14:textId="77777777" w:rsidTr="00A6360D">
        <w:tc>
          <w:tcPr>
            <w:tcW w:w="1477" w:type="dxa"/>
            <w:vMerge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237E8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176FC3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1750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214531584"/>
              </w:rPr>
              <w:t>合</w:t>
            </w:r>
            <w:r w:rsidRPr="00FB1750">
              <w:rPr>
                <w:rFonts w:ascii="ＭＳ 明朝" w:eastAsia="ＭＳ 明朝" w:hAnsi="ＭＳ 明朝" w:hint="eastAsia"/>
                <w:kern w:val="0"/>
                <w:szCs w:val="21"/>
                <w:fitText w:val="1050" w:id="-1214531584"/>
              </w:rPr>
              <w:t>計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52275352" w14:textId="77777777" w:rsidR="00A97B50" w:rsidRPr="00B72C26" w:rsidRDefault="00A97B50" w:rsidP="00A97B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72C26" w:rsidRPr="00B72C26" w14:paraId="64D37065" w14:textId="77777777" w:rsidTr="00A6360D">
        <w:tc>
          <w:tcPr>
            <w:tcW w:w="14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8148" w14:textId="77777777" w:rsidR="00B72C26" w:rsidRPr="00B72C26" w:rsidRDefault="00B72C26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40D1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14526201"/>
              </w:rPr>
              <w:t>銀行</w:t>
            </w:r>
            <w:r w:rsidRPr="007B40D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6201"/>
              </w:rPr>
              <w:t>名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36653" w14:textId="77777777" w:rsidR="00B72C26" w:rsidRPr="00B72C26" w:rsidRDefault="0097496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MERGEFIELD 銀行名② 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9365A" w14:textId="77777777" w:rsidR="00B72C26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37F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197"/>
              </w:rPr>
              <w:t>本支店</w:t>
            </w:r>
            <w:r w:rsidRPr="005C37FE">
              <w:rPr>
                <w:rFonts w:ascii="ＭＳ 明朝" w:eastAsia="ＭＳ 明朝" w:hAnsi="ＭＳ 明朝" w:hint="eastAsia"/>
                <w:kern w:val="0"/>
                <w:szCs w:val="21"/>
                <w:fitText w:val="1260" w:id="-1214526197"/>
              </w:rPr>
              <w:t>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E6D703" w14:textId="77777777" w:rsidR="00B72C26" w:rsidRPr="00B72C26" w:rsidRDefault="0097496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MERGEFIELD 本支店名② 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B72C26" w:rsidRPr="00B72C26" w14:paraId="7C505CA3" w14:textId="77777777" w:rsidTr="00A6360D">
        <w:tc>
          <w:tcPr>
            <w:tcW w:w="14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BB885" w14:textId="77777777" w:rsidR="00B72C26" w:rsidRPr="00B72C26" w:rsidRDefault="00B72C26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40D1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200"/>
              </w:rPr>
              <w:t>口座種</w:t>
            </w:r>
            <w:r w:rsidRPr="007B40D1">
              <w:rPr>
                <w:rFonts w:ascii="ＭＳ 明朝" w:eastAsia="ＭＳ 明朝" w:hAnsi="ＭＳ 明朝" w:hint="eastAsia"/>
                <w:kern w:val="0"/>
                <w:szCs w:val="21"/>
                <w:fitText w:val="1260" w:id="-1214526200"/>
              </w:rPr>
              <w:t>別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A62" w14:textId="77777777" w:rsidR="00B72C26" w:rsidRPr="00B72C26" w:rsidRDefault="0097496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MERGEFIELD 口座種別② 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99A29" w14:textId="77777777" w:rsidR="00B72C26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37F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196"/>
              </w:rPr>
              <w:t>口座番</w:t>
            </w:r>
            <w:r w:rsidRPr="005C37FE">
              <w:rPr>
                <w:rFonts w:ascii="ＭＳ 明朝" w:eastAsia="ＭＳ 明朝" w:hAnsi="ＭＳ 明朝" w:hint="eastAsia"/>
                <w:kern w:val="0"/>
                <w:szCs w:val="21"/>
                <w:fitText w:val="1260" w:id="-1214526196"/>
              </w:rPr>
              <w:t>号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7BFAC6" w14:textId="77777777" w:rsidR="00B72C26" w:rsidRPr="00B72C26" w:rsidRDefault="00974961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MERGEFIELD 口座番号② 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A97B50" w:rsidRPr="00B72C26" w14:paraId="7213177F" w14:textId="77777777" w:rsidTr="00A6360D">
        <w:trPr>
          <w:trHeight w:val="273"/>
        </w:trPr>
        <w:tc>
          <w:tcPr>
            <w:tcW w:w="1477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1FEC9D5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40D1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14526199"/>
              </w:rPr>
              <w:t>フリガ</w:t>
            </w:r>
            <w:r w:rsidRPr="007B40D1">
              <w:rPr>
                <w:rFonts w:ascii="ＭＳ 明朝" w:eastAsia="ＭＳ 明朝" w:hAnsi="ＭＳ 明朝" w:hint="eastAsia"/>
                <w:kern w:val="0"/>
                <w:szCs w:val="21"/>
                <w:fitText w:val="1260" w:id="-1214526199"/>
              </w:rPr>
              <w:t>ナ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91CA85" w14:textId="77777777" w:rsidR="00A97B50" w:rsidRPr="00B72C26" w:rsidRDefault="00FC33A3" w:rsidP="00FC4B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496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97496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974961">
              <w:rPr>
                <w:rFonts w:ascii="ＭＳ 明朝" w:eastAsia="ＭＳ 明朝" w:hAnsi="ＭＳ 明朝" w:hint="eastAsia"/>
                <w:szCs w:val="21"/>
              </w:rPr>
              <w:instrText>MERGEFIELD フリガナ②</w:instrText>
            </w:r>
            <w:r w:rsidR="0097496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97496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A97B50" w:rsidRPr="00B72C26" w14:paraId="733D2BC3" w14:textId="77777777" w:rsidTr="00A6360D">
        <w:trPr>
          <w:trHeight w:val="630"/>
        </w:trPr>
        <w:tc>
          <w:tcPr>
            <w:tcW w:w="1477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1795267" w14:textId="77777777" w:rsidR="00A97B50" w:rsidRPr="00B72C26" w:rsidRDefault="00A97B50" w:rsidP="00A97B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40D1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214526198"/>
              </w:rPr>
              <w:t>口座名義</w:t>
            </w:r>
            <w:r w:rsidRPr="007B40D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14526198"/>
              </w:rPr>
              <w:t>人</w:t>
            </w:r>
          </w:p>
        </w:tc>
        <w:tc>
          <w:tcPr>
            <w:tcW w:w="6623" w:type="dxa"/>
            <w:gridSpan w:val="3"/>
            <w:tcBorders>
              <w:left w:val="single" w:sz="8" w:space="0" w:color="auto"/>
            </w:tcBorders>
            <w:vAlign w:val="center"/>
          </w:tcPr>
          <w:p w14:paraId="065B2F95" w14:textId="77777777" w:rsidR="00A97B50" w:rsidRPr="00B72C26" w:rsidRDefault="00FC33A3" w:rsidP="00FC4B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7496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97496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974961">
              <w:rPr>
                <w:rFonts w:ascii="ＭＳ 明朝" w:eastAsia="ＭＳ 明朝" w:hAnsi="ＭＳ 明朝" w:hint="eastAsia"/>
                <w:szCs w:val="21"/>
              </w:rPr>
              <w:instrText>MERGEFIELD 口座名義人②</w:instrText>
            </w:r>
            <w:r w:rsidR="0097496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97496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14:paraId="0CC4C05E" w14:textId="77777777" w:rsidR="00C56001" w:rsidRPr="00C56001" w:rsidRDefault="00C56001" w:rsidP="009155B7">
      <w:pPr>
        <w:rPr>
          <w:rFonts w:ascii="ＭＳ 明朝" w:eastAsia="ＭＳ 明朝" w:hAnsi="ＭＳ 明朝"/>
          <w:sz w:val="22"/>
        </w:rPr>
      </w:pPr>
    </w:p>
    <w:sectPr w:rsidR="00C56001" w:rsidRPr="00C56001" w:rsidSect="009155B7">
      <w:pgSz w:w="11906" w:h="16838" w:code="9"/>
      <w:pgMar w:top="1021" w:right="1247" w:bottom="851" w:left="124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2DB7" w14:textId="77777777" w:rsidR="00C92C76" w:rsidRDefault="00C92C76" w:rsidP="00C92C76">
      <w:r>
        <w:separator/>
      </w:r>
    </w:p>
  </w:endnote>
  <w:endnote w:type="continuationSeparator" w:id="0">
    <w:p w14:paraId="4CC44D55" w14:textId="77777777" w:rsidR="00C92C76" w:rsidRDefault="00C92C76" w:rsidP="00C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76EE" w14:textId="77777777" w:rsidR="00C92C76" w:rsidRDefault="00C92C76" w:rsidP="00C92C76">
      <w:r>
        <w:separator/>
      </w:r>
    </w:p>
  </w:footnote>
  <w:footnote w:type="continuationSeparator" w:id="0">
    <w:p w14:paraId="239D5419" w14:textId="77777777" w:rsidR="00C92C76" w:rsidRDefault="00C92C76" w:rsidP="00C9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A5"/>
    <w:rsid w:val="00163C3D"/>
    <w:rsid w:val="00165520"/>
    <w:rsid w:val="0030561F"/>
    <w:rsid w:val="00401856"/>
    <w:rsid w:val="00414851"/>
    <w:rsid w:val="004C313F"/>
    <w:rsid w:val="00557886"/>
    <w:rsid w:val="0056311C"/>
    <w:rsid w:val="005C37FE"/>
    <w:rsid w:val="007B40D1"/>
    <w:rsid w:val="00831BF1"/>
    <w:rsid w:val="008532FA"/>
    <w:rsid w:val="008F66EE"/>
    <w:rsid w:val="009155B7"/>
    <w:rsid w:val="00974961"/>
    <w:rsid w:val="0098009C"/>
    <w:rsid w:val="00A6360D"/>
    <w:rsid w:val="00A97B50"/>
    <w:rsid w:val="00AA7A35"/>
    <w:rsid w:val="00B06CC8"/>
    <w:rsid w:val="00B31CDE"/>
    <w:rsid w:val="00B72C26"/>
    <w:rsid w:val="00BD6951"/>
    <w:rsid w:val="00C436B9"/>
    <w:rsid w:val="00C56001"/>
    <w:rsid w:val="00C92C76"/>
    <w:rsid w:val="00D61C73"/>
    <w:rsid w:val="00E37F04"/>
    <w:rsid w:val="00E54FA5"/>
    <w:rsid w:val="00F23849"/>
    <w:rsid w:val="00F96A83"/>
    <w:rsid w:val="00FB1750"/>
    <w:rsid w:val="00FC33A3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D9DAE"/>
  <w15:chartTrackingRefBased/>
  <w15:docId w15:val="{6CC8352C-800F-4107-B67A-DD5C4E6C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A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2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C76"/>
  </w:style>
  <w:style w:type="paragraph" w:styleId="a8">
    <w:name w:val="footer"/>
    <w:basedOn w:val="a"/>
    <w:link w:val="a9"/>
    <w:uiPriority w:val="99"/>
    <w:unhideWhenUsed/>
    <w:rsid w:val="00C92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拓也</dc:creator>
  <cp:keywords/>
  <dc:description/>
  <cp:lastModifiedBy>奥田　拓也</cp:lastModifiedBy>
  <cp:revision>27</cp:revision>
  <cp:lastPrinted>2023-07-19T06:23:00Z</cp:lastPrinted>
  <dcterms:created xsi:type="dcterms:W3CDTF">2023-07-19T04:59:00Z</dcterms:created>
  <dcterms:modified xsi:type="dcterms:W3CDTF">2025-08-13T02:28:00Z</dcterms:modified>
</cp:coreProperties>
</file>