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BF26E1" w14:textId="515D6B9E" w:rsidR="00CB10C9" w:rsidRPr="00245D32" w:rsidRDefault="00136774" w:rsidP="00136774">
      <w:pPr>
        <w:suppressAutoHyphens/>
        <w:wordWrap w:val="0"/>
        <w:overflowPunct w:val="0"/>
        <w:jc w:val="left"/>
        <w:textAlignment w:val="baseline"/>
        <w:rPr>
          <w:rFonts w:ascii="Century" w:eastAsia="ＭＳ 明朝" w:hAnsi="Century" w:cs="ＭＳ 明朝"/>
          <w:kern w:val="0"/>
          <w:szCs w:val="21"/>
        </w:rPr>
      </w:pPr>
      <w:r w:rsidRPr="00245D32">
        <w:rPr>
          <w:rFonts w:ascii="Century" w:eastAsia="ＭＳ 明朝" w:hAnsi="Century" w:cs="ＭＳ 明朝" w:hint="eastAsia"/>
          <w:kern w:val="0"/>
          <w:szCs w:val="21"/>
        </w:rPr>
        <w:t>様式第</w:t>
      </w:r>
      <w:r w:rsidR="006C012C" w:rsidRPr="00245D32">
        <w:rPr>
          <w:rFonts w:ascii="Century" w:eastAsia="ＭＳ 明朝" w:hAnsi="Century" w:cs="ＭＳ 明朝" w:hint="eastAsia"/>
          <w:kern w:val="0"/>
          <w:szCs w:val="21"/>
        </w:rPr>
        <w:t>１</w:t>
      </w:r>
      <w:r w:rsidRPr="00245D32">
        <w:rPr>
          <w:rFonts w:ascii="Century" w:eastAsia="ＭＳ 明朝" w:hAnsi="Century" w:cs="ＭＳ 明朝" w:hint="eastAsia"/>
          <w:kern w:val="0"/>
          <w:szCs w:val="21"/>
        </w:rPr>
        <w:t>号（第６条関係）</w:t>
      </w:r>
    </w:p>
    <w:p w14:paraId="53434A99" w14:textId="33474CE3" w:rsidR="00136774" w:rsidRPr="00CB10C9" w:rsidRDefault="00136774" w:rsidP="00CB10C9">
      <w:pPr>
        <w:widowControl/>
        <w:jc w:val="left"/>
        <w:rPr>
          <w:rFonts w:ascii="ＭＳ 明朝" w:eastAsia="ＭＳ 明朝" w:hAnsi="Times New Roman" w:cs="Times New Roman"/>
          <w:kern w:val="0"/>
          <w:szCs w:val="21"/>
        </w:rPr>
      </w:pPr>
      <w:r w:rsidRPr="00CB10C9">
        <w:rPr>
          <w:rFonts w:ascii="Century" w:eastAsia="ＭＳ 明朝" w:hAnsi="Century" w:cs="ＭＳ 明朝" w:hint="eastAsia"/>
          <w:kern w:val="0"/>
          <w:szCs w:val="21"/>
        </w:rPr>
        <w:t xml:space="preserve">　　　　　　　　　　　　　　　　　　　　　　　　　　　　　　　　　　年　　月　　日　</w:t>
      </w:r>
    </w:p>
    <w:p w14:paraId="5791A6A6" w14:textId="77777777" w:rsidR="00136774" w:rsidRPr="00650A60" w:rsidRDefault="00136774" w:rsidP="00136774">
      <w:pPr>
        <w:suppressAutoHyphens/>
        <w:wordWrap w:val="0"/>
        <w:overflowPunct w:val="0"/>
        <w:jc w:val="left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</w:p>
    <w:p w14:paraId="09B30AB2" w14:textId="77777777" w:rsidR="00136774" w:rsidRPr="00650A60" w:rsidRDefault="00136774" w:rsidP="00136774">
      <w:pPr>
        <w:suppressAutoHyphens/>
        <w:wordWrap w:val="0"/>
        <w:overflowPunct w:val="0"/>
        <w:jc w:val="left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 w:rsidRPr="00650A60">
        <w:rPr>
          <w:rFonts w:ascii="ＭＳ 明朝" w:eastAsia="ＭＳ 明朝" w:hAnsi="Times New Roman" w:cs="Times New Roman" w:hint="eastAsia"/>
          <w:kern w:val="0"/>
          <w:szCs w:val="21"/>
        </w:rPr>
        <w:t>鳥　取　市　長　　　　　様</w:t>
      </w:r>
    </w:p>
    <w:p w14:paraId="34AE00B8" w14:textId="77777777" w:rsidR="00136774" w:rsidRPr="00650A60" w:rsidRDefault="00136774" w:rsidP="00136774">
      <w:pPr>
        <w:suppressAutoHyphens/>
        <w:wordWrap w:val="0"/>
        <w:overflowPunct w:val="0"/>
        <w:jc w:val="left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</w:p>
    <w:p w14:paraId="125E5336" w14:textId="77777777" w:rsidR="00136774" w:rsidRPr="00650A60" w:rsidRDefault="00136774" w:rsidP="00136774">
      <w:pPr>
        <w:suppressAutoHyphens/>
        <w:wordWrap w:val="0"/>
        <w:overflowPunct w:val="0"/>
        <w:jc w:val="left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 w:rsidRPr="00650A60">
        <w:rPr>
          <w:rFonts w:ascii="ＭＳ 明朝" w:eastAsia="ＭＳ 明朝" w:hAnsi="Times New Roman" w:cs="Times New Roman" w:hint="eastAsia"/>
          <w:kern w:val="0"/>
          <w:szCs w:val="21"/>
        </w:rPr>
        <w:t xml:space="preserve">　　　　　　　　　　　　　　　　　　　　　　　　　　　　（活動団体の名称）</w:t>
      </w:r>
    </w:p>
    <w:p w14:paraId="47AAF337" w14:textId="77777777" w:rsidR="00136774" w:rsidRPr="00650A60" w:rsidRDefault="00136774" w:rsidP="00136774">
      <w:pPr>
        <w:suppressAutoHyphens/>
        <w:wordWrap w:val="0"/>
        <w:overflowPunct w:val="0"/>
        <w:jc w:val="left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 w:rsidRPr="00650A60">
        <w:rPr>
          <w:rFonts w:ascii="ＭＳ 明朝" w:eastAsia="ＭＳ 明朝" w:hAnsi="Times New Roman" w:cs="Times New Roman" w:hint="eastAsia"/>
          <w:kern w:val="0"/>
          <w:szCs w:val="21"/>
        </w:rPr>
        <w:t xml:space="preserve">　　　　　　　　　　　　　　　　　　　　　　　　　　　　　代　表　者　氏　名　　</w:t>
      </w:r>
    </w:p>
    <w:p w14:paraId="04417274" w14:textId="77777777" w:rsidR="00136774" w:rsidRPr="00650A60" w:rsidRDefault="00136774" w:rsidP="00136774">
      <w:pPr>
        <w:suppressAutoHyphens/>
        <w:wordWrap w:val="0"/>
        <w:overflowPunct w:val="0"/>
        <w:jc w:val="left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</w:p>
    <w:p w14:paraId="5DD08E13" w14:textId="77777777" w:rsidR="00136774" w:rsidRPr="00650A60" w:rsidRDefault="00136774" w:rsidP="00136774">
      <w:pPr>
        <w:suppressAutoHyphens/>
        <w:wordWrap w:val="0"/>
        <w:overflowPunct w:val="0"/>
        <w:ind w:firstLineChars="1100" w:firstLine="2310"/>
        <w:jc w:val="left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 w:rsidRPr="00650A60">
        <w:rPr>
          <w:rFonts w:ascii="Century" w:eastAsia="ＭＳ 明朝" w:hAnsi="Century" w:cs="ＭＳ 明朝" w:hint="eastAsia"/>
          <w:kern w:val="0"/>
          <w:szCs w:val="21"/>
        </w:rPr>
        <w:t xml:space="preserve">　　　　年度　事業計画書及び収支予算書</w:t>
      </w:r>
    </w:p>
    <w:p w14:paraId="24E7691D" w14:textId="77777777" w:rsidR="00136774" w:rsidRPr="00650A60" w:rsidRDefault="00136774" w:rsidP="00136774">
      <w:pPr>
        <w:suppressAutoHyphens/>
        <w:wordWrap w:val="0"/>
        <w:overflowPunct w:val="0"/>
        <w:jc w:val="left"/>
        <w:textAlignment w:val="baseline"/>
        <w:rPr>
          <w:rFonts w:ascii="Century" w:eastAsia="ＭＳ 明朝" w:hAnsi="Century" w:cs="ＭＳ 明朝"/>
          <w:kern w:val="0"/>
          <w:szCs w:val="21"/>
        </w:rPr>
      </w:pPr>
    </w:p>
    <w:p w14:paraId="5CB83AD3" w14:textId="77777777" w:rsidR="00136774" w:rsidRPr="00650A60" w:rsidRDefault="00136774" w:rsidP="00136774">
      <w:pPr>
        <w:suppressAutoHyphens/>
        <w:wordWrap w:val="0"/>
        <w:overflowPunct w:val="0"/>
        <w:jc w:val="left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</w:p>
    <w:p w14:paraId="22B5A0D2" w14:textId="77777777" w:rsidR="00136774" w:rsidRPr="00650A60" w:rsidRDefault="00136774" w:rsidP="00136774">
      <w:pPr>
        <w:suppressAutoHyphens/>
        <w:wordWrap w:val="0"/>
        <w:overflowPunct w:val="0"/>
        <w:jc w:val="left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</w:p>
    <w:p w14:paraId="2CE76EE8" w14:textId="77777777" w:rsidR="00136774" w:rsidRPr="00650A60" w:rsidRDefault="00136774" w:rsidP="00136774">
      <w:pPr>
        <w:suppressAutoHyphens/>
        <w:wordWrap w:val="0"/>
        <w:overflowPunct w:val="0"/>
        <w:jc w:val="left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 w:rsidRPr="00650A60">
        <w:rPr>
          <w:rFonts w:ascii="ＭＳ 明朝" w:eastAsia="ＭＳ 明朝" w:hAnsi="ＭＳ 明朝" w:cs="ＭＳ 明朝"/>
          <w:kern w:val="0"/>
          <w:szCs w:val="21"/>
        </w:rPr>
        <w:t xml:space="preserve"> </w:t>
      </w:r>
      <w:r w:rsidRPr="00650A60">
        <w:rPr>
          <w:rFonts w:ascii="Century" w:eastAsia="ＭＳ 明朝" w:hAnsi="Century" w:cs="ＭＳ 明朝" w:hint="eastAsia"/>
          <w:kern w:val="0"/>
          <w:szCs w:val="21"/>
        </w:rPr>
        <w:t>１　計画の名称</w:t>
      </w:r>
    </w:p>
    <w:p w14:paraId="45969339" w14:textId="77777777" w:rsidR="00136774" w:rsidRPr="00650A60" w:rsidRDefault="00136774" w:rsidP="00136774">
      <w:pPr>
        <w:suppressAutoHyphens/>
        <w:wordWrap w:val="0"/>
        <w:overflowPunct w:val="0"/>
        <w:jc w:val="left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</w:p>
    <w:p w14:paraId="3C9ABC7C" w14:textId="77777777" w:rsidR="00136774" w:rsidRPr="00650A60" w:rsidRDefault="00136774" w:rsidP="00136774">
      <w:pPr>
        <w:suppressAutoHyphens/>
        <w:wordWrap w:val="0"/>
        <w:overflowPunct w:val="0"/>
        <w:jc w:val="left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</w:p>
    <w:p w14:paraId="173DC587" w14:textId="77777777" w:rsidR="00136774" w:rsidRPr="00650A60" w:rsidRDefault="00136774" w:rsidP="00136774">
      <w:pPr>
        <w:suppressAutoHyphens/>
        <w:wordWrap w:val="0"/>
        <w:overflowPunct w:val="0"/>
        <w:jc w:val="left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</w:p>
    <w:p w14:paraId="37CF95C6" w14:textId="77777777" w:rsidR="00136774" w:rsidRPr="00650A60" w:rsidRDefault="00136774" w:rsidP="00136774">
      <w:pPr>
        <w:suppressAutoHyphens/>
        <w:wordWrap w:val="0"/>
        <w:overflowPunct w:val="0"/>
        <w:jc w:val="left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</w:p>
    <w:p w14:paraId="31B19C94" w14:textId="77777777" w:rsidR="00136774" w:rsidRPr="00650A60" w:rsidRDefault="00136774" w:rsidP="00136774">
      <w:pPr>
        <w:suppressAutoHyphens/>
        <w:wordWrap w:val="0"/>
        <w:overflowPunct w:val="0"/>
        <w:jc w:val="left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</w:p>
    <w:p w14:paraId="05D0B6D5" w14:textId="77777777" w:rsidR="00136774" w:rsidRPr="00650A60" w:rsidRDefault="00136774" w:rsidP="00136774">
      <w:pPr>
        <w:suppressAutoHyphens/>
        <w:wordWrap w:val="0"/>
        <w:overflowPunct w:val="0"/>
        <w:jc w:val="left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 w:rsidRPr="00650A60">
        <w:rPr>
          <w:rFonts w:ascii="Century" w:eastAsia="ＭＳ 明朝" w:hAnsi="Century" w:cs="ＭＳ 明朝" w:hint="eastAsia"/>
          <w:kern w:val="0"/>
          <w:szCs w:val="21"/>
        </w:rPr>
        <w:t>２　計画に基づいた事業の実施方針</w:t>
      </w:r>
    </w:p>
    <w:p w14:paraId="3302AD6C" w14:textId="77777777" w:rsidR="00136774" w:rsidRPr="00650A60" w:rsidRDefault="00136774" w:rsidP="00136774">
      <w:pPr>
        <w:suppressAutoHyphens/>
        <w:wordWrap w:val="0"/>
        <w:overflowPunct w:val="0"/>
        <w:jc w:val="left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</w:p>
    <w:p w14:paraId="08C3C9E0" w14:textId="77777777" w:rsidR="00136774" w:rsidRPr="00650A60" w:rsidRDefault="00136774" w:rsidP="00136774">
      <w:pPr>
        <w:suppressAutoHyphens/>
        <w:wordWrap w:val="0"/>
        <w:overflowPunct w:val="0"/>
        <w:jc w:val="left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</w:p>
    <w:p w14:paraId="5A244E58" w14:textId="77777777" w:rsidR="00136774" w:rsidRPr="00650A60" w:rsidRDefault="00136774" w:rsidP="00136774">
      <w:pPr>
        <w:suppressAutoHyphens/>
        <w:wordWrap w:val="0"/>
        <w:overflowPunct w:val="0"/>
        <w:jc w:val="left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</w:p>
    <w:p w14:paraId="3DDE7A1C" w14:textId="77777777" w:rsidR="00136774" w:rsidRPr="00650A60" w:rsidRDefault="00136774" w:rsidP="00136774">
      <w:pPr>
        <w:suppressAutoHyphens/>
        <w:wordWrap w:val="0"/>
        <w:overflowPunct w:val="0"/>
        <w:jc w:val="left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</w:p>
    <w:p w14:paraId="1AFF4C7B" w14:textId="77777777" w:rsidR="00136774" w:rsidRPr="00650A60" w:rsidRDefault="00136774" w:rsidP="00136774">
      <w:pPr>
        <w:suppressAutoHyphens/>
        <w:wordWrap w:val="0"/>
        <w:overflowPunct w:val="0"/>
        <w:jc w:val="left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</w:p>
    <w:p w14:paraId="4F25C906" w14:textId="77777777" w:rsidR="00136774" w:rsidRPr="00650A60" w:rsidRDefault="00136774" w:rsidP="00136774">
      <w:pPr>
        <w:suppressAutoHyphens/>
        <w:wordWrap w:val="0"/>
        <w:overflowPunct w:val="0"/>
        <w:jc w:val="left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 w:rsidRPr="00650A60">
        <w:rPr>
          <w:rFonts w:ascii="Century" w:eastAsia="ＭＳ 明朝" w:hAnsi="Century" w:cs="ＭＳ 明朝" w:hint="eastAsia"/>
          <w:kern w:val="0"/>
          <w:szCs w:val="21"/>
        </w:rPr>
        <w:t>３　事業内容</w:t>
      </w:r>
    </w:p>
    <w:p w14:paraId="779DC9D0" w14:textId="77777777" w:rsidR="00136774" w:rsidRPr="00650A60" w:rsidRDefault="00136774" w:rsidP="00136774">
      <w:pPr>
        <w:suppressAutoHyphens/>
        <w:wordWrap w:val="0"/>
        <w:overflowPunct w:val="0"/>
        <w:jc w:val="left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</w:p>
    <w:p w14:paraId="7B541A35" w14:textId="77777777" w:rsidR="00136774" w:rsidRPr="00650A60" w:rsidRDefault="00136774" w:rsidP="00136774">
      <w:pPr>
        <w:suppressAutoHyphens/>
        <w:wordWrap w:val="0"/>
        <w:overflowPunct w:val="0"/>
        <w:jc w:val="left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</w:p>
    <w:p w14:paraId="647E67F3" w14:textId="77777777" w:rsidR="00136774" w:rsidRPr="00650A60" w:rsidRDefault="00136774" w:rsidP="00136774">
      <w:pPr>
        <w:suppressAutoHyphens/>
        <w:wordWrap w:val="0"/>
        <w:overflowPunct w:val="0"/>
        <w:jc w:val="left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</w:p>
    <w:p w14:paraId="6066C97D" w14:textId="77777777" w:rsidR="00136774" w:rsidRPr="00650A60" w:rsidRDefault="00136774" w:rsidP="00136774">
      <w:pPr>
        <w:suppressAutoHyphens/>
        <w:wordWrap w:val="0"/>
        <w:overflowPunct w:val="0"/>
        <w:jc w:val="left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</w:p>
    <w:p w14:paraId="624CB60C" w14:textId="77777777" w:rsidR="00136774" w:rsidRPr="00650A60" w:rsidRDefault="00136774" w:rsidP="00136774">
      <w:pPr>
        <w:suppressAutoHyphens/>
        <w:wordWrap w:val="0"/>
        <w:overflowPunct w:val="0"/>
        <w:jc w:val="left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</w:p>
    <w:p w14:paraId="33F0CAF1" w14:textId="77777777" w:rsidR="00136774" w:rsidRPr="00650A60" w:rsidRDefault="00136774" w:rsidP="00136774">
      <w:pPr>
        <w:suppressAutoHyphens/>
        <w:wordWrap w:val="0"/>
        <w:overflowPunct w:val="0"/>
        <w:jc w:val="left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</w:p>
    <w:p w14:paraId="37A65E90" w14:textId="77777777" w:rsidR="00136774" w:rsidRPr="00650A60" w:rsidRDefault="00136774" w:rsidP="00136774">
      <w:pPr>
        <w:suppressAutoHyphens/>
        <w:wordWrap w:val="0"/>
        <w:overflowPunct w:val="0"/>
        <w:jc w:val="left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</w:p>
    <w:p w14:paraId="04867A15" w14:textId="77777777" w:rsidR="00136774" w:rsidRPr="00650A60" w:rsidRDefault="00136774" w:rsidP="00136774">
      <w:pPr>
        <w:suppressAutoHyphens/>
        <w:wordWrap w:val="0"/>
        <w:overflowPunct w:val="0"/>
        <w:jc w:val="left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</w:p>
    <w:p w14:paraId="36061AD9" w14:textId="77777777" w:rsidR="00136774" w:rsidRPr="00650A60" w:rsidRDefault="00136774" w:rsidP="00136774">
      <w:pPr>
        <w:suppressAutoHyphens/>
        <w:wordWrap w:val="0"/>
        <w:overflowPunct w:val="0"/>
        <w:jc w:val="left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</w:p>
    <w:p w14:paraId="2340B88C" w14:textId="77777777" w:rsidR="00136774" w:rsidRPr="00650A60" w:rsidRDefault="00136774" w:rsidP="00136774">
      <w:pPr>
        <w:suppressAutoHyphens/>
        <w:wordWrap w:val="0"/>
        <w:overflowPunct w:val="0"/>
        <w:jc w:val="left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</w:p>
    <w:p w14:paraId="04F491CE" w14:textId="77777777" w:rsidR="00136774" w:rsidRPr="00650A60" w:rsidRDefault="00136774" w:rsidP="00136774">
      <w:pPr>
        <w:suppressAutoHyphens/>
        <w:wordWrap w:val="0"/>
        <w:overflowPunct w:val="0"/>
        <w:jc w:val="left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</w:p>
    <w:p w14:paraId="358A2F21" w14:textId="77777777" w:rsidR="00136774" w:rsidRPr="00650A60" w:rsidRDefault="00136774" w:rsidP="00136774">
      <w:pPr>
        <w:suppressAutoHyphens/>
        <w:wordWrap w:val="0"/>
        <w:overflowPunct w:val="0"/>
        <w:jc w:val="left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</w:p>
    <w:p w14:paraId="13CE178D" w14:textId="77777777" w:rsidR="00CB10C9" w:rsidRDefault="00CB10C9">
      <w:pPr>
        <w:widowControl/>
        <w:jc w:val="left"/>
        <w:rPr>
          <w:rFonts w:ascii="Century" w:eastAsia="ＭＳ 明朝" w:hAnsi="Century" w:cs="ＭＳ 明朝"/>
          <w:kern w:val="0"/>
          <w:szCs w:val="21"/>
        </w:rPr>
      </w:pPr>
      <w:r>
        <w:rPr>
          <w:rFonts w:ascii="Century" w:eastAsia="ＭＳ 明朝" w:hAnsi="Century" w:cs="ＭＳ 明朝"/>
          <w:kern w:val="0"/>
          <w:szCs w:val="21"/>
        </w:rPr>
        <w:br w:type="page"/>
      </w:r>
    </w:p>
    <w:p w14:paraId="113ECDAC" w14:textId="07F66D5C" w:rsidR="00136774" w:rsidRPr="00650A60" w:rsidRDefault="00136774" w:rsidP="00136774">
      <w:pPr>
        <w:suppressAutoHyphens/>
        <w:wordWrap w:val="0"/>
        <w:overflowPunct w:val="0"/>
        <w:jc w:val="left"/>
        <w:textAlignment w:val="baseline"/>
        <w:rPr>
          <w:rFonts w:ascii="Century" w:eastAsia="ＭＳ 明朝" w:hAnsi="Century" w:cs="ＭＳ 明朝"/>
          <w:kern w:val="0"/>
          <w:szCs w:val="21"/>
        </w:rPr>
      </w:pPr>
      <w:r w:rsidRPr="00650A60">
        <w:rPr>
          <w:rFonts w:ascii="Century" w:eastAsia="ＭＳ 明朝" w:hAnsi="Century" w:cs="ＭＳ 明朝" w:hint="eastAsia"/>
          <w:kern w:val="0"/>
          <w:szCs w:val="21"/>
        </w:rPr>
        <w:lastRenderedPageBreak/>
        <w:t>４　経費の総括　　　　　　　　　　　　　　　　　　　　　　　　　　　　（単位：円）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95"/>
        <w:gridCol w:w="893"/>
        <w:gridCol w:w="894"/>
        <w:gridCol w:w="1009"/>
        <w:gridCol w:w="1099"/>
        <w:gridCol w:w="1107"/>
        <w:gridCol w:w="971"/>
        <w:gridCol w:w="971"/>
        <w:gridCol w:w="938"/>
      </w:tblGrid>
      <w:tr w:rsidR="00650A60" w:rsidRPr="00650A60" w14:paraId="31CAD875" w14:textId="77777777" w:rsidTr="00474D16">
        <w:tc>
          <w:tcPr>
            <w:tcW w:w="918" w:type="dxa"/>
            <w:vMerge w:val="restart"/>
          </w:tcPr>
          <w:p w14:paraId="3164FA4E" w14:textId="77777777" w:rsidR="00136774" w:rsidRPr="00650A60" w:rsidRDefault="00136774" w:rsidP="00474D16">
            <w:pPr>
              <w:suppressAutoHyphens/>
              <w:wordWrap w:val="0"/>
              <w:overflowPunct w:val="0"/>
              <w:jc w:val="left"/>
              <w:textAlignment w:val="baseline"/>
              <w:rPr>
                <w:rFonts w:ascii="Century" w:eastAsia="ＭＳ 明朝" w:hAnsi="Century" w:cs="ＭＳ 明朝"/>
                <w:kern w:val="0"/>
                <w:sz w:val="16"/>
                <w:szCs w:val="16"/>
              </w:rPr>
            </w:pPr>
            <w:r w:rsidRPr="00650A60">
              <w:rPr>
                <w:rFonts w:ascii="Century" w:eastAsia="ＭＳ 明朝" w:hAnsi="Century" w:cs="ＭＳ 明朝" w:hint="eastAsia"/>
                <w:kern w:val="0"/>
                <w:sz w:val="16"/>
                <w:szCs w:val="16"/>
              </w:rPr>
              <w:t>区　分</w:t>
            </w:r>
          </w:p>
        </w:tc>
        <w:tc>
          <w:tcPr>
            <w:tcW w:w="918" w:type="dxa"/>
            <w:vMerge w:val="restart"/>
          </w:tcPr>
          <w:p w14:paraId="09E34C5E" w14:textId="77777777" w:rsidR="00136774" w:rsidRPr="00650A60" w:rsidRDefault="00136774" w:rsidP="00474D16">
            <w:pPr>
              <w:suppressAutoHyphens/>
              <w:wordWrap w:val="0"/>
              <w:overflowPunct w:val="0"/>
              <w:jc w:val="left"/>
              <w:textAlignment w:val="baseline"/>
              <w:rPr>
                <w:rFonts w:ascii="Century" w:eastAsia="ＭＳ 明朝" w:hAnsi="Century" w:cs="ＭＳ 明朝"/>
                <w:kern w:val="0"/>
                <w:sz w:val="16"/>
                <w:szCs w:val="16"/>
              </w:rPr>
            </w:pPr>
            <w:r w:rsidRPr="00650A60">
              <w:rPr>
                <w:rFonts w:ascii="Century" w:eastAsia="ＭＳ 明朝" w:hAnsi="Century" w:cs="ＭＳ 明朝" w:hint="eastAsia"/>
                <w:kern w:val="0"/>
                <w:sz w:val="16"/>
                <w:szCs w:val="16"/>
              </w:rPr>
              <w:t>全体経費</w:t>
            </w:r>
          </w:p>
        </w:tc>
        <w:tc>
          <w:tcPr>
            <w:tcW w:w="919" w:type="dxa"/>
            <w:vMerge w:val="restart"/>
          </w:tcPr>
          <w:p w14:paraId="6FF5774E" w14:textId="77777777" w:rsidR="00136774" w:rsidRPr="00650A60" w:rsidRDefault="00136774" w:rsidP="00474D16">
            <w:pPr>
              <w:suppressAutoHyphens/>
              <w:wordWrap w:val="0"/>
              <w:overflowPunct w:val="0"/>
              <w:jc w:val="left"/>
              <w:textAlignment w:val="baseline"/>
              <w:rPr>
                <w:rFonts w:ascii="Century" w:eastAsia="ＭＳ 明朝" w:hAnsi="Century" w:cs="ＭＳ 明朝"/>
                <w:kern w:val="0"/>
                <w:sz w:val="16"/>
                <w:szCs w:val="16"/>
              </w:rPr>
            </w:pPr>
            <w:r w:rsidRPr="00650A60">
              <w:rPr>
                <w:rFonts w:ascii="Century" w:eastAsia="ＭＳ 明朝" w:hAnsi="Century" w:cs="ＭＳ 明朝" w:hint="eastAsia"/>
                <w:kern w:val="0"/>
                <w:sz w:val="16"/>
                <w:szCs w:val="16"/>
              </w:rPr>
              <w:t>補助対象経費</w:t>
            </w:r>
          </w:p>
        </w:tc>
        <w:tc>
          <w:tcPr>
            <w:tcW w:w="1039" w:type="dxa"/>
            <w:vMerge w:val="restart"/>
          </w:tcPr>
          <w:p w14:paraId="36EEDE47" w14:textId="77777777" w:rsidR="00136774" w:rsidRPr="00650A60" w:rsidRDefault="00136774" w:rsidP="00474D16">
            <w:pPr>
              <w:suppressAutoHyphens/>
              <w:wordWrap w:val="0"/>
              <w:overflowPunct w:val="0"/>
              <w:jc w:val="left"/>
              <w:textAlignment w:val="baseline"/>
              <w:rPr>
                <w:rFonts w:ascii="Century" w:eastAsia="ＭＳ 明朝" w:hAnsi="Century" w:cs="ＭＳ 明朝"/>
                <w:kern w:val="0"/>
                <w:sz w:val="16"/>
                <w:szCs w:val="16"/>
              </w:rPr>
            </w:pPr>
            <w:r w:rsidRPr="00650A60">
              <w:rPr>
                <w:rFonts w:ascii="Century" w:eastAsia="ＭＳ 明朝" w:hAnsi="Century" w:cs="ＭＳ 明朝" w:hint="eastAsia"/>
                <w:kern w:val="0"/>
                <w:sz w:val="16"/>
                <w:szCs w:val="16"/>
              </w:rPr>
              <w:t>他の補助金</w:t>
            </w:r>
          </w:p>
        </w:tc>
        <w:tc>
          <w:tcPr>
            <w:tcW w:w="1134" w:type="dxa"/>
            <w:vMerge w:val="restart"/>
          </w:tcPr>
          <w:p w14:paraId="04D215D9" w14:textId="77777777" w:rsidR="00136774" w:rsidRPr="00650A60" w:rsidRDefault="00136774" w:rsidP="00474D16">
            <w:pPr>
              <w:suppressAutoHyphens/>
              <w:wordWrap w:val="0"/>
              <w:overflowPunct w:val="0"/>
              <w:jc w:val="left"/>
              <w:textAlignment w:val="baseline"/>
              <w:rPr>
                <w:rFonts w:ascii="Century" w:eastAsia="ＭＳ 明朝" w:hAnsi="Century" w:cs="ＭＳ 明朝"/>
                <w:kern w:val="0"/>
                <w:sz w:val="16"/>
                <w:szCs w:val="16"/>
              </w:rPr>
            </w:pPr>
            <w:r w:rsidRPr="00650A60">
              <w:rPr>
                <w:rFonts w:ascii="Century" w:eastAsia="ＭＳ 明朝" w:hAnsi="Century" w:cs="ＭＳ 明朝" w:hint="eastAsia"/>
                <w:kern w:val="0"/>
                <w:sz w:val="16"/>
                <w:szCs w:val="16"/>
              </w:rPr>
              <w:t>算定基準額</w:t>
            </w:r>
          </w:p>
        </w:tc>
        <w:tc>
          <w:tcPr>
            <w:tcW w:w="3118" w:type="dxa"/>
            <w:gridSpan w:val="3"/>
          </w:tcPr>
          <w:p w14:paraId="0A9CE753" w14:textId="77777777" w:rsidR="00136774" w:rsidRPr="00650A60" w:rsidRDefault="00136774" w:rsidP="00474D16">
            <w:pPr>
              <w:suppressAutoHyphens/>
              <w:wordWrap w:val="0"/>
              <w:overflowPunct w:val="0"/>
              <w:ind w:firstLineChars="600" w:firstLine="960"/>
              <w:jc w:val="left"/>
              <w:textAlignment w:val="baseline"/>
              <w:rPr>
                <w:rFonts w:ascii="Century" w:eastAsia="ＭＳ 明朝" w:hAnsi="Century" w:cs="ＭＳ 明朝"/>
                <w:kern w:val="0"/>
                <w:sz w:val="16"/>
                <w:szCs w:val="16"/>
              </w:rPr>
            </w:pPr>
            <w:r w:rsidRPr="00650A60">
              <w:rPr>
                <w:rFonts w:ascii="Century" w:eastAsia="ＭＳ 明朝" w:hAnsi="Century" w:cs="ＭＳ 明朝" w:hint="eastAsia"/>
                <w:kern w:val="0"/>
                <w:sz w:val="16"/>
                <w:szCs w:val="16"/>
              </w:rPr>
              <w:t>負　担　区　分</w:t>
            </w:r>
          </w:p>
        </w:tc>
        <w:tc>
          <w:tcPr>
            <w:tcW w:w="957" w:type="dxa"/>
            <w:vMerge w:val="restart"/>
          </w:tcPr>
          <w:p w14:paraId="40630530" w14:textId="77777777" w:rsidR="00136774" w:rsidRPr="00650A60" w:rsidRDefault="00136774" w:rsidP="00474D16">
            <w:pPr>
              <w:suppressAutoHyphens/>
              <w:wordWrap w:val="0"/>
              <w:overflowPunct w:val="0"/>
              <w:ind w:firstLineChars="100" w:firstLine="160"/>
              <w:jc w:val="left"/>
              <w:textAlignment w:val="baseline"/>
              <w:rPr>
                <w:rFonts w:ascii="Century" w:eastAsia="ＭＳ 明朝" w:hAnsi="Century" w:cs="ＭＳ 明朝"/>
                <w:kern w:val="0"/>
                <w:sz w:val="16"/>
                <w:szCs w:val="16"/>
              </w:rPr>
            </w:pPr>
            <w:r w:rsidRPr="00650A60">
              <w:rPr>
                <w:rFonts w:ascii="Century" w:eastAsia="ＭＳ 明朝" w:hAnsi="Century" w:cs="ＭＳ 明朝" w:hint="eastAsia"/>
                <w:kern w:val="0"/>
                <w:sz w:val="16"/>
                <w:szCs w:val="16"/>
              </w:rPr>
              <w:t>備　考</w:t>
            </w:r>
          </w:p>
        </w:tc>
      </w:tr>
      <w:tr w:rsidR="00650A60" w:rsidRPr="00650A60" w14:paraId="0EF10DCD" w14:textId="77777777" w:rsidTr="00474D16">
        <w:tc>
          <w:tcPr>
            <w:tcW w:w="918" w:type="dxa"/>
            <w:vMerge/>
          </w:tcPr>
          <w:p w14:paraId="4DDEC80F" w14:textId="77777777" w:rsidR="00136774" w:rsidRPr="00650A60" w:rsidRDefault="00136774" w:rsidP="00474D16">
            <w:pPr>
              <w:suppressAutoHyphens/>
              <w:wordWrap w:val="0"/>
              <w:overflowPunct w:val="0"/>
              <w:jc w:val="left"/>
              <w:textAlignment w:val="baseline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918" w:type="dxa"/>
            <w:vMerge/>
          </w:tcPr>
          <w:p w14:paraId="76ADD331" w14:textId="77777777" w:rsidR="00136774" w:rsidRPr="00650A60" w:rsidRDefault="00136774" w:rsidP="00474D16">
            <w:pPr>
              <w:suppressAutoHyphens/>
              <w:wordWrap w:val="0"/>
              <w:overflowPunct w:val="0"/>
              <w:jc w:val="left"/>
              <w:textAlignment w:val="baseline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919" w:type="dxa"/>
            <w:vMerge/>
          </w:tcPr>
          <w:p w14:paraId="058C06A6" w14:textId="77777777" w:rsidR="00136774" w:rsidRPr="00650A60" w:rsidRDefault="00136774" w:rsidP="00474D16">
            <w:pPr>
              <w:suppressAutoHyphens/>
              <w:wordWrap w:val="0"/>
              <w:overflowPunct w:val="0"/>
              <w:jc w:val="left"/>
              <w:textAlignment w:val="baseline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1039" w:type="dxa"/>
            <w:vMerge/>
          </w:tcPr>
          <w:p w14:paraId="67E7CDEB" w14:textId="77777777" w:rsidR="00136774" w:rsidRPr="00650A60" w:rsidRDefault="00136774" w:rsidP="00474D16">
            <w:pPr>
              <w:suppressAutoHyphens/>
              <w:wordWrap w:val="0"/>
              <w:overflowPunct w:val="0"/>
              <w:jc w:val="left"/>
              <w:textAlignment w:val="baseline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1134" w:type="dxa"/>
            <w:vMerge/>
          </w:tcPr>
          <w:p w14:paraId="42D39261" w14:textId="77777777" w:rsidR="00136774" w:rsidRPr="00650A60" w:rsidRDefault="00136774" w:rsidP="00474D16">
            <w:pPr>
              <w:suppressAutoHyphens/>
              <w:wordWrap w:val="0"/>
              <w:overflowPunct w:val="0"/>
              <w:jc w:val="left"/>
              <w:textAlignment w:val="baseline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1134" w:type="dxa"/>
          </w:tcPr>
          <w:p w14:paraId="49A35D31" w14:textId="77777777" w:rsidR="00136774" w:rsidRPr="00650A60" w:rsidRDefault="00136774" w:rsidP="00474D16">
            <w:pPr>
              <w:suppressAutoHyphens/>
              <w:wordWrap w:val="0"/>
              <w:overflowPunct w:val="0"/>
              <w:ind w:firstLineChars="100" w:firstLine="160"/>
              <w:jc w:val="left"/>
              <w:textAlignment w:val="baseline"/>
              <w:rPr>
                <w:rFonts w:ascii="Century" w:eastAsia="ＭＳ 明朝" w:hAnsi="Century" w:cs="ＭＳ 明朝"/>
                <w:kern w:val="0"/>
                <w:sz w:val="16"/>
                <w:szCs w:val="16"/>
              </w:rPr>
            </w:pPr>
            <w:r w:rsidRPr="00650A60">
              <w:rPr>
                <w:rFonts w:ascii="Century" w:eastAsia="ＭＳ 明朝" w:hAnsi="Century" w:cs="ＭＳ 明朝" w:hint="eastAsia"/>
                <w:kern w:val="0"/>
                <w:sz w:val="16"/>
                <w:szCs w:val="16"/>
              </w:rPr>
              <w:t>県　費</w:t>
            </w:r>
          </w:p>
        </w:tc>
        <w:tc>
          <w:tcPr>
            <w:tcW w:w="992" w:type="dxa"/>
          </w:tcPr>
          <w:p w14:paraId="1B3B055B" w14:textId="77777777" w:rsidR="00136774" w:rsidRPr="00650A60" w:rsidRDefault="00136774" w:rsidP="00474D16">
            <w:pPr>
              <w:suppressAutoHyphens/>
              <w:wordWrap w:val="0"/>
              <w:overflowPunct w:val="0"/>
              <w:ind w:firstLineChars="100" w:firstLine="160"/>
              <w:jc w:val="left"/>
              <w:textAlignment w:val="baseline"/>
              <w:rPr>
                <w:rFonts w:ascii="Century" w:eastAsia="ＭＳ 明朝" w:hAnsi="Century" w:cs="ＭＳ 明朝"/>
                <w:kern w:val="0"/>
                <w:sz w:val="16"/>
                <w:szCs w:val="16"/>
              </w:rPr>
            </w:pPr>
            <w:r w:rsidRPr="00650A60">
              <w:rPr>
                <w:rFonts w:ascii="Century" w:eastAsia="ＭＳ 明朝" w:hAnsi="Century" w:cs="ＭＳ 明朝" w:hint="eastAsia"/>
                <w:kern w:val="0"/>
                <w:sz w:val="16"/>
                <w:szCs w:val="16"/>
              </w:rPr>
              <w:t>市　費</w:t>
            </w:r>
          </w:p>
        </w:tc>
        <w:tc>
          <w:tcPr>
            <w:tcW w:w="992" w:type="dxa"/>
          </w:tcPr>
          <w:p w14:paraId="424944C2" w14:textId="77777777" w:rsidR="00136774" w:rsidRPr="00650A60" w:rsidRDefault="00136774" w:rsidP="00474D16">
            <w:pPr>
              <w:suppressAutoHyphens/>
              <w:wordWrap w:val="0"/>
              <w:overflowPunct w:val="0"/>
              <w:ind w:firstLineChars="100" w:firstLine="160"/>
              <w:jc w:val="left"/>
              <w:textAlignment w:val="baseline"/>
              <w:rPr>
                <w:rFonts w:ascii="Century" w:eastAsia="ＭＳ 明朝" w:hAnsi="Century" w:cs="ＭＳ 明朝"/>
                <w:kern w:val="0"/>
                <w:sz w:val="16"/>
                <w:szCs w:val="16"/>
              </w:rPr>
            </w:pPr>
            <w:r w:rsidRPr="00650A60">
              <w:rPr>
                <w:rFonts w:ascii="Century" w:eastAsia="ＭＳ 明朝" w:hAnsi="Century" w:cs="ＭＳ 明朝" w:hint="eastAsia"/>
                <w:kern w:val="0"/>
                <w:sz w:val="16"/>
                <w:szCs w:val="16"/>
              </w:rPr>
              <w:t>その他</w:t>
            </w:r>
          </w:p>
        </w:tc>
        <w:tc>
          <w:tcPr>
            <w:tcW w:w="957" w:type="dxa"/>
            <w:vMerge/>
          </w:tcPr>
          <w:p w14:paraId="0FDF9202" w14:textId="77777777" w:rsidR="00136774" w:rsidRPr="00650A60" w:rsidRDefault="00136774" w:rsidP="00474D16">
            <w:pPr>
              <w:suppressAutoHyphens/>
              <w:wordWrap w:val="0"/>
              <w:overflowPunct w:val="0"/>
              <w:jc w:val="left"/>
              <w:textAlignment w:val="baseline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  <w:tr w:rsidR="00650A60" w:rsidRPr="00650A60" w14:paraId="61FCD6A9" w14:textId="77777777" w:rsidTr="00474D16">
        <w:trPr>
          <w:trHeight w:val="2501"/>
        </w:trPr>
        <w:tc>
          <w:tcPr>
            <w:tcW w:w="918" w:type="dxa"/>
          </w:tcPr>
          <w:p w14:paraId="50AB385B" w14:textId="77777777" w:rsidR="00136774" w:rsidRPr="00650A60" w:rsidRDefault="00136774" w:rsidP="00474D16">
            <w:pPr>
              <w:suppressAutoHyphens/>
              <w:wordWrap w:val="0"/>
              <w:overflowPunct w:val="0"/>
              <w:jc w:val="left"/>
              <w:textAlignment w:val="baseline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918" w:type="dxa"/>
          </w:tcPr>
          <w:p w14:paraId="539DCE74" w14:textId="77777777" w:rsidR="00136774" w:rsidRPr="00650A60" w:rsidRDefault="00136774" w:rsidP="00474D16">
            <w:pPr>
              <w:suppressAutoHyphens/>
              <w:wordWrap w:val="0"/>
              <w:overflowPunct w:val="0"/>
              <w:jc w:val="left"/>
              <w:textAlignment w:val="baseline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919" w:type="dxa"/>
          </w:tcPr>
          <w:p w14:paraId="68061859" w14:textId="77777777" w:rsidR="00136774" w:rsidRPr="00650A60" w:rsidRDefault="00136774" w:rsidP="00474D16">
            <w:pPr>
              <w:suppressAutoHyphens/>
              <w:wordWrap w:val="0"/>
              <w:overflowPunct w:val="0"/>
              <w:jc w:val="left"/>
              <w:textAlignment w:val="baseline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1039" w:type="dxa"/>
          </w:tcPr>
          <w:p w14:paraId="4CE0F0DD" w14:textId="77777777" w:rsidR="00136774" w:rsidRPr="00650A60" w:rsidRDefault="00136774" w:rsidP="00474D16">
            <w:pPr>
              <w:suppressAutoHyphens/>
              <w:wordWrap w:val="0"/>
              <w:overflowPunct w:val="0"/>
              <w:jc w:val="left"/>
              <w:textAlignment w:val="baseline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1134" w:type="dxa"/>
          </w:tcPr>
          <w:p w14:paraId="6C8522A7" w14:textId="77777777" w:rsidR="00136774" w:rsidRPr="00650A60" w:rsidRDefault="00136774" w:rsidP="00474D16">
            <w:pPr>
              <w:suppressAutoHyphens/>
              <w:wordWrap w:val="0"/>
              <w:overflowPunct w:val="0"/>
              <w:jc w:val="left"/>
              <w:textAlignment w:val="baseline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1134" w:type="dxa"/>
          </w:tcPr>
          <w:p w14:paraId="4A8F4EBD" w14:textId="77777777" w:rsidR="00136774" w:rsidRPr="00650A60" w:rsidRDefault="00136774" w:rsidP="00474D16">
            <w:pPr>
              <w:suppressAutoHyphens/>
              <w:wordWrap w:val="0"/>
              <w:overflowPunct w:val="0"/>
              <w:jc w:val="left"/>
              <w:textAlignment w:val="baseline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992" w:type="dxa"/>
          </w:tcPr>
          <w:p w14:paraId="76CC7C0D" w14:textId="77777777" w:rsidR="00136774" w:rsidRPr="00650A60" w:rsidRDefault="00136774" w:rsidP="00474D16">
            <w:pPr>
              <w:suppressAutoHyphens/>
              <w:wordWrap w:val="0"/>
              <w:overflowPunct w:val="0"/>
              <w:jc w:val="left"/>
              <w:textAlignment w:val="baseline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992" w:type="dxa"/>
          </w:tcPr>
          <w:p w14:paraId="1DC0054C" w14:textId="77777777" w:rsidR="00136774" w:rsidRPr="00650A60" w:rsidRDefault="00136774" w:rsidP="00474D16">
            <w:pPr>
              <w:suppressAutoHyphens/>
              <w:wordWrap w:val="0"/>
              <w:overflowPunct w:val="0"/>
              <w:jc w:val="left"/>
              <w:textAlignment w:val="baseline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957" w:type="dxa"/>
          </w:tcPr>
          <w:p w14:paraId="6A97F0C6" w14:textId="77777777" w:rsidR="00136774" w:rsidRPr="00650A60" w:rsidRDefault="00136774" w:rsidP="00474D16">
            <w:pPr>
              <w:suppressAutoHyphens/>
              <w:wordWrap w:val="0"/>
              <w:overflowPunct w:val="0"/>
              <w:jc w:val="left"/>
              <w:textAlignment w:val="baseline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  <w:tr w:rsidR="00650A60" w:rsidRPr="00650A60" w14:paraId="66D97955" w14:textId="77777777" w:rsidTr="00474D16">
        <w:tc>
          <w:tcPr>
            <w:tcW w:w="918" w:type="dxa"/>
          </w:tcPr>
          <w:p w14:paraId="3BC3FF77" w14:textId="77777777" w:rsidR="00136774" w:rsidRPr="00650A60" w:rsidRDefault="00136774" w:rsidP="00474D16">
            <w:pPr>
              <w:suppressAutoHyphens/>
              <w:wordWrap w:val="0"/>
              <w:overflowPunct w:val="0"/>
              <w:jc w:val="left"/>
              <w:textAlignment w:val="baseline"/>
              <w:rPr>
                <w:rFonts w:ascii="Century" w:eastAsia="ＭＳ 明朝" w:hAnsi="Century" w:cs="ＭＳ 明朝"/>
                <w:kern w:val="0"/>
                <w:sz w:val="18"/>
                <w:szCs w:val="18"/>
              </w:rPr>
            </w:pPr>
            <w:r w:rsidRPr="00650A60">
              <w:rPr>
                <w:rFonts w:ascii="Century" w:eastAsia="ＭＳ 明朝" w:hAnsi="Century" w:cs="ＭＳ 明朝" w:hint="eastAsia"/>
                <w:kern w:val="0"/>
                <w:sz w:val="18"/>
                <w:szCs w:val="18"/>
              </w:rPr>
              <w:t>計</w:t>
            </w:r>
          </w:p>
        </w:tc>
        <w:tc>
          <w:tcPr>
            <w:tcW w:w="918" w:type="dxa"/>
          </w:tcPr>
          <w:p w14:paraId="692C4B8C" w14:textId="77777777" w:rsidR="00136774" w:rsidRPr="00650A60" w:rsidRDefault="00136774" w:rsidP="00474D16">
            <w:pPr>
              <w:suppressAutoHyphens/>
              <w:wordWrap w:val="0"/>
              <w:overflowPunct w:val="0"/>
              <w:jc w:val="left"/>
              <w:textAlignment w:val="baseline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919" w:type="dxa"/>
          </w:tcPr>
          <w:p w14:paraId="635B3976" w14:textId="77777777" w:rsidR="00136774" w:rsidRPr="00650A60" w:rsidRDefault="00136774" w:rsidP="00474D16">
            <w:pPr>
              <w:suppressAutoHyphens/>
              <w:wordWrap w:val="0"/>
              <w:overflowPunct w:val="0"/>
              <w:jc w:val="left"/>
              <w:textAlignment w:val="baseline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1039" w:type="dxa"/>
          </w:tcPr>
          <w:p w14:paraId="3DB84A85" w14:textId="77777777" w:rsidR="00136774" w:rsidRPr="00650A60" w:rsidRDefault="00136774" w:rsidP="00474D16">
            <w:pPr>
              <w:suppressAutoHyphens/>
              <w:wordWrap w:val="0"/>
              <w:overflowPunct w:val="0"/>
              <w:jc w:val="left"/>
              <w:textAlignment w:val="baseline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1134" w:type="dxa"/>
          </w:tcPr>
          <w:p w14:paraId="620FA44F" w14:textId="77777777" w:rsidR="00136774" w:rsidRPr="00650A60" w:rsidRDefault="00136774" w:rsidP="00474D16">
            <w:pPr>
              <w:suppressAutoHyphens/>
              <w:wordWrap w:val="0"/>
              <w:overflowPunct w:val="0"/>
              <w:jc w:val="left"/>
              <w:textAlignment w:val="baseline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1134" w:type="dxa"/>
          </w:tcPr>
          <w:p w14:paraId="0D1F5C4B" w14:textId="77777777" w:rsidR="00136774" w:rsidRPr="00650A60" w:rsidRDefault="00136774" w:rsidP="00474D16">
            <w:pPr>
              <w:suppressAutoHyphens/>
              <w:wordWrap w:val="0"/>
              <w:overflowPunct w:val="0"/>
              <w:jc w:val="left"/>
              <w:textAlignment w:val="baseline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992" w:type="dxa"/>
          </w:tcPr>
          <w:p w14:paraId="07246AD0" w14:textId="77777777" w:rsidR="00136774" w:rsidRPr="00650A60" w:rsidRDefault="00136774" w:rsidP="00474D16">
            <w:pPr>
              <w:suppressAutoHyphens/>
              <w:wordWrap w:val="0"/>
              <w:overflowPunct w:val="0"/>
              <w:jc w:val="left"/>
              <w:textAlignment w:val="baseline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992" w:type="dxa"/>
          </w:tcPr>
          <w:p w14:paraId="1B225E91" w14:textId="77777777" w:rsidR="00136774" w:rsidRPr="00650A60" w:rsidRDefault="00136774" w:rsidP="00474D16">
            <w:pPr>
              <w:suppressAutoHyphens/>
              <w:wordWrap w:val="0"/>
              <w:overflowPunct w:val="0"/>
              <w:jc w:val="left"/>
              <w:textAlignment w:val="baseline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957" w:type="dxa"/>
          </w:tcPr>
          <w:p w14:paraId="1092B293" w14:textId="77777777" w:rsidR="00136774" w:rsidRPr="00650A60" w:rsidRDefault="00136774" w:rsidP="00474D16">
            <w:pPr>
              <w:suppressAutoHyphens/>
              <w:wordWrap w:val="0"/>
              <w:overflowPunct w:val="0"/>
              <w:jc w:val="left"/>
              <w:textAlignment w:val="baseline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</w:tbl>
    <w:p w14:paraId="40109A1B" w14:textId="77777777" w:rsidR="00136774" w:rsidRPr="00650A60" w:rsidRDefault="00136774" w:rsidP="00A15679">
      <w:pPr>
        <w:suppressAutoHyphens/>
        <w:wordWrap w:val="0"/>
        <w:overflowPunct w:val="0"/>
        <w:spacing w:line="240" w:lineRule="exact"/>
        <w:jc w:val="left"/>
        <w:textAlignment w:val="baseline"/>
        <w:rPr>
          <w:rFonts w:ascii="ＭＳ 明朝" w:eastAsia="ＭＳ 明朝" w:hAnsi="Times New Roman" w:cs="Times New Roman"/>
          <w:kern w:val="0"/>
          <w:sz w:val="18"/>
          <w:szCs w:val="18"/>
        </w:rPr>
      </w:pPr>
      <w:r w:rsidRPr="00650A60">
        <w:rPr>
          <w:rFonts w:ascii="Century" w:eastAsia="ＭＳ 明朝" w:hAnsi="Century" w:cs="ＭＳ 明朝" w:hint="eastAsia"/>
          <w:kern w:val="0"/>
          <w:sz w:val="18"/>
          <w:szCs w:val="18"/>
        </w:rPr>
        <w:t>＜補助対象経費の注意事項＞</w:t>
      </w:r>
    </w:p>
    <w:p w14:paraId="57F4CAAF" w14:textId="77777777" w:rsidR="00136774" w:rsidRPr="00650A60" w:rsidRDefault="00136774" w:rsidP="00A15679">
      <w:pPr>
        <w:suppressAutoHyphens/>
        <w:wordWrap w:val="0"/>
        <w:overflowPunct w:val="0"/>
        <w:spacing w:line="240" w:lineRule="exact"/>
        <w:jc w:val="left"/>
        <w:textAlignment w:val="baseline"/>
        <w:rPr>
          <w:rFonts w:ascii="ＭＳ 明朝" w:eastAsia="ＭＳ 明朝" w:hAnsi="Times New Roman" w:cs="Times New Roman"/>
          <w:kern w:val="0"/>
          <w:sz w:val="18"/>
          <w:szCs w:val="18"/>
        </w:rPr>
      </w:pPr>
      <w:r w:rsidRPr="00650A60">
        <w:rPr>
          <w:rFonts w:ascii="Century" w:eastAsia="ＭＳ 明朝" w:hAnsi="Century" w:cs="ＭＳ 明朝" w:hint="eastAsia"/>
          <w:kern w:val="0"/>
          <w:sz w:val="18"/>
          <w:szCs w:val="18"/>
        </w:rPr>
        <w:t>（１）委託費に係る経費のうち、県内事業者への発注が困難な場合は、その理由を備考欄に記載すること。</w:t>
      </w:r>
    </w:p>
    <w:p w14:paraId="65108359" w14:textId="77777777" w:rsidR="00136774" w:rsidRPr="00650A60" w:rsidRDefault="00136774" w:rsidP="00136774">
      <w:pPr>
        <w:suppressAutoHyphens/>
        <w:wordWrap w:val="0"/>
        <w:overflowPunct w:val="0"/>
        <w:jc w:val="left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</w:p>
    <w:p w14:paraId="458BDD20" w14:textId="77777777" w:rsidR="00136774" w:rsidRPr="00650A60" w:rsidRDefault="00136774" w:rsidP="00A15679">
      <w:pPr>
        <w:suppressAutoHyphens/>
        <w:wordWrap w:val="0"/>
        <w:overflowPunct w:val="0"/>
        <w:spacing w:line="240" w:lineRule="exact"/>
        <w:jc w:val="left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 w:rsidRPr="00650A60">
        <w:rPr>
          <w:rFonts w:ascii="Century" w:eastAsia="ＭＳ 明朝" w:hAnsi="Century" w:cs="ＭＳ 明朝" w:hint="eastAsia"/>
          <w:kern w:val="0"/>
          <w:sz w:val="19"/>
          <w:szCs w:val="19"/>
        </w:rPr>
        <w:t>５　事業完了予定年月日</w:t>
      </w:r>
    </w:p>
    <w:p w14:paraId="21AEEEC4" w14:textId="77777777" w:rsidR="00136774" w:rsidRPr="00650A60" w:rsidRDefault="00136774" w:rsidP="00A15679">
      <w:pPr>
        <w:suppressAutoHyphens/>
        <w:wordWrap w:val="0"/>
        <w:overflowPunct w:val="0"/>
        <w:spacing w:line="240" w:lineRule="exact"/>
        <w:jc w:val="left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 w:rsidRPr="00650A60">
        <w:rPr>
          <w:rFonts w:ascii="ＭＳ 明朝" w:eastAsia="ＭＳ 明朝" w:hAnsi="ＭＳ 明朝" w:cs="ＭＳ 明朝"/>
          <w:kern w:val="0"/>
          <w:sz w:val="19"/>
          <w:szCs w:val="19"/>
        </w:rPr>
        <w:t xml:space="preserve">    </w:t>
      </w:r>
      <w:r w:rsidRPr="00650A60">
        <w:rPr>
          <w:rFonts w:ascii="ＭＳ 明朝" w:eastAsia="ＭＳ 明朝" w:hAnsi="ＭＳ 明朝" w:cs="ＭＳ 明朝" w:hint="eastAsia"/>
          <w:kern w:val="0"/>
          <w:sz w:val="19"/>
          <w:szCs w:val="19"/>
        </w:rPr>
        <w:t xml:space="preserve">　　</w:t>
      </w:r>
      <w:r w:rsidRPr="00650A60">
        <w:rPr>
          <w:rFonts w:ascii="Century" w:eastAsia="ＭＳ 明朝" w:hAnsi="Century" w:cs="ＭＳ 明朝" w:hint="eastAsia"/>
          <w:kern w:val="0"/>
          <w:sz w:val="19"/>
          <w:szCs w:val="19"/>
        </w:rPr>
        <w:t xml:space="preserve">　　年　　月　　日</w:t>
      </w:r>
    </w:p>
    <w:p w14:paraId="4F0A9C62" w14:textId="77777777" w:rsidR="00136774" w:rsidRPr="00650A60" w:rsidRDefault="00136774" w:rsidP="00136774">
      <w:pPr>
        <w:suppressAutoHyphens/>
        <w:wordWrap w:val="0"/>
        <w:overflowPunct w:val="0"/>
        <w:jc w:val="left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</w:p>
    <w:p w14:paraId="651E4ADE" w14:textId="77777777" w:rsidR="00136774" w:rsidRPr="00650A60" w:rsidRDefault="00136774" w:rsidP="00A15679">
      <w:pPr>
        <w:suppressAutoHyphens/>
        <w:wordWrap w:val="0"/>
        <w:overflowPunct w:val="0"/>
        <w:spacing w:line="240" w:lineRule="exact"/>
        <w:jc w:val="left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 w:rsidRPr="00650A60">
        <w:rPr>
          <w:rFonts w:ascii="Century" w:eastAsia="ＭＳ 明朝" w:hAnsi="Century" w:cs="ＭＳ 明朝" w:hint="eastAsia"/>
          <w:kern w:val="0"/>
          <w:sz w:val="19"/>
          <w:szCs w:val="19"/>
        </w:rPr>
        <w:t>６　収支予算</w:t>
      </w:r>
    </w:p>
    <w:p w14:paraId="562B1CBC" w14:textId="1086FD89" w:rsidR="00136774" w:rsidRPr="00650A60" w:rsidRDefault="00136774" w:rsidP="00A15679">
      <w:pPr>
        <w:suppressAutoHyphens/>
        <w:wordWrap w:val="0"/>
        <w:overflowPunct w:val="0"/>
        <w:spacing w:line="240" w:lineRule="exact"/>
        <w:jc w:val="left"/>
        <w:textAlignment w:val="baseline"/>
        <w:rPr>
          <w:rFonts w:ascii="ＭＳ 明朝" w:eastAsia="ＭＳ 明朝" w:hAnsi="ＭＳ 明朝" w:cs="ＭＳ 明朝"/>
          <w:kern w:val="0"/>
          <w:sz w:val="19"/>
          <w:szCs w:val="19"/>
        </w:rPr>
      </w:pPr>
      <w:r w:rsidRPr="00650A60">
        <w:rPr>
          <w:rFonts w:ascii="Century" w:eastAsia="ＭＳ 明朝" w:hAnsi="Century" w:cs="ＭＳ 明朝" w:hint="eastAsia"/>
          <w:kern w:val="0"/>
          <w:sz w:val="19"/>
          <w:szCs w:val="19"/>
        </w:rPr>
        <w:t>（１）収入の部</w:t>
      </w:r>
      <w:r w:rsidRPr="00650A60">
        <w:rPr>
          <w:rFonts w:ascii="ＭＳ 明朝" w:eastAsia="ＭＳ 明朝" w:hAnsi="ＭＳ 明朝" w:cs="ＭＳ 明朝"/>
          <w:kern w:val="0"/>
          <w:sz w:val="19"/>
          <w:szCs w:val="19"/>
        </w:rPr>
        <w:t xml:space="preserve">  </w:t>
      </w:r>
      <w:r w:rsidRPr="00650A60">
        <w:rPr>
          <w:rFonts w:ascii="Century" w:eastAsia="ＭＳ 明朝" w:hAnsi="Century" w:cs="ＭＳ 明朝" w:hint="eastAsia"/>
          <w:kern w:val="0"/>
          <w:sz w:val="19"/>
          <w:szCs w:val="19"/>
        </w:rPr>
        <w:t xml:space="preserve">　　　　　　　　　　　　　　　　　　　　　　　　　　　　　　　（単位：円）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25"/>
        <w:gridCol w:w="2926"/>
        <w:gridCol w:w="2926"/>
      </w:tblGrid>
      <w:tr w:rsidR="00650A60" w:rsidRPr="00650A60" w14:paraId="0F9F29F0" w14:textId="77777777" w:rsidTr="00474D16">
        <w:tc>
          <w:tcPr>
            <w:tcW w:w="2995" w:type="dxa"/>
          </w:tcPr>
          <w:p w14:paraId="4EFA3C53" w14:textId="77777777" w:rsidR="00136774" w:rsidRPr="00650A60" w:rsidRDefault="00136774" w:rsidP="00474D16">
            <w:pPr>
              <w:suppressAutoHyphens/>
              <w:overflowPunct w:val="0"/>
              <w:jc w:val="center"/>
              <w:textAlignment w:val="baseline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  <w:r w:rsidRPr="00650A60">
              <w:rPr>
                <w:rFonts w:ascii="Century" w:eastAsia="ＭＳ 明朝" w:hAnsi="Century" w:cs="ＭＳ 明朝" w:hint="eastAsia"/>
                <w:kern w:val="0"/>
                <w:sz w:val="19"/>
                <w:szCs w:val="19"/>
              </w:rPr>
              <w:t>区　　　　分</w:t>
            </w:r>
          </w:p>
        </w:tc>
        <w:tc>
          <w:tcPr>
            <w:tcW w:w="2995" w:type="dxa"/>
          </w:tcPr>
          <w:p w14:paraId="70E928CC" w14:textId="77777777" w:rsidR="00136774" w:rsidRPr="00650A60" w:rsidRDefault="00136774" w:rsidP="00474D16">
            <w:pPr>
              <w:suppressAutoHyphens/>
              <w:wordWrap w:val="0"/>
              <w:overflowPunct w:val="0"/>
              <w:jc w:val="center"/>
              <w:textAlignment w:val="baseline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  <w:r w:rsidRPr="00650A60">
              <w:rPr>
                <w:rFonts w:ascii="Century" w:eastAsia="ＭＳ 明朝" w:hAnsi="Century" w:cs="ＭＳ 明朝" w:hint="eastAsia"/>
                <w:kern w:val="0"/>
                <w:sz w:val="19"/>
                <w:szCs w:val="19"/>
              </w:rPr>
              <w:t>予　　算　　額</w:t>
            </w:r>
          </w:p>
        </w:tc>
        <w:tc>
          <w:tcPr>
            <w:tcW w:w="2995" w:type="dxa"/>
          </w:tcPr>
          <w:p w14:paraId="3BCF027C" w14:textId="77777777" w:rsidR="00136774" w:rsidRPr="00650A60" w:rsidRDefault="00136774" w:rsidP="00474D16">
            <w:pPr>
              <w:suppressAutoHyphens/>
              <w:wordWrap w:val="0"/>
              <w:overflowPunct w:val="0"/>
              <w:jc w:val="center"/>
              <w:textAlignment w:val="baseline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  <w:r w:rsidRPr="00650A60">
              <w:rPr>
                <w:rFonts w:ascii="Century" w:eastAsia="ＭＳ 明朝" w:hAnsi="Century" w:cs="ＭＳ 明朝" w:hint="eastAsia"/>
                <w:kern w:val="0"/>
                <w:sz w:val="19"/>
                <w:szCs w:val="19"/>
              </w:rPr>
              <w:t>摘　　　　要</w:t>
            </w:r>
          </w:p>
        </w:tc>
      </w:tr>
      <w:tr w:rsidR="00650A60" w:rsidRPr="00650A60" w14:paraId="1D63CC31" w14:textId="77777777" w:rsidTr="00474D16">
        <w:tc>
          <w:tcPr>
            <w:tcW w:w="2995" w:type="dxa"/>
          </w:tcPr>
          <w:p w14:paraId="68189C53" w14:textId="77777777" w:rsidR="00136774" w:rsidRPr="00650A60" w:rsidRDefault="00136774" w:rsidP="00474D16">
            <w:pPr>
              <w:suppressAutoHyphens/>
              <w:wordWrap w:val="0"/>
              <w:overflowPunct w:val="0"/>
              <w:jc w:val="center"/>
              <w:textAlignment w:val="baseline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  <w:r w:rsidRPr="00650A60">
              <w:rPr>
                <w:rFonts w:ascii="Century" w:eastAsia="ＭＳ 明朝" w:hAnsi="Century" w:cs="ＭＳ 明朝" w:hint="eastAsia"/>
                <w:kern w:val="0"/>
                <w:sz w:val="19"/>
                <w:szCs w:val="19"/>
              </w:rPr>
              <w:t>県　補　助　金</w:t>
            </w:r>
          </w:p>
        </w:tc>
        <w:tc>
          <w:tcPr>
            <w:tcW w:w="2995" w:type="dxa"/>
          </w:tcPr>
          <w:p w14:paraId="13320894" w14:textId="77777777" w:rsidR="00136774" w:rsidRPr="00650A60" w:rsidRDefault="00136774" w:rsidP="00474D16">
            <w:pPr>
              <w:suppressAutoHyphens/>
              <w:wordWrap w:val="0"/>
              <w:overflowPunct w:val="0"/>
              <w:jc w:val="center"/>
              <w:textAlignment w:val="baseline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</w:p>
        </w:tc>
        <w:tc>
          <w:tcPr>
            <w:tcW w:w="2995" w:type="dxa"/>
          </w:tcPr>
          <w:p w14:paraId="017FC2E0" w14:textId="77777777" w:rsidR="00136774" w:rsidRPr="00650A60" w:rsidRDefault="00136774" w:rsidP="00474D16">
            <w:pPr>
              <w:suppressAutoHyphens/>
              <w:wordWrap w:val="0"/>
              <w:overflowPunct w:val="0"/>
              <w:jc w:val="center"/>
              <w:textAlignment w:val="baseline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</w:p>
        </w:tc>
      </w:tr>
      <w:tr w:rsidR="00650A60" w:rsidRPr="00650A60" w14:paraId="33DB1289" w14:textId="77777777" w:rsidTr="00474D16">
        <w:tc>
          <w:tcPr>
            <w:tcW w:w="2995" w:type="dxa"/>
          </w:tcPr>
          <w:p w14:paraId="189D2BDA" w14:textId="77777777" w:rsidR="00136774" w:rsidRPr="00650A60" w:rsidRDefault="00136774" w:rsidP="00474D16">
            <w:pPr>
              <w:suppressAutoHyphens/>
              <w:wordWrap w:val="0"/>
              <w:overflowPunct w:val="0"/>
              <w:jc w:val="center"/>
              <w:textAlignment w:val="baseline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  <w:r w:rsidRPr="00650A60">
              <w:rPr>
                <w:rFonts w:ascii="Century" w:eastAsia="ＭＳ 明朝" w:hAnsi="Century" w:cs="ＭＳ 明朝" w:hint="eastAsia"/>
                <w:kern w:val="0"/>
                <w:sz w:val="19"/>
                <w:szCs w:val="19"/>
              </w:rPr>
              <w:t>市　補　助　金</w:t>
            </w:r>
          </w:p>
        </w:tc>
        <w:tc>
          <w:tcPr>
            <w:tcW w:w="2995" w:type="dxa"/>
          </w:tcPr>
          <w:p w14:paraId="60A80413" w14:textId="77777777" w:rsidR="00136774" w:rsidRPr="00650A60" w:rsidRDefault="00136774" w:rsidP="00474D16">
            <w:pPr>
              <w:suppressAutoHyphens/>
              <w:wordWrap w:val="0"/>
              <w:overflowPunct w:val="0"/>
              <w:jc w:val="center"/>
              <w:textAlignment w:val="baseline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</w:p>
        </w:tc>
        <w:tc>
          <w:tcPr>
            <w:tcW w:w="2995" w:type="dxa"/>
          </w:tcPr>
          <w:p w14:paraId="28B1461A" w14:textId="77777777" w:rsidR="00136774" w:rsidRPr="00650A60" w:rsidRDefault="00136774" w:rsidP="00474D16">
            <w:pPr>
              <w:suppressAutoHyphens/>
              <w:wordWrap w:val="0"/>
              <w:overflowPunct w:val="0"/>
              <w:jc w:val="center"/>
              <w:textAlignment w:val="baseline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</w:p>
        </w:tc>
      </w:tr>
      <w:tr w:rsidR="00650A60" w:rsidRPr="00650A60" w14:paraId="0CD04F91" w14:textId="77777777" w:rsidTr="00474D16">
        <w:tc>
          <w:tcPr>
            <w:tcW w:w="2995" w:type="dxa"/>
          </w:tcPr>
          <w:p w14:paraId="7662E95C" w14:textId="77777777" w:rsidR="00136774" w:rsidRPr="00650A60" w:rsidRDefault="00136774" w:rsidP="00474D16">
            <w:pPr>
              <w:suppressAutoHyphens/>
              <w:wordWrap w:val="0"/>
              <w:overflowPunct w:val="0"/>
              <w:jc w:val="center"/>
              <w:textAlignment w:val="baseline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  <w:r w:rsidRPr="00650A60">
              <w:rPr>
                <w:rFonts w:ascii="Century" w:eastAsia="ＭＳ 明朝" w:hAnsi="Century" w:cs="ＭＳ 明朝" w:hint="eastAsia"/>
                <w:kern w:val="0"/>
                <w:sz w:val="19"/>
                <w:szCs w:val="19"/>
              </w:rPr>
              <w:t>そ　の　他</w:t>
            </w:r>
          </w:p>
        </w:tc>
        <w:tc>
          <w:tcPr>
            <w:tcW w:w="2995" w:type="dxa"/>
          </w:tcPr>
          <w:p w14:paraId="4B9F5539" w14:textId="77777777" w:rsidR="00136774" w:rsidRPr="00650A60" w:rsidRDefault="00136774" w:rsidP="00474D16">
            <w:pPr>
              <w:suppressAutoHyphens/>
              <w:wordWrap w:val="0"/>
              <w:overflowPunct w:val="0"/>
              <w:jc w:val="center"/>
              <w:textAlignment w:val="baseline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</w:p>
        </w:tc>
        <w:tc>
          <w:tcPr>
            <w:tcW w:w="2995" w:type="dxa"/>
          </w:tcPr>
          <w:p w14:paraId="3A954DA4" w14:textId="77777777" w:rsidR="00136774" w:rsidRPr="00650A60" w:rsidRDefault="00136774" w:rsidP="00474D16">
            <w:pPr>
              <w:suppressAutoHyphens/>
              <w:wordWrap w:val="0"/>
              <w:overflowPunct w:val="0"/>
              <w:jc w:val="center"/>
              <w:textAlignment w:val="baseline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</w:p>
        </w:tc>
      </w:tr>
      <w:tr w:rsidR="00136774" w:rsidRPr="00650A60" w14:paraId="14EC6183" w14:textId="77777777" w:rsidTr="00474D16">
        <w:tc>
          <w:tcPr>
            <w:tcW w:w="2995" w:type="dxa"/>
          </w:tcPr>
          <w:p w14:paraId="2E892FFD" w14:textId="77777777" w:rsidR="00136774" w:rsidRPr="00650A60" w:rsidRDefault="00136774" w:rsidP="00474D16">
            <w:pPr>
              <w:suppressAutoHyphens/>
              <w:wordWrap w:val="0"/>
              <w:overflowPunct w:val="0"/>
              <w:jc w:val="center"/>
              <w:textAlignment w:val="baseline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  <w:r w:rsidRPr="00650A60">
              <w:rPr>
                <w:rFonts w:ascii="Century" w:eastAsia="ＭＳ 明朝" w:hAnsi="Century" w:cs="ＭＳ 明朝" w:hint="eastAsia"/>
                <w:kern w:val="0"/>
                <w:sz w:val="19"/>
                <w:szCs w:val="19"/>
              </w:rPr>
              <w:t>合　　　　　計</w:t>
            </w:r>
          </w:p>
        </w:tc>
        <w:tc>
          <w:tcPr>
            <w:tcW w:w="2995" w:type="dxa"/>
          </w:tcPr>
          <w:p w14:paraId="6002CD3B" w14:textId="77777777" w:rsidR="00136774" w:rsidRPr="00650A60" w:rsidRDefault="00136774" w:rsidP="00474D16">
            <w:pPr>
              <w:suppressAutoHyphens/>
              <w:wordWrap w:val="0"/>
              <w:overflowPunct w:val="0"/>
              <w:jc w:val="center"/>
              <w:textAlignment w:val="baseline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</w:p>
        </w:tc>
        <w:tc>
          <w:tcPr>
            <w:tcW w:w="2995" w:type="dxa"/>
          </w:tcPr>
          <w:p w14:paraId="668845D8" w14:textId="77777777" w:rsidR="00136774" w:rsidRPr="00650A60" w:rsidRDefault="00136774" w:rsidP="00474D16">
            <w:pPr>
              <w:suppressAutoHyphens/>
              <w:wordWrap w:val="0"/>
              <w:overflowPunct w:val="0"/>
              <w:jc w:val="center"/>
              <w:textAlignment w:val="baseline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</w:p>
        </w:tc>
      </w:tr>
    </w:tbl>
    <w:p w14:paraId="4B65A399" w14:textId="77777777" w:rsidR="00136774" w:rsidRPr="00650A60" w:rsidRDefault="00136774" w:rsidP="00136774">
      <w:pPr>
        <w:suppressAutoHyphens/>
        <w:wordWrap w:val="0"/>
        <w:overflowPunct w:val="0"/>
        <w:jc w:val="left"/>
        <w:textAlignment w:val="baseline"/>
        <w:rPr>
          <w:rFonts w:ascii="Century" w:eastAsia="ＭＳ 明朝" w:hAnsi="Century" w:cs="ＭＳ 明朝"/>
          <w:kern w:val="0"/>
          <w:sz w:val="19"/>
          <w:szCs w:val="19"/>
        </w:rPr>
      </w:pPr>
    </w:p>
    <w:p w14:paraId="15420997" w14:textId="25B9352E" w:rsidR="00136774" w:rsidRPr="00650A60" w:rsidRDefault="00136774" w:rsidP="00136774">
      <w:pPr>
        <w:suppressAutoHyphens/>
        <w:wordWrap w:val="0"/>
        <w:overflowPunct w:val="0"/>
        <w:jc w:val="left"/>
        <w:textAlignment w:val="baseline"/>
        <w:rPr>
          <w:rFonts w:ascii="Century" w:eastAsia="ＭＳ 明朝" w:hAnsi="Century" w:cs="ＭＳ 明朝"/>
          <w:kern w:val="0"/>
          <w:sz w:val="19"/>
          <w:szCs w:val="19"/>
        </w:rPr>
      </w:pPr>
      <w:r w:rsidRPr="00650A60">
        <w:rPr>
          <w:rFonts w:ascii="Century" w:eastAsia="ＭＳ 明朝" w:hAnsi="Century" w:cs="ＭＳ 明朝" w:hint="eastAsia"/>
          <w:kern w:val="0"/>
          <w:sz w:val="19"/>
          <w:szCs w:val="19"/>
        </w:rPr>
        <w:t>（２）支出の部　　　　　　　　　　　　　　　　　　　　　　　　　　　　　　　　（単位：円）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25"/>
        <w:gridCol w:w="2926"/>
        <w:gridCol w:w="2926"/>
      </w:tblGrid>
      <w:tr w:rsidR="00650A60" w:rsidRPr="00650A60" w14:paraId="07AFD2DB" w14:textId="77777777" w:rsidTr="00474D16">
        <w:tc>
          <w:tcPr>
            <w:tcW w:w="2995" w:type="dxa"/>
          </w:tcPr>
          <w:p w14:paraId="217693A4" w14:textId="77777777" w:rsidR="00136774" w:rsidRPr="00650A60" w:rsidRDefault="00136774" w:rsidP="00474D16">
            <w:pPr>
              <w:suppressAutoHyphens/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650A60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区　　　分</w:t>
            </w:r>
          </w:p>
        </w:tc>
        <w:tc>
          <w:tcPr>
            <w:tcW w:w="2995" w:type="dxa"/>
          </w:tcPr>
          <w:p w14:paraId="5D0AAD61" w14:textId="77777777" w:rsidR="00136774" w:rsidRPr="00650A60" w:rsidRDefault="00136774" w:rsidP="00474D16">
            <w:pPr>
              <w:suppressAutoHyphens/>
              <w:wordWrap w:val="0"/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650A60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予　　算　　額</w:t>
            </w:r>
          </w:p>
        </w:tc>
        <w:tc>
          <w:tcPr>
            <w:tcW w:w="2995" w:type="dxa"/>
          </w:tcPr>
          <w:p w14:paraId="7DAA41EB" w14:textId="77777777" w:rsidR="00136774" w:rsidRPr="00650A60" w:rsidRDefault="00136774" w:rsidP="00474D16">
            <w:pPr>
              <w:suppressAutoHyphens/>
              <w:wordWrap w:val="0"/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650A60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摘　　　　要</w:t>
            </w:r>
          </w:p>
        </w:tc>
      </w:tr>
      <w:tr w:rsidR="00650A60" w:rsidRPr="00650A60" w14:paraId="30DA65F7" w14:textId="77777777" w:rsidTr="00474D16">
        <w:tc>
          <w:tcPr>
            <w:tcW w:w="2995" w:type="dxa"/>
          </w:tcPr>
          <w:p w14:paraId="7F38C00C" w14:textId="77777777" w:rsidR="00136774" w:rsidRPr="00650A60" w:rsidRDefault="00136774" w:rsidP="00474D16">
            <w:pPr>
              <w:suppressAutoHyphens/>
              <w:wordWrap w:val="0"/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2995" w:type="dxa"/>
          </w:tcPr>
          <w:p w14:paraId="3F2C77CF" w14:textId="77777777" w:rsidR="00136774" w:rsidRPr="00650A60" w:rsidRDefault="00136774" w:rsidP="00474D16">
            <w:pPr>
              <w:suppressAutoHyphens/>
              <w:wordWrap w:val="0"/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2995" w:type="dxa"/>
          </w:tcPr>
          <w:p w14:paraId="27FD05F6" w14:textId="77777777" w:rsidR="00136774" w:rsidRPr="00650A60" w:rsidRDefault="00136774" w:rsidP="00474D16">
            <w:pPr>
              <w:suppressAutoHyphens/>
              <w:wordWrap w:val="0"/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</w:tr>
      <w:tr w:rsidR="00136774" w:rsidRPr="00650A60" w14:paraId="338A5D56" w14:textId="77777777" w:rsidTr="00474D16">
        <w:tc>
          <w:tcPr>
            <w:tcW w:w="2995" w:type="dxa"/>
          </w:tcPr>
          <w:p w14:paraId="45868607" w14:textId="77777777" w:rsidR="00136774" w:rsidRPr="00650A60" w:rsidRDefault="00136774" w:rsidP="00474D16">
            <w:pPr>
              <w:suppressAutoHyphens/>
              <w:wordWrap w:val="0"/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650A60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合　　　　　計</w:t>
            </w:r>
          </w:p>
        </w:tc>
        <w:tc>
          <w:tcPr>
            <w:tcW w:w="2995" w:type="dxa"/>
          </w:tcPr>
          <w:p w14:paraId="54D09774" w14:textId="77777777" w:rsidR="00136774" w:rsidRPr="00650A60" w:rsidRDefault="00136774" w:rsidP="00474D16">
            <w:pPr>
              <w:suppressAutoHyphens/>
              <w:wordWrap w:val="0"/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2995" w:type="dxa"/>
          </w:tcPr>
          <w:p w14:paraId="614F1FF8" w14:textId="77777777" w:rsidR="00136774" w:rsidRPr="00650A60" w:rsidRDefault="00136774" w:rsidP="00474D16">
            <w:pPr>
              <w:suppressAutoHyphens/>
              <w:wordWrap w:val="0"/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</w:tr>
    </w:tbl>
    <w:p w14:paraId="5E2B89D3" w14:textId="77777777" w:rsidR="00136774" w:rsidRPr="00650A60" w:rsidRDefault="00136774" w:rsidP="00136774">
      <w:pPr>
        <w:suppressAutoHyphens/>
        <w:wordWrap w:val="0"/>
        <w:overflowPunct w:val="0"/>
        <w:jc w:val="left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</w:p>
    <w:p w14:paraId="646A02E5" w14:textId="77777777" w:rsidR="00136774" w:rsidRPr="00650A60" w:rsidRDefault="00136774" w:rsidP="00A15679">
      <w:pPr>
        <w:suppressAutoHyphens/>
        <w:overflowPunct w:val="0"/>
        <w:spacing w:line="240" w:lineRule="exact"/>
        <w:jc w:val="left"/>
        <w:textAlignment w:val="baseline"/>
        <w:rPr>
          <w:rFonts w:ascii="Century" w:eastAsia="ＭＳ 明朝" w:hAnsi="Century" w:cs="ＭＳ 明朝"/>
          <w:kern w:val="0"/>
          <w:szCs w:val="21"/>
        </w:rPr>
      </w:pPr>
      <w:r w:rsidRPr="00650A60">
        <w:rPr>
          <w:rFonts w:ascii="Century" w:eastAsia="ＭＳ 明朝" w:hAnsi="Century" w:cs="ＭＳ 明朝" w:hint="eastAsia"/>
          <w:kern w:val="0"/>
          <w:szCs w:val="21"/>
        </w:rPr>
        <w:t>７　他の補助金の活用の有無（有・無）</w:t>
      </w:r>
    </w:p>
    <w:p w14:paraId="51FDEC26" w14:textId="77777777" w:rsidR="00136774" w:rsidRPr="00650A60" w:rsidRDefault="00136774" w:rsidP="00A15679">
      <w:pPr>
        <w:suppressAutoHyphens/>
        <w:overflowPunct w:val="0"/>
        <w:spacing w:line="240" w:lineRule="exact"/>
        <w:jc w:val="left"/>
        <w:textAlignment w:val="baseline"/>
        <w:rPr>
          <w:rFonts w:ascii="ＭＳ 明朝" w:eastAsia="ＭＳ 明朝" w:hAnsi="Times New Roman" w:cs="Times New Roman"/>
          <w:kern w:val="0"/>
          <w:sz w:val="18"/>
          <w:szCs w:val="18"/>
        </w:rPr>
      </w:pPr>
      <w:r w:rsidRPr="00650A60">
        <w:rPr>
          <w:rFonts w:ascii="Century" w:eastAsia="ＭＳ 明朝" w:hAnsi="Century" w:cs="ＭＳ 明朝" w:hint="eastAsia"/>
          <w:kern w:val="0"/>
          <w:sz w:val="18"/>
          <w:szCs w:val="18"/>
        </w:rPr>
        <w:t xml:space="preserve">　※他の補助金の活用の有無について、「有」、「無」のいずれかに○をしてください。</w:t>
      </w:r>
    </w:p>
    <w:p w14:paraId="1559494C" w14:textId="77777777" w:rsidR="00136774" w:rsidRPr="00650A60" w:rsidRDefault="00136774" w:rsidP="00A15679">
      <w:pPr>
        <w:suppressAutoHyphens/>
        <w:overflowPunct w:val="0"/>
        <w:spacing w:line="240" w:lineRule="exact"/>
        <w:jc w:val="left"/>
        <w:textAlignment w:val="baseline"/>
        <w:rPr>
          <w:rFonts w:ascii="ＭＳ 明朝" w:eastAsia="ＭＳ 明朝" w:hAnsi="Times New Roman" w:cs="Times New Roman"/>
          <w:kern w:val="0"/>
          <w:sz w:val="18"/>
          <w:szCs w:val="18"/>
        </w:rPr>
      </w:pPr>
      <w:r w:rsidRPr="00650A60">
        <w:rPr>
          <w:rFonts w:ascii="Century" w:eastAsia="ＭＳ 明朝" w:hAnsi="Century" w:cs="ＭＳ 明朝" w:hint="eastAsia"/>
          <w:kern w:val="0"/>
          <w:sz w:val="18"/>
          <w:szCs w:val="18"/>
        </w:rPr>
        <w:t xml:space="preserve">　※「有」の場合は、活用する補助金名やその事業内容、当該補助金に係る問い合わせ先</w:t>
      </w:r>
    </w:p>
    <w:p w14:paraId="1D5D93C5" w14:textId="77777777" w:rsidR="00136774" w:rsidRPr="00650A60" w:rsidRDefault="00136774" w:rsidP="00A15679">
      <w:pPr>
        <w:spacing w:line="240" w:lineRule="exact"/>
        <w:rPr>
          <w:rFonts w:ascii="Century" w:eastAsia="ＭＳ 明朝" w:hAnsi="Century" w:cs="ＭＳ 明朝"/>
          <w:kern w:val="0"/>
          <w:sz w:val="18"/>
          <w:szCs w:val="18"/>
        </w:rPr>
      </w:pPr>
      <w:r w:rsidRPr="00650A60">
        <w:rPr>
          <w:rFonts w:ascii="Century" w:eastAsia="ＭＳ 明朝" w:hAnsi="Century" w:cs="ＭＳ 明朝" w:hint="eastAsia"/>
          <w:kern w:val="0"/>
          <w:sz w:val="18"/>
          <w:szCs w:val="18"/>
        </w:rPr>
        <w:t xml:space="preserve">　　（補助金を所管している部署名や団体名及び連絡先）を記載してください。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777"/>
      </w:tblGrid>
      <w:tr w:rsidR="00136774" w:rsidRPr="00650A60" w14:paraId="12726E49" w14:textId="77777777" w:rsidTr="00A15679">
        <w:trPr>
          <w:trHeight w:val="619"/>
        </w:trPr>
        <w:tc>
          <w:tcPr>
            <w:tcW w:w="8777" w:type="dxa"/>
          </w:tcPr>
          <w:p w14:paraId="29FAB805" w14:textId="77777777" w:rsidR="00136774" w:rsidRPr="00650A60" w:rsidRDefault="00136774" w:rsidP="00474D16">
            <w:pPr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</w:tbl>
    <w:p w14:paraId="4AFDB186" w14:textId="77777777" w:rsidR="00A15679" w:rsidRPr="00650A60" w:rsidRDefault="00A15679" w:rsidP="00A15679">
      <w:pPr>
        <w:widowControl/>
        <w:spacing w:line="240" w:lineRule="exact"/>
        <w:jc w:val="left"/>
        <w:rPr>
          <w:rFonts w:ascii="Century" w:eastAsia="ＭＳ 明朝" w:hAnsi="Century" w:cs="ＭＳ 明朝"/>
          <w:kern w:val="0"/>
          <w:szCs w:val="21"/>
        </w:rPr>
      </w:pPr>
    </w:p>
    <w:p w14:paraId="14429AC3" w14:textId="77777777" w:rsidR="00A15679" w:rsidRPr="00650A60" w:rsidRDefault="00A15679" w:rsidP="00A15679">
      <w:pPr>
        <w:widowControl/>
        <w:spacing w:line="240" w:lineRule="exact"/>
        <w:jc w:val="left"/>
        <w:rPr>
          <w:rFonts w:ascii="Century" w:eastAsia="ＭＳ 明朝" w:hAnsi="Century" w:cs="ＭＳ 明朝"/>
          <w:kern w:val="0"/>
          <w:szCs w:val="21"/>
        </w:rPr>
      </w:pPr>
      <w:r w:rsidRPr="00650A60">
        <w:rPr>
          <w:rFonts w:ascii="Century" w:eastAsia="ＭＳ 明朝" w:hAnsi="Century" w:cs="ＭＳ 明朝" w:hint="eastAsia"/>
          <w:kern w:val="0"/>
          <w:szCs w:val="21"/>
        </w:rPr>
        <w:t>８　消費税の取り扱い（一般課税事業者・簡易課税事業者・免税事業者）</w:t>
      </w:r>
    </w:p>
    <w:p w14:paraId="5A37D540" w14:textId="77777777" w:rsidR="00136774" w:rsidRPr="00650A60" w:rsidRDefault="00A15679" w:rsidP="00A15679">
      <w:pPr>
        <w:suppressAutoHyphens/>
        <w:wordWrap w:val="0"/>
        <w:overflowPunct w:val="0"/>
        <w:spacing w:line="240" w:lineRule="exact"/>
        <w:ind w:left="360" w:hangingChars="200" w:hanging="360"/>
        <w:jc w:val="left"/>
        <w:textAlignment w:val="baseline"/>
        <w:rPr>
          <w:rFonts w:ascii="Century" w:eastAsia="ＭＳ 明朝" w:hAnsi="Century" w:cs="ＭＳ 明朝"/>
          <w:kern w:val="0"/>
          <w:sz w:val="18"/>
          <w:szCs w:val="18"/>
        </w:rPr>
      </w:pPr>
      <w:r w:rsidRPr="00650A60">
        <w:rPr>
          <w:rFonts w:ascii="Century" w:eastAsia="ＭＳ 明朝" w:hAnsi="Century" w:cs="ＭＳ 明朝" w:hint="eastAsia"/>
          <w:kern w:val="0"/>
          <w:sz w:val="18"/>
          <w:szCs w:val="18"/>
        </w:rPr>
        <w:t xml:space="preserve">　※消費税の取扱いについて「一般課税事業者」、「簡易課税事業者」、「免税事業者」のいずれかに○をしてください。</w:t>
      </w:r>
    </w:p>
    <w:p w14:paraId="2AFCD640" w14:textId="77777777" w:rsidR="00A15679" w:rsidRPr="00650A60" w:rsidRDefault="00A15679" w:rsidP="00A15679">
      <w:pPr>
        <w:suppressAutoHyphens/>
        <w:wordWrap w:val="0"/>
        <w:overflowPunct w:val="0"/>
        <w:spacing w:line="240" w:lineRule="exact"/>
        <w:ind w:left="420" w:hangingChars="200" w:hanging="420"/>
        <w:jc w:val="left"/>
        <w:textAlignment w:val="baseline"/>
        <w:rPr>
          <w:rFonts w:ascii="Century" w:eastAsia="ＭＳ 明朝" w:hAnsi="Century" w:cs="ＭＳ 明朝"/>
          <w:kern w:val="0"/>
          <w:szCs w:val="21"/>
        </w:rPr>
      </w:pPr>
    </w:p>
    <w:sectPr w:rsidR="00A15679" w:rsidRPr="00650A60" w:rsidSect="00360835">
      <w:pgSz w:w="11906" w:h="16838"/>
      <w:pgMar w:top="1701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FE1F04" w14:textId="77777777" w:rsidR="007D70EF" w:rsidRDefault="007D70EF" w:rsidP="00994691">
      <w:r>
        <w:separator/>
      </w:r>
    </w:p>
  </w:endnote>
  <w:endnote w:type="continuationSeparator" w:id="0">
    <w:p w14:paraId="0CFB6C08" w14:textId="77777777" w:rsidR="007D70EF" w:rsidRDefault="007D70EF" w:rsidP="00994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288CC5" w14:textId="77777777" w:rsidR="007D70EF" w:rsidRDefault="007D70EF" w:rsidP="00994691">
      <w:r>
        <w:separator/>
      </w:r>
    </w:p>
  </w:footnote>
  <w:footnote w:type="continuationSeparator" w:id="0">
    <w:p w14:paraId="03259B6E" w14:textId="77777777" w:rsidR="007D70EF" w:rsidRDefault="007D70EF" w:rsidP="009946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C52CE"/>
    <w:multiLevelType w:val="hybridMultilevel"/>
    <w:tmpl w:val="5D20022E"/>
    <w:lvl w:ilvl="0" w:tplc="70BC5E1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30A50B0"/>
    <w:multiLevelType w:val="hybridMultilevel"/>
    <w:tmpl w:val="F8161D40"/>
    <w:lvl w:ilvl="0" w:tplc="04D0DB12">
      <w:start w:val="2"/>
      <w:numFmt w:val="bullet"/>
      <w:lvlText w:val="○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78E83B50"/>
    <w:multiLevelType w:val="hybridMultilevel"/>
    <w:tmpl w:val="5742124C"/>
    <w:lvl w:ilvl="0" w:tplc="954C1768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52761909">
    <w:abstractNumId w:val="0"/>
  </w:num>
  <w:num w:numId="2" w16cid:durableId="718213580">
    <w:abstractNumId w:val="1"/>
  </w:num>
  <w:num w:numId="3" w16cid:durableId="4982711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4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9F5"/>
    <w:rsid w:val="00005DC0"/>
    <w:rsid w:val="00013130"/>
    <w:rsid w:val="000222B0"/>
    <w:rsid w:val="000224AB"/>
    <w:rsid w:val="00024AEF"/>
    <w:rsid w:val="000254A3"/>
    <w:rsid w:val="000362A5"/>
    <w:rsid w:val="00054CF1"/>
    <w:rsid w:val="00061A65"/>
    <w:rsid w:val="0006708E"/>
    <w:rsid w:val="0007130C"/>
    <w:rsid w:val="0007650F"/>
    <w:rsid w:val="00076EF5"/>
    <w:rsid w:val="00097078"/>
    <w:rsid w:val="000A2F59"/>
    <w:rsid w:val="000A640F"/>
    <w:rsid w:val="000B124A"/>
    <w:rsid w:val="000B3879"/>
    <w:rsid w:val="000C63BC"/>
    <w:rsid w:val="000D2229"/>
    <w:rsid w:val="000D5AAB"/>
    <w:rsid w:val="000D6480"/>
    <w:rsid w:val="000E084D"/>
    <w:rsid w:val="000F7DBA"/>
    <w:rsid w:val="001122E8"/>
    <w:rsid w:val="00117B32"/>
    <w:rsid w:val="00120630"/>
    <w:rsid w:val="00123678"/>
    <w:rsid w:val="00125FC5"/>
    <w:rsid w:val="00126B96"/>
    <w:rsid w:val="001335D7"/>
    <w:rsid w:val="00136774"/>
    <w:rsid w:val="0016051C"/>
    <w:rsid w:val="0016446B"/>
    <w:rsid w:val="0016571B"/>
    <w:rsid w:val="00172F52"/>
    <w:rsid w:val="0018409F"/>
    <w:rsid w:val="00184146"/>
    <w:rsid w:val="00184938"/>
    <w:rsid w:val="001900E5"/>
    <w:rsid w:val="00192239"/>
    <w:rsid w:val="00194EDE"/>
    <w:rsid w:val="00195BFC"/>
    <w:rsid w:val="001A70EE"/>
    <w:rsid w:val="001C2379"/>
    <w:rsid w:val="001C3166"/>
    <w:rsid w:val="001C3A18"/>
    <w:rsid w:val="001D3C96"/>
    <w:rsid w:val="001E6219"/>
    <w:rsid w:val="001E634A"/>
    <w:rsid w:val="001F3B9B"/>
    <w:rsid w:val="002004AE"/>
    <w:rsid w:val="00203EC8"/>
    <w:rsid w:val="00212440"/>
    <w:rsid w:val="00226C09"/>
    <w:rsid w:val="00231BC4"/>
    <w:rsid w:val="002361A3"/>
    <w:rsid w:val="00237DDE"/>
    <w:rsid w:val="00245D32"/>
    <w:rsid w:val="002539F5"/>
    <w:rsid w:val="002553F0"/>
    <w:rsid w:val="00264F6E"/>
    <w:rsid w:val="00267EC9"/>
    <w:rsid w:val="0028081E"/>
    <w:rsid w:val="00282D49"/>
    <w:rsid w:val="00295D0D"/>
    <w:rsid w:val="002B6EBC"/>
    <w:rsid w:val="002C2649"/>
    <w:rsid w:val="002C639F"/>
    <w:rsid w:val="002D6EBD"/>
    <w:rsid w:val="002D7B46"/>
    <w:rsid w:val="002E7ED8"/>
    <w:rsid w:val="002F3D76"/>
    <w:rsid w:val="00301FD5"/>
    <w:rsid w:val="00302CF4"/>
    <w:rsid w:val="00315A35"/>
    <w:rsid w:val="0031749C"/>
    <w:rsid w:val="0034222E"/>
    <w:rsid w:val="00351991"/>
    <w:rsid w:val="003536FC"/>
    <w:rsid w:val="00357278"/>
    <w:rsid w:val="00360835"/>
    <w:rsid w:val="00363CC0"/>
    <w:rsid w:val="00376A41"/>
    <w:rsid w:val="00380A01"/>
    <w:rsid w:val="003838D8"/>
    <w:rsid w:val="00390BD2"/>
    <w:rsid w:val="003A3A47"/>
    <w:rsid w:val="003A6042"/>
    <w:rsid w:val="003A61AB"/>
    <w:rsid w:val="003B12C8"/>
    <w:rsid w:val="003C10A4"/>
    <w:rsid w:val="003C5C64"/>
    <w:rsid w:val="003C5F31"/>
    <w:rsid w:val="003C7C32"/>
    <w:rsid w:val="003D0A87"/>
    <w:rsid w:val="003D26E9"/>
    <w:rsid w:val="003D3410"/>
    <w:rsid w:val="003D7998"/>
    <w:rsid w:val="003F3188"/>
    <w:rsid w:val="00402F01"/>
    <w:rsid w:val="00411D45"/>
    <w:rsid w:val="004210BD"/>
    <w:rsid w:val="0042169F"/>
    <w:rsid w:val="00426F88"/>
    <w:rsid w:val="00432839"/>
    <w:rsid w:val="004346A0"/>
    <w:rsid w:val="0044096C"/>
    <w:rsid w:val="00447360"/>
    <w:rsid w:val="00452278"/>
    <w:rsid w:val="004530D1"/>
    <w:rsid w:val="00455816"/>
    <w:rsid w:val="00470391"/>
    <w:rsid w:val="004836DA"/>
    <w:rsid w:val="00490605"/>
    <w:rsid w:val="004A2A3B"/>
    <w:rsid w:val="004A2FAF"/>
    <w:rsid w:val="004A3D2D"/>
    <w:rsid w:val="004C24B6"/>
    <w:rsid w:val="004C289F"/>
    <w:rsid w:val="004C7FD3"/>
    <w:rsid w:val="004D1276"/>
    <w:rsid w:val="004D1F67"/>
    <w:rsid w:val="004D5D36"/>
    <w:rsid w:val="004E39F5"/>
    <w:rsid w:val="004F4C82"/>
    <w:rsid w:val="004F4E7D"/>
    <w:rsid w:val="005022D3"/>
    <w:rsid w:val="005066BA"/>
    <w:rsid w:val="00506720"/>
    <w:rsid w:val="00511629"/>
    <w:rsid w:val="0051734A"/>
    <w:rsid w:val="0052005B"/>
    <w:rsid w:val="00522B1B"/>
    <w:rsid w:val="00524F7E"/>
    <w:rsid w:val="00537A7B"/>
    <w:rsid w:val="00543628"/>
    <w:rsid w:val="00547EBF"/>
    <w:rsid w:val="005575D0"/>
    <w:rsid w:val="00560A60"/>
    <w:rsid w:val="00561527"/>
    <w:rsid w:val="005654AA"/>
    <w:rsid w:val="00572FEA"/>
    <w:rsid w:val="0057334D"/>
    <w:rsid w:val="00582BD0"/>
    <w:rsid w:val="005A2E83"/>
    <w:rsid w:val="005A3055"/>
    <w:rsid w:val="005B5E23"/>
    <w:rsid w:val="005C41EE"/>
    <w:rsid w:val="005D1FB8"/>
    <w:rsid w:val="005D2C44"/>
    <w:rsid w:val="005D32E0"/>
    <w:rsid w:val="005D591E"/>
    <w:rsid w:val="005E044A"/>
    <w:rsid w:val="005E7723"/>
    <w:rsid w:val="005F28D8"/>
    <w:rsid w:val="00607EFA"/>
    <w:rsid w:val="00616B5B"/>
    <w:rsid w:val="00627686"/>
    <w:rsid w:val="0064047D"/>
    <w:rsid w:val="00640EB1"/>
    <w:rsid w:val="00645EEA"/>
    <w:rsid w:val="00650A60"/>
    <w:rsid w:val="0065630F"/>
    <w:rsid w:val="00656F9A"/>
    <w:rsid w:val="00662C20"/>
    <w:rsid w:val="00666362"/>
    <w:rsid w:val="00667318"/>
    <w:rsid w:val="006811E5"/>
    <w:rsid w:val="006821EA"/>
    <w:rsid w:val="006B1677"/>
    <w:rsid w:val="006B6F8E"/>
    <w:rsid w:val="006C012C"/>
    <w:rsid w:val="006C6E73"/>
    <w:rsid w:val="006D3F20"/>
    <w:rsid w:val="006D43FB"/>
    <w:rsid w:val="006E2FE5"/>
    <w:rsid w:val="006E49AB"/>
    <w:rsid w:val="006F538A"/>
    <w:rsid w:val="00702439"/>
    <w:rsid w:val="00703B53"/>
    <w:rsid w:val="00703F7A"/>
    <w:rsid w:val="00712905"/>
    <w:rsid w:val="007175CD"/>
    <w:rsid w:val="0072226A"/>
    <w:rsid w:val="00734A30"/>
    <w:rsid w:val="00735B07"/>
    <w:rsid w:val="00744671"/>
    <w:rsid w:val="007478E2"/>
    <w:rsid w:val="00751BA6"/>
    <w:rsid w:val="00753BF4"/>
    <w:rsid w:val="00753F55"/>
    <w:rsid w:val="00764078"/>
    <w:rsid w:val="0076486C"/>
    <w:rsid w:val="00776B70"/>
    <w:rsid w:val="00780957"/>
    <w:rsid w:val="007927BE"/>
    <w:rsid w:val="00793218"/>
    <w:rsid w:val="00796059"/>
    <w:rsid w:val="007B135B"/>
    <w:rsid w:val="007C3D86"/>
    <w:rsid w:val="007D1604"/>
    <w:rsid w:val="007D5E1A"/>
    <w:rsid w:val="007D5E34"/>
    <w:rsid w:val="007D70EF"/>
    <w:rsid w:val="007D7589"/>
    <w:rsid w:val="007E4583"/>
    <w:rsid w:val="008177ED"/>
    <w:rsid w:val="0082151D"/>
    <w:rsid w:val="00824B43"/>
    <w:rsid w:val="00825FC6"/>
    <w:rsid w:val="008347C9"/>
    <w:rsid w:val="008376D8"/>
    <w:rsid w:val="00840877"/>
    <w:rsid w:val="00843C82"/>
    <w:rsid w:val="00850AC3"/>
    <w:rsid w:val="00852EB3"/>
    <w:rsid w:val="008537BD"/>
    <w:rsid w:val="0086089A"/>
    <w:rsid w:val="00874200"/>
    <w:rsid w:val="00875E4B"/>
    <w:rsid w:val="00886A80"/>
    <w:rsid w:val="008905E8"/>
    <w:rsid w:val="008B0F40"/>
    <w:rsid w:val="008C22BD"/>
    <w:rsid w:val="008C5F8B"/>
    <w:rsid w:val="008D3BF8"/>
    <w:rsid w:val="008E57D1"/>
    <w:rsid w:val="008F5EE3"/>
    <w:rsid w:val="00911783"/>
    <w:rsid w:val="00911A07"/>
    <w:rsid w:val="00912636"/>
    <w:rsid w:val="009126CD"/>
    <w:rsid w:val="0091520A"/>
    <w:rsid w:val="00921B27"/>
    <w:rsid w:val="00933B59"/>
    <w:rsid w:val="00946E7A"/>
    <w:rsid w:val="00946EE9"/>
    <w:rsid w:val="00956F16"/>
    <w:rsid w:val="00960BA0"/>
    <w:rsid w:val="00960C21"/>
    <w:rsid w:val="00965E3A"/>
    <w:rsid w:val="009703C3"/>
    <w:rsid w:val="00975133"/>
    <w:rsid w:val="009774AD"/>
    <w:rsid w:val="009840E1"/>
    <w:rsid w:val="00984C78"/>
    <w:rsid w:val="00987B89"/>
    <w:rsid w:val="009936A2"/>
    <w:rsid w:val="00993FBB"/>
    <w:rsid w:val="00994691"/>
    <w:rsid w:val="00994CC1"/>
    <w:rsid w:val="009A4AAE"/>
    <w:rsid w:val="009A632A"/>
    <w:rsid w:val="009B0E5E"/>
    <w:rsid w:val="009B3C4D"/>
    <w:rsid w:val="009B7E39"/>
    <w:rsid w:val="009C41E3"/>
    <w:rsid w:val="009C4DE4"/>
    <w:rsid w:val="009D0A65"/>
    <w:rsid w:val="009D1AF1"/>
    <w:rsid w:val="009D41E1"/>
    <w:rsid w:val="009D530C"/>
    <w:rsid w:val="009E0717"/>
    <w:rsid w:val="009E3BA3"/>
    <w:rsid w:val="009E49E6"/>
    <w:rsid w:val="009E5830"/>
    <w:rsid w:val="009E730A"/>
    <w:rsid w:val="009F4466"/>
    <w:rsid w:val="009F456B"/>
    <w:rsid w:val="009F6E5C"/>
    <w:rsid w:val="00A00E32"/>
    <w:rsid w:val="00A15679"/>
    <w:rsid w:val="00A22AB4"/>
    <w:rsid w:val="00A234A0"/>
    <w:rsid w:val="00A2701C"/>
    <w:rsid w:val="00A3091F"/>
    <w:rsid w:val="00A3141C"/>
    <w:rsid w:val="00A31633"/>
    <w:rsid w:val="00A32341"/>
    <w:rsid w:val="00A32A48"/>
    <w:rsid w:val="00A51DDF"/>
    <w:rsid w:val="00A5773C"/>
    <w:rsid w:val="00A5777E"/>
    <w:rsid w:val="00A60E4A"/>
    <w:rsid w:val="00A6198C"/>
    <w:rsid w:val="00A63FAD"/>
    <w:rsid w:val="00A72214"/>
    <w:rsid w:val="00A72C65"/>
    <w:rsid w:val="00A802FF"/>
    <w:rsid w:val="00A86C9A"/>
    <w:rsid w:val="00A92100"/>
    <w:rsid w:val="00A95DA0"/>
    <w:rsid w:val="00AA67C5"/>
    <w:rsid w:val="00AC1DF9"/>
    <w:rsid w:val="00AD1F0D"/>
    <w:rsid w:val="00AD4CD4"/>
    <w:rsid w:val="00AE5D06"/>
    <w:rsid w:val="00AF16D2"/>
    <w:rsid w:val="00AF5D03"/>
    <w:rsid w:val="00AF6216"/>
    <w:rsid w:val="00B01B81"/>
    <w:rsid w:val="00B0369D"/>
    <w:rsid w:val="00B045A6"/>
    <w:rsid w:val="00B04883"/>
    <w:rsid w:val="00B11741"/>
    <w:rsid w:val="00B14176"/>
    <w:rsid w:val="00B20F9A"/>
    <w:rsid w:val="00B36B59"/>
    <w:rsid w:val="00B36FE3"/>
    <w:rsid w:val="00B41B51"/>
    <w:rsid w:val="00B5122D"/>
    <w:rsid w:val="00B54513"/>
    <w:rsid w:val="00B54A04"/>
    <w:rsid w:val="00B5791C"/>
    <w:rsid w:val="00B63F39"/>
    <w:rsid w:val="00B811BD"/>
    <w:rsid w:val="00B83953"/>
    <w:rsid w:val="00B85462"/>
    <w:rsid w:val="00B85973"/>
    <w:rsid w:val="00BB1A69"/>
    <w:rsid w:val="00BE7AB2"/>
    <w:rsid w:val="00BF08ED"/>
    <w:rsid w:val="00BF1E49"/>
    <w:rsid w:val="00BF3E49"/>
    <w:rsid w:val="00BF7E9B"/>
    <w:rsid w:val="00C121D5"/>
    <w:rsid w:val="00C172D9"/>
    <w:rsid w:val="00C224EC"/>
    <w:rsid w:val="00C27255"/>
    <w:rsid w:val="00C30C00"/>
    <w:rsid w:val="00C314A4"/>
    <w:rsid w:val="00C31608"/>
    <w:rsid w:val="00C363CB"/>
    <w:rsid w:val="00C40FB2"/>
    <w:rsid w:val="00C465E1"/>
    <w:rsid w:val="00C5316A"/>
    <w:rsid w:val="00C53426"/>
    <w:rsid w:val="00C545E0"/>
    <w:rsid w:val="00C54748"/>
    <w:rsid w:val="00C61814"/>
    <w:rsid w:val="00C61DAB"/>
    <w:rsid w:val="00C75118"/>
    <w:rsid w:val="00C83225"/>
    <w:rsid w:val="00C921A8"/>
    <w:rsid w:val="00CB10C9"/>
    <w:rsid w:val="00CB1CD0"/>
    <w:rsid w:val="00CB5C27"/>
    <w:rsid w:val="00CC2A61"/>
    <w:rsid w:val="00CC3A2B"/>
    <w:rsid w:val="00CD2428"/>
    <w:rsid w:val="00CD36C5"/>
    <w:rsid w:val="00CE67D2"/>
    <w:rsid w:val="00CE7987"/>
    <w:rsid w:val="00CF1285"/>
    <w:rsid w:val="00D01689"/>
    <w:rsid w:val="00D038A4"/>
    <w:rsid w:val="00D05576"/>
    <w:rsid w:val="00D153EA"/>
    <w:rsid w:val="00D25DD6"/>
    <w:rsid w:val="00D34CC6"/>
    <w:rsid w:val="00D3636A"/>
    <w:rsid w:val="00D3675E"/>
    <w:rsid w:val="00D52BA3"/>
    <w:rsid w:val="00D61C1B"/>
    <w:rsid w:val="00D63408"/>
    <w:rsid w:val="00D66AE9"/>
    <w:rsid w:val="00D723D8"/>
    <w:rsid w:val="00D7456F"/>
    <w:rsid w:val="00D921D7"/>
    <w:rsid w:val="00D96684"/>
    <w:rsid w:val="00D97EF7"/>
    <w:rsid w:val="00DA4B7E"/>
    <w:rsid w:val="00DA4EB0"/>
    <w:rsid w:val="00DB2AE2"/>
    <w:rsid w:val="00DB41DD"/>
    <w:rsid w:val="00DB5113"/>
    <w:rsid w:val="00DB6F84"/>
    <w:rsid w:val="00DB71B4"/>
    <w:rsid w:val="00DC3659"/>
    <w:rsid w:val="00DC5B76"/>
    <w:rsid w:val="00DC7F08"/>
    <w:rsid w:val="00DD0837"/>
    <w:rsid w:val="00DD63C0"/>
    <w:rsid w:val="00DE4925"/>
    <w:rsid w:val="00DE6A1D"/>
    <w:rsid w:val="00DF0733"/>
    <w:rsid w:val="00DF44AC"/>
    <w:rsid w:val="00DF6F29"/>
    <w:rsid w:val="00E10D41"/>
    <w:rsid w:val="00E11676"/>
    <w:rsid w:val="00E30FE1"/>
    <w:rsid w:val="00E517EC"/>
    <w:rsid w:val="00E5359C"/>
    <w:rsid w:val="00E63E1B"/>
    <w:rsid w:val="00E67198"/>
    <w:rsid w:val="00E70D89"/>
    <w:rsid w:val="00E76F30"/>
    <w:rsid w:val="00E84425"/>
    <w:rsid w:val="00E90D25"/>
    <w:rsid w:val="00E936C7"/>
    <w:rsid w:val="00E955F6"/>
    <w:rsid w:val="00E9617A"/>
    <w:rsid w:val="00EA34CC"/>
    <w:rsid w:val="00EA7C9B"/>
    <w:rsid w:val="00EB63B3"/>
    <w:rsid w:val="00ED3F5D"/>
    <w:rsid w:val="00EE1DDC"/>
    <w:rsid w:val="00EF3BDD"/>
    <w:rsid w:val="00EF5C2E"/>
    <w:rsid w:val="00EF7DE3"/>
    <w:rsid w:val="00F134AB"/>
    <w:rsid w:val="00F23005"/>
    <w:rsid w:val="00F2409E"/>
    <w:rsid w:val="00F27B3B"/>
    <w:rsid w:val="00F302D1"/>
    <w:rsid w:val="00F447B7"/>
    <w:rsid w:val="00F47F35"/>
    <w:rsid w:val="00F50CB6"/>
    <w:rsid w:val="00F52D01"/>
    <w:rsid w:val="00F660E4"/>
    <w:rsid w:val="00F70BE0"/>
    <w:rsid w:val="00F73306"/>
    <w:rsid w:val="00F82073"/>
    <w:rsid w:val="00F832B9"/>
    <w:rsid w:val="00F87720"/>
    <w:rsid w:val="00F9029A"/>
    <w:rsid w:val="00F92E62"/>
    <w:rsid w:val="00FA10C6"/>
    <w:rsid w:val="00FA210D"/>
    <w:rsid w:val="00FA5D35"/>
    <w:rsid w:val="00FC3D58"/>
    <w:rsid w:val="00FF55EA"/>
    <w:rsid w:val="00FF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2A864219"/>
  <w15:docId w15:val="{0696A821-0F1F-493B-8FDD-0CE5226DA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36A2"/>
    <w:pPr>
      <w:ind w:leftChars="400" w:left="840"/>
    </w:pPr>
  </w:style>
  <w:style w:type="table" w:styleId="a4">
    <w:name w:val="Table Grid"/>
    <w:basedOn w:val="a1"/>
    <w:uiPriority w:val="59"/>
    <w:rsid w:val="005733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946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94691"/>
  </w:style>
  <w:style w:type="paragraph" w:styleId="a7">
    <w:name w:val="footer"/>
    <w:basedOn w:val="a"/>
    <w:link w:val="a8"/>
    <w:uiPriority w:val="99"/>
    <w:unhideWhenUsed/>
    <w:rsid w:val="009946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94691"/>
  </w:style>
  <w:style w:type="paragraph" w:styleId="a9">
    <w:name w:val="Note Heading"/>
    <w:basedOn w:val="a"/>
    <w:next w:val="a"/>
    <w:link w:val="aa"/>
    <w:uiPriority w:val="99"/>
    <w:unhideWhenUsed/>
    <w:rsid w:val="002F3D76"/>
    <w:pPr>
      <w:jc w:val="center"/>
    </w:pPr>
    <w:rPr>
      <w:rFonts w:asciiTheme="minorEastAsia" w:hAnsiTheme="minorEastAsia" w:cs="ＭＳ ゴシック"/>
      <w:spacing w:val="2"/>
      <w:szCs w:val="21"/>
    </w:rPr>
  </w:style>
  <w:style w:type="character" w:customStyle="1" w:styleId="aa">
    <w:name w:val="記 (文字)"/>
    <w:basedOn w:val="a0"/>
    <w:link w:val="a9"/>
    <w:uiPriority w:val="99"/>
    <w:rsid w:val="002F3D76"/>
    <w:rPr>
      <w:rFonts w:asciiTheme="minorEastAsia" w:hAnsiTheme="minorEastAsia" w:cs="ＭＳ ゴシック"/>
      <w:spacing w:val="2"/>
      <w:szCs w:val="21"/>
    </w:rPr>
  </w:style>
  <w:style w:type="paragraph" w:styleId="ab">
    <w:name w:val="Closing"/>
    <w:basedOn w:val="a"/>
    <w:link w:val="ac"/>
    <w:uiPriority w:val="99"/>
    <w:unhideWhenUsed/>
    <w:rsid w:val="002F3D76"/>
    <w:pPr>
      <w:jc w:val="right"/>
    </w:pPr>
    <w:rPr>
      <w:rFonts w:asciiTheme="minorEastAsia" w:hAnsiTheme="minorEastAsia" w:cs="ＭＳ ゴシック"/>
      <w:spacing w:val="2"/>
      <w:szCs w:val="21"/>
    </w:rPr>
  </w:style>
  <w:style w:type="character" w:customStyle="1" w:styleId="ac">
    <w:name w:val="結語 (文字)"/>
    <w:basedOn w:val="a0"/>
    <w:link w:val="ab"/>
    <w:uiPriority w:val="99"/>
    <w:rsid w:val="002F3D76"/>
    <w:rPr>
      <w:rFonts w:asciiTheme="minorEastAsia" w:hAnsiTheme="minorEastAsia" w:cs="ＭＳ ゴシック"/>
      <w:spacing w:val="2"/>
      <w:szCs w:val="21"/>
    </w:rPr>
  </w:style>
  <w:style w:type="character" w:styleId="ad">
    <w:name w:val="annotation reference"/>
    <w:basedOn w:val="a0"/>
    <w:uiPriority w:val="99"/>
    <w:semiHidden/>
    <w:unhideWhenUsed/>
    <w:rsid w:val="009D0A65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9D0A65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9D0A65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9D0A65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9D0A65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9D0A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9D0A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036C6-7E0D-4A75-A941-1C3548DE0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2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鳥取市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鳥取市</dc:creator>
  <cp:lastModifiedBy>奥田　拓也</cp:lastModifiedBy>
  <cp:revision>10</cp:revision>
  <cp:lastPrinted>2021-03-25T08:11:00Z</cp:lastPrinted>
  <dcterms:created xsi:type="dcterms:W3CDTF">2022-07-13T04:39:00Z</dcterms:created>
  <dcterms:modified xsi:type="dcterms:W3CDTF">2025-04-01T04:33:00Z</dcterms:modified>
</cp:coreProperties>
</file>