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3501" w14:textId="3C3170B6" w:rsidR="00AA2406" w:rsidRDefault="002C193C">
      <w:pPr>
        <w:adjustRightInd/>
        <w:spacing w:line="460" w:lineRule="exact"/>
        <w:jc w:val="center"/>
        <w:rPr>
          <w:rFonts w:ascii="ＭＳ 明朝"/>
          <w:spacing w:val="10"/>
        </w:rPr>
      </w:pPr>
      <w:r>
        <w:rPr>
          <w:rFonts w:ascii="ＭＳ 明朝" w:eastAsia="ＭＳ ゴシック" w:cs="ＭＳ ゴシック" w:hint="eastAsia"/>
          <w:b/>
          <w:bCs/>
          <w:spacing w:val="6"/>
          <w:sz w:val="36"/>
          <w:szCs w:val="36"/>
        </w:rPr>
        <w:t>令和</w:t>
      </w:r>
      <w:r w:rsidR="00197004">
        <w:rPr>
          <w:rFonts w:ascii="ＭＳ 明朝" w:eastAsia="ＭＳ ゴシック" w:cs="ＭＳ ゴシック" w:hint="eastAsia"/>
          <w:b/>
          <w:bCs/>
          <w:spacing w:val="6"/>
          <w:sz w:val="36"/>
          <w:szCs w:val="36"/>
        </w:rPr>
        <w:t>７</w:t>
      </w:r>
      <w:r w:rsidR="00AA2406">
        <w:rPr>
          <w:rFonts w:ascii="ＭＳ 明朝" w:eastAsia="ＭＳ ゴシック" w:cs="ＭＳ ゴシック" w:hint="eastAsia"/>
          <w:b/>
          <w:bCs/>
          <w:spacing w:val="6"/>
          <w:sz w:val="36"/>
          <w:szCs w:val="36"/>
        </w:rPr>
        <w:t>年度　放課後児童クラブ設置届</w:t>
      </w:r>
    </w:p>
    <w:p w14:paraId="1FB94EFE" w14:textId="77777777" w:rsidR="00AA2406" w:rsidRPr="001701F6" w:rsidRDefault="00AA2406">
      <w:pPr>
        <w:adjustRightInd/>
        <w:rPr>
          <w:rFonts w:ascii="ＭＳ 明朝"/>
          <w:spacing w:val="10"/>
        </w:rPr>
      </w:pPr>
    </w:p>
    <w:p w14:paraId="231821C5" w14:textId="77777777" w:rsidR="00FA43C5" w:rsidRDefault="00FA43C5">
      <w:pPr>
        <w:adjustRightInd/>
        <w:jc w:val="right"/>
        <w:rPr>
          <w:rFonts w:cs="ＭＳ 明朝"/>
        </w:rPr>
      </w:pPr>
    </w:p>
    <w:p w14:paraId="6FD43E95" w14:textId="76A5C1F2" w:rsidR="00AA2406" w:rsidRDefault="002C193C">
      <w:pPr>
        <w:adjustRightInd/>
        <w:jc w:val="right"/>
        <w:rPr>
          <w:rFonts w:ascii="ＭＳ 明朝"/>
          <w:spacing w:val="10"/>
        </w:rPr>
      </w:pPr>
      <w:r>
        <w:rPr>
          <w:rFonts w:cs="ＭＳ 明朝" w:hint="eastAsia"/>
        </w:rPr>
        <w:t>令和</w:t>
      </w:r>
      <w:r w:rsidR="00197004">
        <w:rPr>
          <w:rFonts w:cs="ＭＳ 明朝" w:hint="eastAsia"/>
        </w:rPr>
        <w:t>７</w:t>
      </w:r>
      <w:r w:rsidR="004E3A83">
        <w:rPr>
          <w:rFonts w:cs="ＭＳ 明朝" w:hint="eastAsia"/>
        </w:rPr>
        <w:t>年４月</w:t>
      </w:r>
      <w:r w:rsidR="00D05709">
        <w:rPr>
          <w:rFonts w:cs="ＭＳ 明朝" w:hint="eastAsia"/>
        </w:rPr>
        <w:t>１</w:t>
      </w:r>
      <w:r w:rsidR="00AA2406">
        <w:rPr>
          <w:rFonts w:cs="ＭＳ 明朝" w:hint="eastAsia"/>
        </w:rPr>
        <w:t>日</w:t>
      </w:r>
    </w:p>
    <w:p w14:paraId="3C71C6ED" w14:textId="77777777" w:rsidR="00AA2406" w:rsidRDefault="00AA2406">
      <w:pPr>
        <w:adjustRightInd/>
        <w:rPr>
          <w:rFonts w:ascii="ＭＳ 明朝"/>
          <w:spacing w:val="10"/>
        </w:rPr>
      </w:pPr>
    </w:p>
    <w:p w14:paraId="73E9420B" w14:textId="77777777" w:rsidR="00AA2406" w:rsidRDefault="00AA2406">
      <w:pPr>
        <w:adjustRightInd/>
        <w:rPr>
          <w:rFonts w:ascii="ＭＳ 明朝"/>
          <w:spacing w:val="10"/>
        </w:rPr>
      </w:pPr>
      <w:r>
        <w:rPr>
          <w:rFonts w:cs="ＭＳ 明朝" w:hint="eastAsia"/>
        </w:rPr>
        <w:t xml:space="preserve">鳥取市長　</w:t>
      </w:r>
      <w:r w:rsidR="005907BE">
        <w:rPr>
          <w:rFonts w:cs="ＭＳ 明朝" w:hint="eastAsia"/>
        </w:rPr>
        <w:t>深澤</w:t>
      </w:r>
      <w:r>
        <w:rPr>
          <w:rFonts w:cs="ＭＳ 明朝" w:hint="eastAsia"/>
        </w:rPr>
        <w:t xml:space="preserve">　</w:t>
      </w:r>
      <w:r w:rsidR="005907BE">
        <w:rPr>
          <w:rFonts w:cs="ＭＳ 明朝" w:hint="eastAsia"/>
        </w:rPr>
        <w:t>義彦</w:t>
      </w:r>
      <w:r>
        <w:rPr>
          <w:rFonts w:cs="ＭＳ 明朝" w:hint="eastAsia"/>
        </w:rPr>
        <w:t xml:space="preserve">　様</w:t>
      </w:r>
    </w:p>
    <w:p w14:paraId="569798EE" w14:textId="77777777" w:rsidR="00AA2406" w:rsidRDefault="00AA2406">
      <w:pPr>
        <w:adjustRightInd/>
        <w:rPr>
          <w:rFonts w:ascii="ＭＳ 明朝"/>
          <w:spacing w:val="10"/>
        </w:rPr>
      </w:pPr>
    </w:p>
    <w:p w14:paraId="10D2C2E6" w14:textId="77777777" w:rsidR="005B221E" w:rsidRDefault="005B221E" w:rsidP="005B221E">
      <w:pPr>
        <w:adjustRightInd/>
        <w:ind w:firstLineChars="1200" w:firstLine="2904"/>
        <w:rPr>
          <w:rFonts w:ascii="ＭＳ 明朝"/>
          <w:spacing w:val="10"/>
        </w:rPr>
      </w:pPr>
      <w:r>
        <w:rPr>
          <w:rFonts w:hint="eastAsia"/>
        </w:rPr>
        <w:t>〔児童クラブ〕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843"/>
        <w:gridCol w:w="4678"/>
      </w:tblGrid>
      <w:tr w:rsidR="005B221E" w14:paraId="20F3103F" w14:textId="77777777" w:rsidTr="00373D60">
        <w:trPr>
          <w:trHeight w:val="643"/>
        </w:trPr>
        <w:tc>
          <w:tcPr>
            <w:tcW w:w="30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08B9C45" w14:textId="77777777" w:rsidR="005B221E" w:rsidRDefault="005B221E" w:rsidP="002F195A">
            <w:pPr>
              <w:adjustRightInd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6F6A4B7" w14:textId="77777777" w:rsidR="005B221E" w:rsidRDefault="005B221E" w:rsidP="002F195A">
            <w:pPr>
              <w:adjustRightInd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78" w:type="dxa"/>
          </w:tcPr>
          <w:p w14:paraId="3F19A2F3" w14:textId="77777777" w:rsidR="005B221E" w:rsidRDefault="005B221E" w:rsidP="002F195A">
            <w:pPr>
              <w:adjustRightInd/>
            </w:pPr>
            <w:r>
              <w:rPr>
                <w:rFonts w:hint="eastAsia"/>
              </w:rPr>
              <w:t>鳥取市</w:t>
            </w:r>
          </w:p>
          <w:p w14:paraId="558D1889" w14:textId="77777777" w:rsidR="005B221E" w:rsidRDefault="005B221E" w:rsidP="002F195A">
            <w:pPr>
              <w:adjustRightInd/>
            </w:pPr>
            <w:r>
              <w:rPr>
                <w:rFonts w:hint="eastAsia"/>
              </w:rPr>
              <w:t>（電話番号）　　　―　　　　―</w:t>
            </w:r>
          </w:p>
        </w:tc>
      </w:tr>
      <w:tr w:rsidR="005B221E" w14:paraId="3B10D202" w14:textId="77777777" w:rsidTr="00373D60">
        <w:trPr>
          <w:trHeight w:val="516"/>
        </w:trPr>
        <w:tc>
          <w:tcPr>
            <w:tcW w:w="3085" w:type="dxa"/>
            <w:vMerge/>
            <w:tcBorders>
              <w:left w:val="nil"/>
              <w:right w:val="single" w:sz="4" w:space="0" w:color="auto"/>
            </w:tcBorders>
          </w:tcPr>
          <w:p w14:paraId="27C2F783" w14:textId="77777777" w:rsidR="005B221E" w:rsidRDefault="005B221E" w:rsidP="002F195A">
            <w:pPr>
              <w:adjustRightInd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D9E2006" w14:textId="77777777" w:rsidR="005B221E" w:rsidRDefault="005B221E" w:rsidP="002F195A">
            <w:pPr>
              <w:adjustRightInd/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678" w:type="dxa"/>
            <w:vAlign w:val="center"/>
          </w:tcPr>
          <w:p w14:paraId="363F724D" w14:textId="77777777" w:rsidR="005B221E" w:rsidRDefault="005B221E" w:rsidP="00B85AD4">
            <w:pPr>
              <w:adjustRightInd/>
              <w:jc w:val="left"/>
            </w:pPr>
          </w:p>
        </w:tc>
      </w:tr>
      <w:tr w:rsidR="005B221E" w14:paraId="310A222D" w14:textId="77777777" w:rsidTr="00373D60">
        <w:trPr>
          <w:trHeight w:val="465"/>
        </w:trPr>
        <w:tc>
          <w:tcPr>
            <w:tcW w:w="3085" w:type="dxa"/>
            <w:vMerge/>
            <w:tcBorders>
              <w:left w:val="nil"/>
              <w:right w:val="single" w:sz="4" w:space="0" w:color="auto"/>
            </w:tcBorders>
          </w:tcPr>
          <w:p w14:paraId="0F556EFF" w14:textId="77777777" w:rsidR="005B221E" w:rsidRDefault="005B221E" w:rsidP="002F195A">
            <w:pPr>
              <w:adjustRightInd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B8FDF10" w14:textId="77777777" w:rsidR="005B221E" w:rsidRDefault="005B221E" w:rsidP="002F195A">
            <w:pPr>
              <w:adjustRightInd/>
              <w:ind w:left="2"/>
              <w:jc w:val="distribute"/>
            </w:pPr>
            <w:r>
              <w:rPr>
                <w:rFonts w:hint="eastAsia"/>
              </w:rPr>
              <w:t>児童クラブ名</w:t>
            </w:r>
          </w:p>
        </w:tc>
        <w:tc>
          <w:tcPr>
            <w:tcW w:w="4678" w:type="dxa"/>
            <w:vAlign w:val="center"/>
          </w:tcPr>
          <w:p w14:paraId="396D4C05" w14:textId="77777777" w:rsidR="005B221E" w:rsidRDefault="005B221E" w:rsidP="002F195A">
            <w:pPr>
              <w:adjustRightInd/>
            </w:pPr>
          </w:p>
        </w:tc>
      </w:tr>
      <w:tr w:rsidR="005B221E" w14:paraId="52E8D8C9" w14:textId="77777777" w:rsidTr="00373D60">
        <w:trPr>
          <w:trHeight w:val="516"/>
        </w:trPr>
        <w:tc>
          <w:tcPr>
            <w:tcW w:w="3085" w:type="dxa"/>
            <w:vMerge/>
            <w:tcBorders>
              <w:left w:val="nil"/>
              <w:right w:val="single" w:sz="4" w:space="0" w:color="auto"/>
            </w:tcBorders>
          </w:tcPr>
          <w:p w14:paraId="6CCDE153" w14:textId="77777777" w:rsidR="005B221E" w:rsidRDefault="005B221E" w:rsidP="002F195A">
            <w:pPr>
              <w:adjustRightInd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14A2A35" w14:textId="77777777" w:rsidR="005B221E" w:rsidRDefault="005B221E" w:rsidP="002F195A">
            <w:pPr>
              <w:adjustRightInd/>
              <w:jc w:val="distribute"/>
            </w:pPr>
            <w:r>
              <w:rPr>
                <w:rFonts w:hint="eastAsia"/>
              </w:rPr>
              <w:t>運営団体名</w:t>
            </w:r>
          </w:p>
        </w:tc>
        <w:tc>
          <w:tcPr>
            <w:tcW w:w="4678" w:type="dxa"/>
            <w:vAlign w:val="center"/>
          </w:tcPr>
          <w:p w14:paraId="0542133E" w14:textId="77777777" w:rsidR="005B221E" w:rsidRDefault="005B221E" w:rsidP="002F195A">
            <w:pPr>
              <w:adjustRightInd/>
            </w:pPr>
          </w:p>
        </w:tc>
      </w:tr>
      <w:tr w:rsidR="005B221E" w14:paraId="6C31228D" w14:textId="77777777" w:rsidTr="00373D60">
        <w:trPr>
          <w:trHeight w:val="538"/>
        </w:trPr>
        <w:tc>
          <w:tcPr>
            <w:tcW w:w="308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9D177C0" w14:textId="77777777" w:rsidR="005B221E" w:rsidRDefault="005B221E" w:rsidP="002F195A">
            <w:pPr>
              <w:adjustRightInd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3EBEDB3" w14:textId="77777777" w:rsidR="005B221E" w:rsidRDefault="005B221E" w:rsidP="002F195A">
            <w:pPr>
              <w:jc w:val="distribute"/>
            </w:pPr>
            <w:r>
              <w:rPr>
                <w:rFonts w:hint="eastAsia"/>
              </w:rPr>
              <w:t>代表者</w:t>
            </w:r>
            <w:r w:rsidR="00B85AD4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4678" w:type="dxa"/>
            <w:vAlign w:val="center"/>
          </w:tcPr>
          <w:p w14:paraId="0D0AA38D" w14:textId="77777777" w:rsidR="005B221E" w:rsidRDefault="005B221E" w:rsidP="00C13EDD">
            <w:pPr>
              <w:adjustRightInd/>
              <w:jc w:val="left"/>
            </w:pPr>
          </w:p>
        </w:tc>
      </w:tr>
    </w:tbl>
    <w:p w14:paraId="34075C41" w14:textId="77777777" w:rsidR="005B221E" w:rsidRDefault="005B221E" w:rsidP="005B221E">
      <w:pPr>
        <w:adjustRightInd/>
        <w:rPr>
          <w:rFonts w:ascii="ＭＳ 明朝"/>
          <w:spacing w:val="10"/>
        </w:rPr>
      </w:pPr>
    </w:p>
    <w:p w14:paraId="196B0C26" w14:textId="6CC9CA69" w:rsidR="00AA2406" w:rsidRDefault="00AA2406">
      <w:pPr>
        <w:adjustRightInd/>
        <w:rPr>
          <w:rFonts w:ascii="ＭＳ 明朝"/>
          <w:spacing w:val="10"/>
        </w:rPr>
      </w:pPr>
      <w:r>
        <w:t xml:space="preserve">  </w:t>
      </w:r>
      <w:r w:rsidR="00DD51E6">
        <w:rPr>
          <w:rFonts w:cs="ＭＳ 明朝" w:hint="eastAsia"/>
        </w:rPr>
        <w:t>下記のとおり、令和</w:t>
      </w:r>
      <w:r w:rsidR="00197004">
        <w:rPr>
          <w:rFonts w:cs="ＭＳ 明朝" w:hint="eastAsia"/>
        </w:rPr>
        <w:t>７</w:t>
      </w:r>
      <w:r w:rsidR="0071699D">
        <w:rPr>
          <w:rFonts w:cs="ＭＳ 明朝" w:hint="eastAsia"/>
        </w:rPr>
        <w:t>年度</w:t>
      </w:r>
      <w:r w:rsidR="0071699D">
        <w:rPr>
          <w:rFonts w:cs="ＭＳ 明朝" w:hint="eastAsia"/>
        </w:rPr>
        <w:t xml:space="preserve"> </w:t>
      </w:r>
      <w:r w:rsidR="00FA43C5">
        <w:rPr>
          <w:rFonts w:cs="ＭＳ 明朝" w:hint="eastAsia"/>
        </w:rPr>
        <w:t>放課後児童クラブを設置</w:t>
      </w:r>
      <w:r>
        <w:rPr>
          <w:rFonts w:cs="ＭＳ 明朝" w:hint="eastAsia"/>
        </w:rPr>
        <w:t>したいので</w:t>
      </w:r>
      <w:r w:rsidR="0014650C">
        <w:rPr>
          <w:rFonts w:cs="ＭＳ 明朝" w:hint="eastAsia"/>
        </w:rPr>
        <w:t>、</w:t>
      </w:r>
      <w:r>
        <w:rPr>
          <w:rFonts w:cs="ＭＳ 明朝" w:hint="eastAsia"/>
        </w:rPr>
        <w:t>関係書類を添えてお届けします。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2835"/>
        <w:gridCol w:w="1701"/>
        <w:gridCol w:w="2988"/>
      </w:tblGrid>
      <w:tr w:rsidR="00AA2406" w14:paraId="37274463" w14:textId="77777777" w:rsidTr="00596B61">
        <w:trPr>
          <w:trHeight w:val="640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DBBD0" w14:textId="77777777" w:rsidR="00AA2406" w:rsidRDefault="00AA2406" w:rsidP="002B50F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設</w:t>
            </w:r>
            <w:r>
              <w:t xml:space="preserve"> </w:t>
            </w:r>
            <w:r>
              <w:rPr>
                <w:rFonts w:cs="ＭＳ 明朝" w:hint="eastAsia"/>
              </w:rPr>
              <w:t>置</w:t>
            </w:r>
            <w:r>
              <w:t xml:space="preserve"> </w:t>
            </w:r>
            <w:r>
              <w:rPr>
                <w:rFonts w:cs="ＭＳ 明朝" w:hint="eastAsia"/>
              </w:rPr>
              <w:t>場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75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AE245" w14:textId="77777777" w:rsidR="00AA2406" w:rsidRDefault="00291589" w:rsidP="002B50F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 w:rsidR="00AA2406">
              <w:rPr>
                <w:rFonts w:cs="ＭＳ 明朝" w:hint="eastAsia"/>
              </w:rPr>
              <w:t>鳥取市</w:t>
            </w:r>
          </w:p>
        </w:tc>
      </w:tr>
      <w:tr w:rsidR="00AA2406" w14:paraId="1ABFB0A5" w14:textId="77777777" w:rsidTr="00596B61">
        <w:trPr>
          <w:trHeight w:val="1078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776334" w14:textId="77777777" w:rsidR="00AA2406" w:rsidRDefault="00AA2406" w:rsidP="002B50F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設</w:t>
            </w:r>
            <w:r>
              <w:t xml:space="preserve"> </w:t>
            </w:r>
            <w:r>
              <w:rPr>
                <w:rFonts w:cs="ＭＳ 明朝" w:hint="eastAsia"/>
              </w:rPr>
              <w:t>置</w:t>
            </w:r>
            <w:r>
              <w:t xml:space="preserve"> </w:t>
            </w:r>
            <w:r>
              <w:rPr>
                <w:rFonts w:cs="ＭＳ 明朝" w:hint="eastAsia"/>
              </w:rPr>
              <w:t>期</w:t>
            </w:r>
            <w:r>
              <w:t xml:space="preserve"> </w:t>
            </w:r>
            <w:r>
              <w:rPr>
                <w:rFonts w:cs="ＭＳ 明朝" w:hint="eastAsia"/>
              </w:rPr>
              <w:t>間</w:t>
            </w:r>
          </w:p>
        </w:tc>
        <w:tc>
          <w:tcPr>
            <w:tcW w:w="75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25A88C" w14:textId="152DC0A1" w:rsidR="00AA2406" w:rsidRDefault="00AA2406" w:rsidP="0025234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 w:rsidR="002C193C">
              <w:rPr>
                <w:rFonts w:cs="ＭＳ 明朝" w:hint="eastAsia"/>
              </w:rPr>
              <w:t>令和</w:t>
            </w:r>
            <w:r w:rsidR="00197004">
              <w:rPr>
                <w:rFonts w:cs="ＭＳ 明朝" w:hint="eastAsia"/>
              </w:rPr>
              <w:t>７</w:t>
            </w:r>
            <w:r w:rsidR="005E14D3">
              <w:rPr>
                <w:rFonts w:cs="ＭＳ 明朝" w:hint="eastAsia"/>
              </w:rPr>
              <w:t>年４</w:t>
            </w:r>
            <w:r>
              <w:rPr>
                <w:rFonts w:cs="ＭＳ 明朝" w:hint="eastAsia"/>
              </w:rPr>
              <w:t>月</w:t>
            </w:r>
            <w:r w:rsidR="002C193C">
              <w:rPr>
                <w:rFonts w:cs="ＭＳ 明朝" w:hint="eastAsia"/>
              </w:rPr>
              <w:t>１日　～　令和</w:t>
            </w:r>
            <w:r w:rsidR="00197004">
              <w:rPr>
                <w:rFonts w:cs="ＭＳ 明朝" w:hint="eastAsia"/>
              </w:rPr>
              <w:t>８</w:t>
            </w:r>
            <w:r>
              <w:rPr>
                <w:rFonts w:cs="ＭＳ 明朝" w:hint="eastAsia"/>
              </w:rPr>
              <w:t>年</w:t>
            </w:r>
            <w:r w:rsidR="00E423E3">
              <w:rPr>
                <w:rFonts w:cs="ＭＳ 明朝" w:hint="eastAsia"/>
              </w:rPr>
              <w:t>３</w:t>
            </w:r>
            <w:r>
              <w:rPr>
                <w:rFonts w:cs="ＭＳ 明朝" w:hint="eastAsia"/>
              </w:rPr>
              <w:t>月</w:t>
            </w:r>
            <w:r w:rsidR="00E423E3">
              <w:rPr>
                <w:rFonts w:cs="ＭＳ 明朝" w:hint="eastAsia"/>
              </w:rPr>
              <w:t>３１</w:t>
            </w:r>
            <w:r>
              <w:rPr>
                <w:rFonts w:cs="ＭＳ 明朝" w:hint="eastAsia"/>
              </w:rPr>
              <w:t>日</w:t>
            </w:r>
          </w:p>
        </w:tc>
      </w:tr>
      <w:tr w:rsidR="00AA2406" w14:paraId="45398AC7" w14:textId="77777777" w:rsidTr="00596B61">
        <w:trPr>
          <w:trHeight w:val="640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85CBE" w14:textId="77777777" w:rsidR="005C6BE3" w:rsidRDefault="005C6BE3" w:rsidP="005C6BE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ＭＳ 明朝"/>
                <w:color w:val="auto"/>
                <w:szCs w:val="24"/>
              </w:rPr>
            </w:pPr>
            <w:r w:rsidRPr="00C65202">
              <w:rPr>
                <w:rFonts w:ascii="ＭＳ 明朝" w:cs="ＭＳ 明朝" w:hint="eastAsia"/>
                <w:color w:val="auto"/>
                <w:spacing w:val="29"/>
                <w:szCs w:val="24"/>
                <w:fitText w:val="1331" w:id="856963840"/>
              </w:rPr>
              <w:t>登録児童</w:t>
            </w:r>
            <w:r w:rsidRPr="00C65202">
              <w:rPr>
                <w:rFonts w:ascii="ＭＳ 明朝" w:cs="ＭＳ 明朝" w:hint="eastAsia"/>
                <w:color w:val="auto"/>
                <w:szCs w:val="24"/>
                <w:fitText w:val="1331" w:id="856963840"/>
              </w:rPr>
              <w:t>数</w:t>
            </w:r>
          </w:p>
          <w:p w14:paraId="5B3AC4B5" w14:textId="77777777" w:rsidR="00596B61" w:rsidRPr="005C6BE3" w:rsidRDefault="00596B61" w:rsidP="005C6BE3">
            <w:pPr>
              <w:suppressAutoHyphens/>
              <w:kinsoku w:val="0"/>
              <w:autoSpaceDE w:val="0"/>
              <w:autoSpaceDN w:val="0"/>
              <w:jc w:val="center"/>
            </w:pPr>
            <w:r w:rsidRPr="00596B61">
              <w:rPr>
                <w:rFonts w:ascii="ＭＳ 明朝" w:cs="ＭＳ 明朝" w:hint="eastAsia"/>
                <w:color w:val="auto"/>
                <w:sz w:val="18"/>
                <w:szCs w:val="24"/>
              </w:rPr>
              <w:t>（うち障がい児数）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992BDE" w14:textId="77777777" w:rsidR="00AA2406" w:rsidRDefault="00596B61" w:rsidP="00596B61">
            <w:pPr>
              <w:suppressAutoHyphens/>
              <w:kinsoku w:val="0"/>
              <w:autoSpaceDE w:val="0"/>
              <w:autoSpaceDN w:val="0"/>
              <w:spacing w:line="320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</w:t>
            </w:r>
            <w:r w:rsidR="00AA2406">
              <w:rPr>
                <w:rFonts w:cs="ＭＳ 明朝" w:hint="eastAsia"/>
              </w:rPr>
              <w:t>人</w:t>
            </w:r>
            <w:r>
              <w:rPr>
                <w:rFonts w:cs="ＭＳ 明朝" w:hint="eastAsia"/>
              </w:rPr>
              <w:t>（</w:t>
            </w:r>
            <w:r w:rsidRPr="00220A9D">
              <w:rPr>
                <w:rFonts w:cs="ＭＳ 明朝" w:hint="eastAsia"/>
              </w:rPr>
              <w:t xml:space="preserve">　　　人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D4DE" w14:textId="77777777" w:rsidR="00AA2406" w:rsidRDefault="00596B61" w:rsidP="00C10271">
            <w:pPr>
              <w:suppressAutoHyphens/>
              <w:kinsoku w:val="0"/>
              <w:autoSpaceDE w:val="0"/>
              <w:autoSpaceDN w:val="0"/>
              <w:spacing w:line="320" w:lineRule="atLeast"/>
              <w:ind w:firstLineChars="50" w:firstLine="176"/>
              <w:rPr>
                <w:rFonts w:ascii="ＭＳ 明朝"/>
                <w:color w:val="auto"/>
                <w:sz w:val="24"/>
                <w:szCs w:val="24"/>
              </w:rPr>
            </w:pPr>
            <w:r w:rsidRPr="00C65202">
              <w:rPr>
                <w:rFonts w:ascii="ＭＳ 明朝" w:hint="eastAsia"/>
                <w:color w:val="auto"/>
                <w:spacing w:val="55"/>
                <w:szCs w:val="24"/>
                <w:fitText w:val="1210" w:id="1386453248"/>
              </w:rPr>
              <w:t>児童の</w:t>
            </w:r>
            <w:r w:rsidRPr="00C65202">
              <w:rPr>
                <w:rFonts w:ascii="ＭＳ 明朝" w:hint="eastAsia"/>
                <w:color w:val="auto"/>
                <w:szCs w:val="24"/>
                <w:fitText w:val="1210" w:id="1386453248"/>
              </w:rPr>
              <w:t>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70DCF" w14:textId="77777777" w:rsidR="00AA2406" w:rsidRDefault="00596B61" w:rsidP="002B50F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</w:t>
            </w:r>
            <w:r>
              <w:rPr>
                <w:rFonts w:hint="eastAsia"/>
              </w:rPr>
              <w:t xml:space="preserve">   </w:t>
            </w:r>
            <w:r w:rsidR="00AA2406">
              <w:t xml:space="preserve"> </w:t>
            </w:r>
            <w:r w:rsidR="00AA2406">
              <w:rPr>
                <w:rFonts w:cs="ＭＳ 明朝" w:hint="eastAsia"/>
              </w:rPr>
              <w:t>人</w:t>
            </w:r>
          </w:p>
        </w:tc>
      </w:tr>
      <w:tr w:rsidR="00AA2406" w14:paraId="31513D48" w14:textId="77777777" w:rsidTr="002D47B5">
        <w:trPr>
          <w:trHeight w:val="4165"/>
        </w:trPr>
        <w:tc>
          <w:tcPr>
            <w:tcW w:w="9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C032" w14:textId="77777777" w:rsidR="002D47B5" w:rsidRDefault="002D47B5" w:rsidP="00315C1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cs="ＭＳ 明朝"/>
                <w:sz w:val="21"/>
                <w:szCs w:val="21"/>
              </w:rPr>
            </w:pPr>
          </w:p>
          <w:p w14:paraId="18131815" w14:textId="77777777" w:rsidR="00315C13" w:rsidRDefault="00AA2406" w:rsidP="00315C1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（添付書類）</w:t>
            </w:r>
          </w:p>
          <w:p w14:paraId="2F8F8FE8" w14:textId="77777777" w:rsidR="00315C13" w:rsidRPr="003740AC" w:rsidRDefault="00315C13" w:rsidP="00315C1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left="450"/>
              <w:jc w:val="left"/>
              <w:rPr>
                <w:rFonts w:cs="ＭＳ 明朝"/>
              </w:rPr>
            </w:pPr>
            <w:r w:rsidRPr="003740AC">
              <w:rPr>
                <w:rFonts w:cs="ＭＳ 明朝" w:hint="eastAsia"/>
              </w:rPr>
              <w:t>１）放課後児童健全育成事業個別調書</w:t>
            </w:r>
          </w:p>
          <w:p w14:paraId="31908C8D" w14:textId="77777777" w:rsidR="00315C13" w:rsidRPr="003740AC" w:rsidRDefault="00315C13" w:rsidP="00315C1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left="450"/>
              <w:jc w:val="left"/>
              <w:rPr>
                <w:rFonts w:cs="ＭＳ 明朝"/>
              </w:rPr>
            </w:pPr>
            <w:r w:rsidRPr="003740AC">
              <w:rPr>
                <w:rFonts w:cs="ＭＳ 明朝" w:hint="eastAsia"/>
              </w:rPr>
              <w:t>２）放課後児童クラブ所要額明細書</w:t>
            </w:r>
          </w:p>
          <w:p w14:paraId="116CCBD3" w14:textId="77777777" w:rsidR="00315C13" w:rsidRDefault="00315C13" w:rsidP="00315C1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left="450"/>
              <w:jc w:val="left"/>
            </w:pPr>
            <w:r>
              <w:rPr>
                <w:rFonts w:cs="ＭＳ 明朝" w:hint="eastAsia"/>
                <w:sz w:val="21"/>
                <w:szCs w:val="21"/>
              </w:rPr>
              <w:t>３）</w:t>
            </w:r>
            <w:r w:rsidR="00BB0120">
              <w:rPr>
                <w:rFonts w:hint="eastAsia"/>
              </w:rPr>
              <w:t>放課後児童支援員等</w:t>
            </w:r>
            <w:r>
              <w:rPr>
                <w:rFonts w:hint="eastAsia"/>
              </w:rPr>
              <w:t>選任届</w:t>
            </w:r>
          </w:p>
          <w:p w14:paraId="15D425E3" w14:textId="77777777" w:rsidR="00315C13" w:rsidRDefault="00315C13" w:rsidP="00315C1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left="450"/>
              <w:jc w:val="left"/>
            </w:pPr>
            <w:r>
              <w:rPr>
                <w:rFonts w:hint="eastAsia"/>
              </w:rPr>
              <w:t>４）登録</w:t>
            </w:r>
            <w:r w:rsidR="00D87DBB">
              <w:rPr>
                <w:rFonts w:hint="eastAsia"/>
              </w:rPr>
              <w:t>（</w:t>
            </w:r>
            <w:r>
              <w:rPr>
                <w:rFonts w:hint="eastAsia"/>
              </w:rPr>
              <w:t>予定</w:t>
            </w:r>
            <w:r w:rsidR="00D87DBB">
              <w:rPr>
                <w:rFonts w:hint="eastAsia"/>
              </w:rPr>
              <w:t>）</w:t>
            </w:r>
            <w:r>
              <w:rPr>
                <w:rFonts w:hint="eastAsia"/>
              </w:rPr>
              <w:t>児童名簿</w:t>
            </w:r>
          </w:p>
          <w:p w14:paraId="06BE2CD7" w14:textId="3301D976" w:rsidR="00315C13" w:rsidRDefault="00315C13" w:rsidP="00315C1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left="450"/>
              <w:jc w:val="left"/>
            </w:pPr>
            <w:r>
              <w:rPr>
                <w:rFonts w:hint="eastAsia"/>
              </w:rPr>
              <w:t>５）児童クラブ開</w:t>
            </w:r>
            <w:r w:rsidR="003B15C4">
              <w:rPr>
                <w:rFonts w:hint="eastAsia"/>
              </w:rPr>
              <w:t>所</w:t>
            </w:r>
            <w:r w:rsidR="00D87DBB">
              <w:rPr>
                <w:rFonts w:hint="eastAsia"/>
              </w:rPr>
              <w:t>（予定）</w:t>
            </w:r>
            <w:r>
              <w:rPr>
                <w:rFonts w:hint="eastAsia"/>
              </w:rPr>
              <w:t>日数表</w:t>
            </w:r>
          </w:p>
          <w:p w14:paraId="48CAF07F" w14:textId="77777777" w:rsidR="00315C13" w:rsidRDefault="00315C13" w:rsidP="00315C1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left="450"/>
              <w:jc w:val="left"/>
            </w:pPr>
            <w:r>
              <w:rPr>
                <w:rFonts w:hint="eastAsia"/>
              </w:rPr>
              <w:t>６）</w:t>
            </w:r>
            <w:r w:rsidR="00F07A04">
              <w:rPr>
                <w:rFonts w:hint="eastAsia"/>
              </w:rPr>
              <w:t>運営規程</w:t>
            </w:r>
            <w:r w:rsidR="009C2E6E">
              <w:rPr>
                <w:rFonts w:hint="eastAsia"/>
              </w:rPr>
              <w:t>、安全管理</w:t>
            </w:r>
            <w:r w:rsidR="00C10271">
              <w:rPr>
                <w:rFonts w:hint="eastAsia"/>
              </w:rPr>
              <w:t>計画・マニュアル（変更がある</w:t>
            </w:r>
            <w:r w:rsidR="002D47B5">
              <w:rPr>
                <w:rFonts w:hint="eastAsia"/>
              </w:rPr>
              <w:t>又は未提出の</w:t>
            </w:r>
            <w:r w:rsidR="00C10271">
              <w:rPr>
                <w:rFonts w:hint="eastAsia"/>
              </w:rPr>
              <w:t>クラブ）</w:t>
            </w:r>
          </w:p>
          <w:p w14:paraId="2C79216A" w14:textId="3A1C0A06" w:rsidR="00315C13" w:rsidRDefault="00315C13" w:rsidP="00BD737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left="450"/>
              <w:jc w:val="left"/>
            </w:pPr>
            <w:r>
              <w:rPr>
                <w:rFonts w:hint="eastAsia"/>
              </w:rPr>
              <w:t>７）</w:t>
            </w:r>
            <w:r w:rsidR="00154F4B">
              <w:rPr>
                <w:rFonts w:hint="eastAsia"/>
              </w:rPr>
              <w:t>配慮を要する児童の</w:t>
            </w:r>
            <w:r w:rsidR="00027982">
              <w:rPr>
                <w:rFonts w:hint="eastAsia"/>
              </w:rPr>
              <w:t>入</w:t>
            </w:r>
            <w:r w:rsidR="004F7449">
              <w:rPr>
                <w:rFonts w:hint="eastAsia"/>
              </w:rPr>
              <w:t>所</w:t>
            </w:r>
            <w:r w:rsidR="00027982">
              <w:rPr>
                <w:rFonts w:hint="eastAsia"/>
              </w:rPr>
              <w:t>届</w:t>
            </w:r>
          </w:p>
          <w:p w14:paraId="3E039ADA" w14:textId="77777777" w:rsidR="001C5C1E" w:rsidRDefault="001C5C1E" w:rsidP="00BD737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left="450"/>
              <w:jc w:val="left"/>
            </w:pPr>
            <w:r>
              <w:rPr>
                <w:rFonts w:hint="eastAsia"/>
              </w:rPr>
              <w:t>８）</w:t>
            </w:r>
            <w:r w:rsidR="007077EC">
              <w:rPr>
                <w:rFonts w:hint="eastAsia"/>
              </w:rPr>
              <w:t>放課後児童支援員等</w:t>
            </w:r>
            <w:r>
              <w:rPr>
                <w:rFonts w:hint="eastAsia"/>
              </w:rPr>
              <w:t>処遇改善</w:t>
            </w:r>
            <w:r w:rsidR="007077EC">
              <w:rPr>
                <w:rFonts w:hint="eastAsia"/>
              </w:rPr>
              <w:t>等</w:t>
            </w:r>
            <w:r>
              <w:rPr>
                <w:rFonts w:hint="eastAsia"/>
              </w:rPr>
              <w:t>事業計画表</w:t>
            </w:r>
          </w:p>
          <w:p w14:paraId="2B5871A4" w14:textId="77777777" w:rsidR="001F7866" w:rsidRDefault="001F7866" w:rsidP="00BD737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left="450"/>
              <w:jc w:val="left"/>
            </w:pPr>
            <w:r>
              <w:rPr>
                <w:rFonts w:hint="eastAsia"/>
              </w:rPr>
              <w:t>９）放課後児童支援員キャリアアップ処遇改善事業計画表</w:t>
            </w:r>
          </w:p>
          <w:p w14:paraId="7B0C6F40" w14:textId="77777777" w:rsidR="000A387F" w:rsidRDefault="00B85AD4" w:rsidP="00B85AD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0" w:firstLine="242"/>
              <w:jc w:val="left"/>
            </w:pPr>
            <w:r>
              <w:rPr>
                <w:rFonts w:hint="eastAsia"/>
              </w:rPr>
              <w:t>１０</w:t>
            </w:r>
            <w:r w:rsidR="00D052A1">
              <w:rPr>
                <w:rFonts w:hint="eastAsia"/>
              </w:rPr>
              <w:t>）</w:t>
            </w:r>
            <w:r w:rsidR="00781379">
              <w:rPr>
                <w:rFonts w:hint="eastAsia"/>
              </w:rPr>
              <w:t>放課後児童支援員等処遇改善</w:t>
            </w:r>
            <w:r w:rsidR="00781379" w:rsidRPr="00781379">
              <w:rPr>
                <w:rFonts w:hint="eastAsia"/>
              </w:rPr>
              <w:t>（月額</w:t>
            </w:r>
            <w:r w:rsidR="00781379" w:rsidRPr="00781379">
              <w:rPr>
                <w:rFonts w:hint="eastAsia"/>
              </w:rPr>
              <w:t>9,000</w:t>
            </w:r>
            <w:r w:rsidR="00781379" w:rsidRPr="00781379">
              <w:rPr>
                <w:rFonts w:hint="eastAsia"/>
              </w:rPr>
              <w:t>円相当賃金改善）</w:t>
            </w:r>
            <w:r w:rsidR="000A387F">
              <w:rPr>
                <w:rFonts w:hint="eastAsia"/>
              </w:rPr>
              <w:t>事業計画表</w:t>
            </w:r>
          </w:p>
          <w:p w14:paraId="2714DFD0" w14:textId="77777777" w:rsidR="00D052A1" w:rsidRDefault="00B85AD4" w:rsidP="00B85AD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0" w:firstLine="242"/>
              <w:jc w:val="left"/>
            </w:pPr>
            <w:r>
              <w:rPr>
                <w:rFonts w:hint="eastAsia"/>
              </w:rPr>
              <w:t>１１</w:t>
            </w:r>
            <w:r w:rsidR="000A387F">
              <w:rPr>
                <w:rFonts w:hint="eastAsia"/>
              </w:rPr>
              <w:t>）</w:t>
            </w:r>
            <w:r w:rsidR="00027982">
              <w:rPr>
                <w:rFonts w:hint="eastAsia"/>
              </w:rPr>
              <w:t>放課後児童クラブ代表者変更届</w:t>
            </w:r>
          </w:p>
          <w:p w14:paraId="66DB0840" w14:textId="77777777" w:rsidR="009C2E6E" w:rsidRDefault="00B85AD4" w:rsidP="00B85AD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0" w:firstLine="242"/>
              <w:jc w:val="left"/>
            </w:pPr>
            <w:r>
              <w:rPr>
                <w:rFonts w:hint="eastAsia"/>
              </w:rPr>
              <w:t>１２</w:t>
            </w:r>
            <w:r w:rsidR="000A387F">
              <w:rPr>
                <w:rFonts w:hint="eastAsia"/>
              </w:rPr>
              <w:t>）</w:t>
            </w:r>
            <w:r w:rsidR="005B4F65">
              <w:rPr>
                <w:rFonts w:hint="eastAsia"/>
              </w:rPr>
              <w:t>就業規則、勤務規定</w:t>
            </w:r>
            <w:r w:rsidR="00C63B17">
              <w:rPr>
                <w:rFonts w:hint="eastAsia"/>
              </w:rPr>
              <w:t>、会計規定等</w:t>
            </w:r>
            <w:r w:rsidR="00515D9F">
              <w:rPr>
                <w:rFonts w:hint="eastAsia"/>
              </w:rPr>
              <w:t>各種規定</w:t>
            </w:r>
            <w:r w:rsidR="009C2E6E">
              <w:rPr>
                <w:rFonts w:hint="eastAsia"/>
              </w:rPr>
              <w:t>（存在するクラブのみ）</w:t>
            </w:r>
          </w:p>
          <w:p w14:paraId="7BD86958" w14:textId="77777777" w:rsidR="00D052A1" w:rsidRDefault="00B85AD4" w:rsidP="00B85AD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0" w:firstLine="242"/>
              <w:jc w:val="left"/>
            </w:pPr>
            <w:r>
              <w:rPr>
                <w:rFonts w:hint="eastAsia"/>
              </w:rPr>
              <w:t>１３</w:t>
            </w:r>
            <w:r w:rsidR="00D052A1">
              <w:rPr>
                <w:rFonts w:hint="eastAsia"/>
              </w:rPr>
              <w:t>）定款その他の基本約款（</w:t>
            </w:r>
            <w:r w:rsidR="00D052A1">
              <w:rPr>
                <w:rFonts w:hint="eastAsia"/>
              </w:rPr>
              <w:t>NPO</w:t>
            </w:r>
            <w:r w:rsidR="00D052A1">
              <w:rPr>
                <w:rFonts w:hint="eastAsia"/>
              </w:rPr>
              <w:t>法人のみ）</w:t>
            </w:r>
          </w:p>
          <w:p w14:paraId="384E5CF7" w14:textId="77777777" w:rsidR="001C5C1E" w:rsidRPr="00B85AD4" w:rsidRDefault="001C5C1E" w:rsidP="009C2E6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64"/>
              <w:jc w:val="left"/>
              <w:rPr>
                <w:rFonts w:cs="ＭＳ 明朝"/>
                <w:sz w:val="21"/>
                <w:szCs w:val="21"/>
              </w:rPr>
            </w:pPr>
          </w:p>
        </w:tc>
      </w:tr>
    </w:tbl>
    <w:p w14:paraId="14A8CCEC" w14:textId="77777777" w:rsidR="00AA2406" w:rsidRDefault="002D47B5" w:rsidP="002D47B5">
      <w:pPr>
        <w:adjustRightInd/>
        <w:ind w:left="240" w:firstLineChars="100" w:firstLine="232"/>
        <w:rPr>
          <w:rFonts w:ascii="ＭＳ 明朝"/>
          <w:spacing w:val="10"/>
        </w:rPr>
      </w:pPr>
      <w:r>
        <w:rPr>
          <w:rFonts w:cs="ＭＳ 明朝" w:hint="eastAsia"/>
          <w:sz w:val="21"/>
          <w:szCs w:val="21"/>
        </w:rPr>
        <w:t>※</w:t>
      </w:r>
      <w:r w:rsidR="00C10271">
        <w:rPr>
          <w:rFonts w:cs="ＭＳ 明朝" w:hint="eastAsia"/>
          <w:sz w:val="21"/>
          <w:szCs w:val="21"/>
        </w:rPr>
        <w:t>６</w:t>
      </w:r>
      <w:r w:rsidR="00315C13">
        <w:rPr>
          <w:rFonts w:cs="ＭＳ 明朝" w:hint="eastAsia"/>
          <w:sz w:val="21"/>
          <w:szCs w:val="21"/>
        </w:rPr>
        <w:t>）</w:t>
      </w:r>
      <w:r w:rsidR="009C2E6E">
        <w:rPr>
          <w:rFonts w:cs="ＭＳ 明朝" w:hint="eastAsia"/>
          <w:sz w:val="21"/>
          <w:szCs w:val="21"/>
        </w:rPr>
        <w:t>～</w:t>
      </w:r>
      <w:r w:rsidR="00B85AD4">
        <w:rPr>
          <w:rFonts w:cs="ＭＳ 明朝" w:hint="eastAsia"/>
          <w:sz w:val="21"/>
          <w:szCs w:val="21"/>
        </w:rPr>
        <w:t>１３</w:t>
      </w:r>
      <w:r w:rsidR="00BA341B">
        <w:rPr>
          <w:rFonts w:cs="ＭＳ 明朝" w:hint="eastAsia"/>
          <w:sz w:val="21"/>
          <w:szCs w:val="21"/>
        </w:rPr>
        <w:t>）</w:t>
      </w:r>
      <w:r w:rsidR="00AA2406">
        <w:rPr>
          <w:rFonts w:cs="ＭＳ 明朝" w:hint="eastAsia"/>
          <w:sz w:val="21"/>
          <w:szCs w:val="21"/>
        </w:rPr>
        <w:t>については</w:t>
      </w:r>
      <w:r w:rsidR="00315C13">
        <w:rPr>
          <w:rFonts w:cs="ＭＳ 明朝" w:hint="eastAsia"/>
          <w:sz w:val="21"/>
          <w:szCs w:val="21"/>
        </w:rPr>
        <w:t>、</w:t>
      </w:r>
      <w:r w:rsidR="00DA52DB">
        <w:rPr>
          <w:rFonts w:cs="ＭＳ 明朝" w:hint="eastAsia"/>
          <w:sz w:val="21"/>
          <w:szCs w:val="21"/>
        </w:rPr>
        <w:t>該当（者）</w:t>
      </w:r>
      <w:r w:rsidR="00AA2406">
        <w:rPr>
          <w:rFonts w:cs="ＭＳ 明朝" w:hint="eastAsia"/>
          <w:sz w:val="21"/>
          <w:szCs w:val="21"/>
        </w:rPr>
        <w:t>がある場合のみ提出してください。</w:t>
      </w:r>
    </w:p>
    <w:sectPr w:rsidR="00AA2406" w:rsidSect="0025510E">
      <w:type w:val="continuous"/>
      <w:pgSz w:w="11906" w:h="16838"/>
      <w:pgMar w:top="1418" w:right="1168" w:bottom="1134" w:left="1168" w:header="720" w:footer="720" w:gutter="0"/>
      <w:pgNumType w:start="1"/>
      <w:cols w:space="720"/>
      <w:noEndnote/>
      <w:docGrid w:type="linesAndChars" w:linePitch="31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47CFF" w14:textId="77777777" w:rsidR="004D5A17" w:rsidRDefault="004D5A17">
      <w:r>
        <w:separator/>
      </w:r>
    </w:p>
  </w:endnote>
  <w:endnote w:type="continuationSeparator" w:id="0">
    <w:p w14:paraId="6674F2FF" w14:textId="77777777" w:rsidR="004D5A17" w:rsidRDefault="004D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05A33" w14:textId="77777777" w:rsidR="004D5A17" w:rsidRDefault="004D5A1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95D6C83" w14:textId="77777777" w:rsidR="004D5A17" w:rsidRDefault="004D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D0FB7"/>
    <w:multiLevelType w:val="hybridMultilevel"/>
    <w:tmpl w:val="DEEEF450"/>
    <w:lvl w:ilvl="0" w:tplc="E50A74BC">
      <w:start w:val="1"/>
      <w:numFmt w:val="decimalFullWidth"/>
      <w:lvlText w:val="（注%1）"/>
      <w:lvlJc w:val="left"/>
      <w:pPr>
        <w:ind w:left="1320" w:hanging="1080"/>
      </w:pPr>
      <w:rPr>
        <w:rFonts w:ascii="Times New Roman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7FB318B"/>
    <w:multiLevelType w:val="hybridMultilevel"/>
    <w:tmpl w:val="9B7EC93E"/>
    <w:lvl w:ilvl="0" w:tplc="D7D0F884">
      <w:start w:val="1"/>
      <w:numFmt w:val="decimalFullWidth"/>
      <w:lvlText w:val="%1）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67C24DE5"/>
    <w:multiLevelType w:val="hybridMultilevel"/>
    <w:tmpl w:val="2102CCCE"/>
    <w:lvl w:ilvl="0" w:tplc="7966D594">
      <w:start w:val="1"/>
      <w:numFmt w:val="decimalFullWidth"/>
      <w:lvlText w:val="%1）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7885622B"/>
    <w:multiLevelType w:val="hybridMultilevel"/>
    <w:tmpl w:val="6C2C5A98"/>
    <w:lvl w:ilvl="0" w:tplc="36ACB2AE">
      <w:start w:val="1"/>
      <w:numFmt w:val="decimalFullWidth"/>
      <w:lvlText w:val="%1）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490604810">
    <w:abstractNumId w:val="1"/>
  </w:num>
  <w:num w:numId="2" w16cid:durableId="1696076733">
    <w:abstractNumId w:val="3"/>
  </w:num>
  <w:num w:numId="3" w16cid:durableId="1099451239">
    <w:abstractNumId w:val="2"/>
  </w:num>
  <w:num w:numId="4" w16cid:durableId="28157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505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06"/>
    <w:rsid w:val="00027982"/>
    <w:rsid w:val="00044F86"/>
    <w:rsid w:val="000606B6"/>
    <w:rsid w:val="0007249B"/>
    <w:rsid w:val="000A387F"/>
    <w:rsid w:val="000C511A"/>
    <w:rsid w:val="000D1C79"/>
    <w:rsid w:val="000F6147"/>
    <w:rsid w:val="0012214E"/>
    <w:rsid w:val="0014650C"/>
    <w:rsid w:val="00154F4B"/>
    <w:rsid w:val="001626D1"/>
    <w:rsid w:val="001701F6"/>
    <w:rsid w:val="00172A65"/>
    <w:rsid w:val="00197004"/>
    <w:rsid w:val="001B0D02"/>
    <w:rsid w:val="001C5C1E"/>
    <w:rsid w:val="001E0106"/>
    <w:rsid w:val="001F7866"/>
    <w:rsid w:val="00220A9D"/>
    <w:rsid w:val="0025234E"/>
    <w:rsid w:val="0025510E"/>
    <w:rsid w:val="00291523"/>
    <w:rsid w:val="00291589"/>
    <w:rsid w:val="00292B16"/>
    <w:rsid w:val="002A454D"/>
    <w:rsid w:val="002B50FC"/>
    <w:rsid w:val="002B7933"/>
    <w:rsid w:val="002C193C"/>
    <w:rsid w:val="002D47B5"/>
    <w:rsid w:val="002E46DB"/>
    <w:rsid w:val="002F195A"/>
    <w:rsid w:val="002F5FB3"/>
    <w:rsid w:val="0031208D"/>
    <w:rsid w:val="00315C13"/>
    <w:rsid w:val="00324A4F"/>
    <w:rsid w:val="003452CD"/>
    <w:rsid w:val="00356B40"/>
    <w:rsid w:val="00356C45"/>
    <w:rsid w:val="003675D4"/>
    <w:rsid w:val="00373D60"/>
    <w:rsid w:val="003740AC"/>
    <w:rsid w:val="00390EBA"/>
    <w:rsid w:val="003914D9"/>
    <w:rsid w:val="003B15C4"/>
    <w:rsid w:val="003C2DF8"/>
    <w:rsid w:val="003D05E3"/>
    <w:rsid w:val="003D13E4"/>
    <w:rsid w:val="003E503F"/>
    <w:rsid w:val="003F2AE8"/>
    <w:rsid w:val="00400AC6"/>
    <w:rsid w:val="0041023C"/>
    <w:rsid w:val="004D5A17"/>
    <w:rsid w:val="004E3A83"/>
    <w:rsid w:val="004F7449"/>
    <w:rsid w:val="00515D9F"/>
    <w:rsid w:val="00517A17"/>
    <w:rsid w:val="0053155C"/>
    <w:rsid w:val="00554443"/>
    <w:rsid w:val="00557905"/>
    <w:rsid w:val="0058435C"/>
    <w:rsid w:val="005907BE"/>
    <w:rsid w:val="00595741"/>
    <w:rsid w:val="00596B61"/>
    <w:rsid w:val="005B221E"/>
    <w:rsid w:val="005B4F65"/>
    <w:rsid w:val="005C6BE3"/>
    <w:rsid w:val="005E14D3"/>
    <w:rsid w:val="005E409A"/>
    <w:rsid w:val="005E570D"/>
    <w:rsid w:val="00617A8C"/>
    <w:rsid w:val="00624F84"/>
    <w:rsid w:val="00660646"/>
    <w:rsid w:val="006608D1"/>
    <w:rsid w:val="006678A5"/>
    <w:rsid w:val="006900A0"/>
    <w:rsid w:val="0069107C"/>
    <w:rsid w:val="006938CD"/>
    <w:rsid w:val="006975A1"/>
    <w:rsid w:val="006A73C7"/>
    <w:rsid w:val="006D2F43"/>
    <w:rsid w:val="007077EC"/>
    <w:rsid w:val="0071699D"/>
    <w:rsid w:val="00716C88"/>
    <w:rsid w:val="00717DC3"/>
    <w:rsid w:val="0072243D"/>
    <w:rsid w:val="0074295F"/>
    <w:rsid w:val="00770556"/>
    <w:rsid w:val="00781379"/>
    <w:rsid w:val="00790761"/>
    <w:rsid w:val="007D6F31"/>
    <w:rsid w:val="007F54A0"/>
    <w:rsid w:val="00847EB6"/>
    <w:rsid w:val="008C6635"/>
    <w:rsid w:val="0097667F"/>
    <w:rsid w:val="009A22F6"/>
    <w:rsid w:val="009C0125"/>
    <w:rsid w:val="009C2E6E"/>
    <w:rsid w:val="009C6F33"/>
    <w:rsid w:val="00A1021E"/>
    <w:rsid w:val="00A304C9"/>
    <w:rsid w:val="00A344AA"/>
    <w:rsid w:val="00A46367"/>
    <w:rsid w:val="00A90527"/>
    <w:rsid w:val="00A95D93"/>
    <w:rsid w:val="00AA2406"/>
    <w:rsid w:val="00AA3B6A"/>
    <w:rsid w:val="00AD43C9"/>
    <w:rsid w:val="00AD66EB"/>
    <w:rsid w:val="00B73781"/>
    <w:rsid w:val="00B80E89"/>
    <w:rsid w:val="00B81C38"/>
    <w:rsid w:val="00B85AD4"/>
    <w:rsid w:val="00BA341B"/>
    <w:rsid w:val="00BB0120"/>
    <w:rsid w:val="00BB411E"/>
    <w:rsid w:val="00BD737F"/>
    <w:rsid w:val="00BE2F6F"/>
    <w:rsid w:val="00C10271"/>
    <w:rsid w:val="00C13EDD"/>
    <w:rsid w:val="00C25978"/>
    <w:rsid w:val="00C41603"/>
    <w:rsid w:val="00C54176"/>
    <w:rsid w:val="00C63B17"/>
    <w:rsid w:val="00C65202"/>
    <w:rsid w:val="00C74970"/>
    <w:rsid w:val="00C80C68"/>
    <w:rsid w:val="00CD548F"/>
    <w:rsid w:val="00CD5D0D"/>
    <w:rsid w:val="00CD68FC"/>
    <w:rsid w:val="00CF16B1"/>
    <w:rsid w:val="00D052A1"/>
    <w:rsid w:val="00D05709"/>
    <w:rsid w:val="00D1437A"/>
    <w:rsid w:val="00D63A63"/>
    <w:rsid w:val="00D66268"/>
    <w:rsid w:val="00D83C9E"/>
    <w:rsid w:val="00D87117"/>
    <w:rsid w:val="00D87DBB"/>
    <w:rsid w:val="00D95F77"/>
    <w:rsid w:val="00DA4EBA"/>
    <w:rsid w:val="00DA52DB"/>
    <w:rsid w:val="00DB79F5"/>
    <w:rsid w:val="00DC61C8"/>
    <w:rsid w:val="00DD51E6"/>
    <w:rsid w:val="00E05A8B"/>
    <w:rsid w:val="00E32CF2"/>
    <w:rsid w:val="00E41A82"/>
    <w:rsid w:val="00E423E3"/>
    <w:rsid w:val="00E65161"/>
    <w:rsid w:val="00E668A9"/>
    <w:rsid w:val="00EB025E"/>
    <w:rsid w:val="00EB672C"/>
    <w:rsid w:val="00EB7C79"/>
    <w:rsid w:val="00EE4CA1"/>
    <w:rsid w:val="00EF3858"/>
    <w:rsid w:val="00EF4333"/>
    <w:rsid w:val="00F07A04"/>
    <w:rsid w:val="00F156AB"/>
    <w:rsid w:val="00F85CD1"/>
    <w:rsid w:val="00FA43C5"/>
    <w:rsid w:val="00FD1C5D"/>
    <w:rsid w:val="00F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14F681"/>
  <w15:chartTrackingRefBased/>
  <w15:docId w15:val="{A605B5B5-9A64-45AC-B282-2379E598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158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15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5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05709"/>
    <w:rPr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057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05709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484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　放課後児童クラブ設置届</vt:lpstr>
      <vt:lpstr>平成20年度　放課後児童クラブ設置届</vt:lpstr>
    </vt:vector>
  </TitlesOfParts>
  <Company>鳥取市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放課後児童クラブ設置届</dc:title>
  <dc:subject/>
  <dc:creator>鳥取市河原町</dc:creator>
  <cp:keywords/>
  <cp:lastModifiedBy>野村　歩夢</cp:lastModifiedBy>
  <cp:revision>12</cp:revision>
  <cp:lastPrinted>2023-02-16T01:55:00Z</cp:lastPrinted>
  <dcterms:created xsi:type="dcterms:W3CDTF">2022-02-21T09:57:00Z</dcterms:created>
  <dcterms:modified xsi:type="dcterms:W3CDTF">2025-02-13T06:28:00Z</dcterms:modified>
</cp:coreProperties>
</file>