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3E" w:rsidRPr="008A5E3E" w:rsidRDefault="008A5E3E">
      <w:pPr>
        <w:rPr>
          <w:rFonts w:ascii="ＭＳ 明朝" w:eastAsia="ＭＳ 明朝" w:hAnsi="ＭＳ 明朝"/>
          <w:kern w:val="0"/>
          <w:sz w:val="24"/>
          <w:szCs w:val="21"/>
        </w:rPr>
      </w:pPr>
      <w:r w:rsidRPr="008A5E3E">
        <w:rPr>
          <w:rFonts w:ascii="ＭＳ 明朝" w:eastAsia="ＭＳ 明朝" w:hAnsi="ＭＳ 明朝" w:hint="eastAsia"/>
          <w:kern w:val="0"/>
          <w:sz w:val="24"/>
          <w:szCs w:val="21"/>
        </w:rPr>
        <w:t>（様式</w:t>
      </w:r>
      <w:r w:rsidR="00D05C69">
        <w:rPr>
          <w:rFonts w:ascii="ＭＳ 明朝" w:eastAsia="ＭＳ 明朝" w:hAnsi="ＭＳ 明朝" w:hint="eastAsia"/>
          <w:kern w:val="0"/>
          <w:sz w:val="24"/>
          <w:szCs w:val="21"/>
        </w:rPr>
        <w:t>３</w:t>
      </w:r>
      <w:r w:rsidRPr="008A5E3E">
        <w:rPr>
          <w:rFonts w:ascii="ＭＳ 明朝" w:eastAsia="ＭＳ 明朝" w:hAnsi="ＭＳ 明朝" w:hint="eastAsia"/>
          <w:kern w:val="0"/>
          <w:sz w:val="24"/>
          <w:szCs w:val="21"/>
        </w:rPr>
        <w:t>）</w:t>
      </w:r>
    </w:p>
    <w:p w:rsidR="000B7054" w:rsidRDefault="00031F91" w:rsidP="00353332">
      <w:pPr>
        <w:jc w:val="center"/>
        <w:rPr>
          <w:rFonts w:ascii="ＭＳ 明朝" w:eastAsia="ＭＳ 明朝" w:hAnsi="ＭＳ 明朝"/>
          <w:b/>
          <w:kern w:val="0"/>
          <w:sz w:val="28"/>
          <w:szCs w:val="28"/>
        </w:rPr>
      </w:pPr>
      <w:r w:rsidRPr="00031F91">
        <w:rPr>
          <w:rFonts w:ascii="ＭＳ 明朝" w:eastAsia="ＭＳ 明朝" w:hAnsi="ＭＳ 明朝" w:hint="eastAsia"/>
          <w:b/>
          <w:kern w:val="0"/>
          <w:sz w:val="28"/>
          <w:szCs w:val="28"/>
        </w:rPr>
        <w:t>鳥取市</w:t>
      </w:r>
      <w:r w:rsidR="00065357">
        <w:rPr>
          <w:rFonts w:ascii="ＭＳ 明朝" w:eastAsia="ＭＳ 明朝" w:hAnsi="ＭＳ 明朝" w:hint="eastAsia"/>
          <w:b/>
          <w:kern w:val="0"/>
          <w:sz w:val="28"/>
          <w:szCs w:val="28"/>
        </w:rPr>
        <w:t>女性デジタル人材育成事業</w:t>
      </w:r>
      <w:r w:rsidR="008A5E3E" w:rsidRPr="008A5E3E">
        <w:rPr>
          <w:rFonts w:ascii="ＭＳ 明朝" w:eastAsia="ＭＳ 明朝" w:hAnsi="ＭＳ 明朝" w:hint="eastAsia"/>
          <w:b/>
          <w:kern w:val="0"/>
          <w:sz w:val="28"/>
          <w:szCs w:val="28"/>
        </w:rPr>
        <w:t>に係る事業</w:t>
      </w:r>
      <w:r w:rsidR="00D05C69">
        <w:rPr>
          <w:rFonts w:ascii="ＭＳ 明朝" w:eastAsia="ＭＳ 明朝" w:hAnsi="ＭＳ 明朝" w:hint="eastAsia"/>
          <w:b/>
          <w:kern w:val="0"/>
          <w:sz w:val="28"/>
          <w:szCs w:val="28"/>
        </w:rPr>
        <w:t>計画書</w:t>
      </w:r>
    </w:p>
    <w:p w:rsidR="00F97CEC" w:rsidRPr="00353332" w:rsidRDefault="00F97CEC" w:rsidP="00353332">
      <w:pPr>
        <w:jc w:val="center"/>
        <w:rPr>
          <w:rFonts w:ascii="ＭＳ 明朝" w:eastAsia="ＭＳ 明朝" w:hAnsi="ＭＳ 明朝" w:hint="eastAsia"/>
          <w:b/>
          <w:kern w:val="0"/>
          <w:sz w:val="28"/>
          <w:szCs w:val="28"/>
        </w:rPr>
      </w:pPr>
      <w:bookmarkStart w:id="0" w:name="_GoBack"/>
      <w:bookmarkEnd w:id="0"/>
    </w:p>
    <w:p w:rsidR="007240FC" w:rsidRDefault="007240FC" w:rsidP="00F3646A">
      <w:pPr>
        <w:spacing w:line="360" w:lineRule="auto"/>
        <w:ind w:leftChars="1500" w:left="3150" w:firstLineChars="500" w:firstLine="120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353332">
        <w:rPr>
          <w:rFonts w:ascii="ＭＳ 明朝" w:eastAsia="ＭＳ 明朝" w:hAnsi="ＭＳ 明朝" w:hint="eastAsia"/>
          <w:kern w:val="0"/>
          <w:sz w:val="24"/>
          <w:szCs w:val="24"/>
          <w:fitText w:val="1440" w:id="-1564232189"/>
        </w:rPr>
        <w:t>法人・団体名</w:t>
      </w:r>
      <w:r w:rsidRPr="00DD0FCF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DD0FCF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D05C69" w:rsidTr="000C5B0F">
        <w:trPr>
          <w:trHeight w:val="617"/>
        </w:trPr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D05C69" w:rsidRPr="00D4090E" w:rsidRDefault="00D05C69" w:rsidP="00D05C69">
            <w:pPr>
              <w:spacing w:line="360" w:lineRule="auto"/>
              <w:rPr>
                <w:rFonts w:ascii="ＭＳ 明朝" w:eastAsia="ＭＳ 明朝" w:hAnsi="ＭＳ 明朝"/>
                <w:kern w:val="0"/>
                <w:szCs w:val="21"/>
              </w:rPr>
            </w:pPr>
            <w:r w:rsidRPr="00D4090E">
              <w:rPr>
                <w:rFonts w:ascii="ＭＳ 明朝" w:eastAsia="ＭＳ 明朝" w:hAnsi="ＭＳ 明朝" w:hint="eastAsia"/>
                <w:kern w:val="0"/>
                <w:szCs w:val="21"/>
              </w:rPr>
              <w:t>１　事業計画の概要</w:t>
            </w:r>
          </w:p>
        </w:tc>
        <w:tc>
          <w:tcPr>
            <w:tcW w:w="722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5B0F" w:rsidRPr="00D05C69" w:rsidRDefault="000C5B0F" w:rsidP="00F3646A">
            <w:pPr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</w:p>
        </w:tc>
      </w:tr>
      <w:tr w:rsidR="00D05C69" w:rsidTr="000C5B0F">
        <w:trPr>
          <w:trHeight w:val="59"/>
        </w:trPr>
        <w:tc>
          <w:tcPr>
            <w:tcW w:w="2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05C69" w:rsidRPr="00D4090E" w:rsidRDefault="00D05C69" w:rsidP="00BF6668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D4090E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２　</w:t>
            </w:r>
            <w:r w:rsidR="00622339">
              <w:rPr>
                <w:rFonts w:ascii="ＭＳ 明朝" w:eastAsia="ＭＳ 明朝" w:hAnsi="ＭＳ 明朝" w:hint="eastAsia"/>
                <w:kern w:val="0"/>
                <w:szCs w:val="21"/>
              </w:rPr>
              <w:t>主な</w:t>
            </w:r>
            <w:r w:rsidRPr="00D4090E">
              <w:rPr>
                <w:rFonts w:ascii="ＭＳ 明朝" w:eastAsia="ＭＳ 明朝" w:hAnsi="ＭＳ 明朝" w:hint="eastAsia"/>
                <w:kern w:val="0"/>
                <w:szCs w:val="21"/>
              </w:rPr>
              <w:t>事業内容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5B0F" w:rsidRPr="00D05C69" w:rsidRDefault="000C5B0F" w:rsidP="00BF6668">
            <w:pPr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</w:p>
        </w:tc>
      </w:tr>
      <w:tr w:rsidR="0020002E" w:rsidTr="00BF6668">
        <w:trPr>
          <w:trHeight w:val="1243"/>
        </w:trPr>
        <w:tc>
          <w:tcPr>
            <w:tcW w:w="2547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20002E" w:rsidRPr="00D4090E" w:rsidRDefault="0020002E" w:rsidP="0020002E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３　</w:t>
            </w:r>
            <w:r w:rsidRPr="00D4090E">
              <w:rPr>
                <w:rFonts w:ascii="ＭＳ 明朝" w:eastAsia="ＭＳ 明朝" w:hAnsi="ＭＳ 明朝" w:hint="eastAsia"/>
                <w:kern w:val="0"/>
                <w:szCs w:val="21"/>
              </w:rPr>
              <w:t>講座などの開催</w:t>
            </w:r>
          </w:p>
          <w:p w:rsidR="0020002E" w:rsidRPr="0092688D" w:rsidRDefault="0020002E" w:rsidP="0020002E">
            <w:pPr>
              <w:rPr>
                <w:rFonts w:ascii="ＭＳ 明朝" w:eastAsia="ＭＳ 明朝" w:hAnsi="ＭＳ 明朝"/>
                <w:w w:val="90"/>
                <w:kern w:val="0"/>
                <w:szCs w:val="21"/>
              </w:rPr>
            </w:pPr>
            <w:r w:rsidRPr="0092688D">
              <w:rPr>
                <w:rFonts w:ascii="ＭＳ 明朝" w:eastAsia="ＭＳ 明朝" w:hAnsi="ＭＳ 明朝" w:hint="eastAsia"/>
                <w:w w:val="90"/>
                <w:kern w:val="0"/>
                <w:szCs w:val="21"/>
              </w:rPr>
              <w:t>※回数に制限はありません</w:t>
            </w:r>
          </w:p>
          <w:p w:rsidR="0020002E" w:rsidRPr="00D4090E" w:rsidRDefault="0020002E" w:rsidP="0020002E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92688D">
              <w:rPr>
                <w:rFonts w:ascii="ＭＳ 明朝" w:eastAsia="ＭＳ 明朝" w:hAnsi="ＭＳ 明朝" w:hint="eastAsia"/>
                <w:w w:val="90"/>
                <w:kern w:val="0"/>
                <w:szCs w:val="21"/>
              </w:rPr>
              <w:t xml:space="preserve">　記載欄が不足する場合は、記載欄を適宜、増やしてください</w:t>
            </w:r>
          </w:p>
        </w:tc>
        <w:tc>
          <w:tcPr>
            <w:tcW w:w="7229" w:type="dxa"/>
            <w:tcBorders>
              <w:top w:val="single" w:sz="4" w:space="0" w:color="auto"/>
              <w:right w:val="double" w:sz="4" w:space="0" w:color="auto"/>
            </w:tcBorders>
          </w:tcPr>
          <w:p w:rsidR="0020002E" w:rsidRDefault="0020002E" w:rsidP="0020002E">
            <w:pPr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（１）基礎的デジタルスキルコース（仮称）</w:t>
            </w:r>
          </w:p>
          <w:p w:rsidR="0020002E" w:rsidRDefault="0020002E" w:rsidP="0020002E">
            <w:pPr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 xml:space="preserve">①講座回数　</w:t>
            </w:r>
            <w:r w:rsidRPr="00246418">
              <w:rPr>
                <w:rFonts w:ascii="ＭＳ 明朝" w:eastAsia="ＭＳ 明朝" w:hAnsi="ＭＳ 明朝" w:hint="eastAsia"/>
                <w:kern w:val="0"/>
                <w:sz w:val="20"/>
                <w:szCs w:val="24"/>
                <w:u w:val="single"/>
              </w:rPr>
              <w:t xml:space="preserve">　　　　</w:t>
            </w:r>
            <w:r w:rsidRPr="00246418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回予定</w:t>
            </w:r>
          </w:p>
          <w:p w:rsidR="0020002E" w:rsidRPr="00F3646A" w:rsidRDefault="0020002E" w:rsidP="0020002E">
            <w:pPr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②</w:t>
            </w:r>
            <w:r w:rsidRPr="00F3646A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実施時期</w:t>
            </w:r>
          </w:p>
          <w:p w:rsidR="0020002E" w:rsidRPr="00D05C69" w:rsidRDefault="0020002E" w:rsidP="0020002E">
            <w:pPr>
              <w:ind w:firstLineChars="100" w:firstLine="200"/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 w:rsidRPr="00D05C69">
              <w:rPr>
                <w:rFonts w:ascii="ＭＳ 明朝" w:eastAsia="ＭＳ 明朝" w:hAnsi="ＭＳ 明朝" w:hint="eastAsia"/>
                <w:kern w:val="0"/>
                <w:sz w:val="20"/>
                <w:szCs w:val="24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  <w:u w:val="single"/>
              </w:rPr>
              <w:t>年</w:t>
            </w:r>
            <w:r w:rsidRPr="00D05C69">
              <w:rPr>
                <w:rFonts w:ascii="ＭＳ 明朝" w:eastAsia="ＭＳ 明朝" w:hAnsi="ＭＳ 明朝" w:hint="eastAsia"/>
                <w:kern w:val="0"/>
                <w:sz w:val="20"/>
                <w:szCs w:val="24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  <w:u w:val="single"/>
              </w:rPr>
              <w:t xml:space="preserve">月頃　</w:t>
            </w:r>
            <w:r w:rsidRPr="00246418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から</w:t>
            </w:r>
            <w:r w:rsidRPr="00D05C69">
              <w:rPr>
                <w:rFonts w:ascii="ＭＳ 明朝" w:eastAsia="ＭＳ 明朝" w:hAnsi="ＭＳ 明朝" w:hint="eastAsia"/>
                <w:kern w:val="0"/>
                <w:sz w:val="20"/>
                <w:szCs w:val="24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  <w:u w:val="single"/>
              </w:rPr>
              <w:t>年</w:t>
            </w:r>
            <w:r w:rsidRPr="00D05C69">
              <w:rPr>
                <w:rFonts w:ascii="ＭＳ 明朝" w:eastAsia="ＭＳ 明朝" w:hAnsi="ＭＳ 明朝" w:hint="eastAsia"/>
                <w:kern w:val="0"/>
                <w:sz w:val="20"/>
                <w:szCs w:val="24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  <w:u w:val="single"/>
              </w:rPr>
              <w:t>月</w:t>
            </w:r>
            <w:r w:rsidRPr="00D05C69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頃、開催予定</w:t>
            </w:r>
          </w:p>
          <w:p w:rsidR="0020002E" w:rsidRDefault="0020002E" w:rsidP="0020002E">
            <w:pPr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③</w:t>
            </w:r>
            <w:r w:rsidRPr="00D05C69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対象者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及び具体的な実施内容：</w:t>
            </w:r>
          </w:p>
          <w:p w:rsidR="0020002E" w:rsidRDefault="0020002E" w:rsidP="0020002E">
            <w:pPr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</w:p>
          <w:p w:rsidR="0020002E" w:rsidRPr="00D05C69" w:rsidRDefault="0020002E" w:rsidP="0020002E">
            <w:pPr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</w:p>
        </w:tc>
      </w:tr>
      <w:tr w:rsidR="0020002E" w:rsidTr="007C6461">
        <w:trPr>
          <w:trHeight w:val="1071"/>
        </w:trPr>
        <w:tc>
          <w:tcPr>
            <w:tcW w:w="2547" w:type="dxa"/>
            <w:vMerge/>
            <w:tcBorders>
              <w:left w:val="double" w:sz="4" w:space="0" w:color="auto"/>
            </w:tcBorders>
          </w:tcPr>
          <w:p w:rsidR="0020002E" w:rsidRPr="00D4090E" w:rsidRDefault="0020002E" w:rsidP="0020002E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20002E" w:rsidRDefault="0020002E" w:rsidP="0020002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（２）</w:t>
            </w:r>
            <w:r>
              <w:rPr>
                <w:rFonts w:ascii="ＭＳ 明朝" w:eastAsia="ＭＳ 明朝" w:hAnsi="ＭＳ 明朝" w:hint="eastAsia"/>
                <w:szCs w:val="21"/>
              </w:rPr>
              <w:t>Webデザインコース（仮称）</w:t>
            </w:r>
          </w:p>
          <w:p w:rsidR="0020002E" w:rsidRDefault="0020002E" w:rsidP="0020002E">
            <w:pPr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 xml:space="preserve">①講座回数　</w:t>
            </w:r>
            <w:r w:rsidRPr="00246418">
              <w:rPr>
                <w:rFonts w:ascii="ＭＳ 明朝" w:eastAsia="ＭＳ 明朝" w:hAnsi="ＭＳ 明朝" w:hint="eastAsia"/>
                <w:kern w:val="0"/>
                <w:sz w:val="20"/>
                <w:szCs w:val="24"/>
                <w:u w:val="single"/>
              </w:rPr>
              <w:t xml:space="preserve">　　　　</w:t>
            </w:r>
            <w:r w:rsidRPr="00246418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回予定</w:t>
            </w:r>
          </w:p>
          <w:p w:rsidR="0020002E" w:rsidRPr="00F3646A" w:rsidRDefault="0020002E" w:rsidP="0020002E">
            <w:pPr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②</w:t>
            </w:r>
            <w:r w:rsidRPr="00F3646A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実施時期</w:t>
            </w:r>
          </w:p>
          <w:p w:rsidR="0020002E" w:rsidRPr="00D05C69" w:rsidRDefault="0020002E" w:rsidP="0020002E">
            <w:pPr>
              <w:ind w:firstLineChars="100" w:firstLine="200"/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 w:rsidRPr="00D05C69">
              <w:rPr>
                <w:rFonts w:ascii="ＭＳ 明朝" w:eastAsia="ＭＳ 明朝" w:hAnsi="ＭＳ 明朝" w:hint="eastAsia"/>
                <w:kern w:val="0"/>
                <w:sz w:val="20"/>
                <w:szCs w:val="24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  <w:u w:val="single"/>
              </w:rPr>
              <w:t>年</w:t>
            </w:r>
            <w:r w:rsidRPr="00D05C69">
              <w:rPr>
                <w:rFonts w:ascii="ＭＳ 明朝" w:eastAsia="ＭＳ 明朝" w:hAnsi="ＭＳ 明朝" w:hint="eastAsia"/>
                <w:kern w:val="0"/>
                <w:sz w:val="20"/>
                <w:szCs w:val="24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  <w:u w:val="single"/>
              </w:rPr>
              <w:t xml:space="preserve">月頃　</w:t>
            </w:r>
            <w:r w:rsidRPr="00246418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から</w:t>
            </w:r>
            <w:r w:rsidRPr="00D05C69">
              <w:rPr>
                <w:rFonts w:ascii="ＭＳ 明朝" w:eastAsia="ＭＳ 明朝" w:hAnsi="ＭＳ 明朝" w:hint="eastAsia"/>
                <w:kern w:val="0"/>
                <w:sz w:val="20"/>
                <w:szCs w:val="24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  <w:u w:val="single"/>
              </w:rPr>
              <w:t>年</w:t>
            </w:r>
            <w:r w:rsidRPr="00D05C69">
              <w:rPr>
                <w:rFonts w:ascii="ＭＳ 明朝" w:eastAsia="ＭＳ 明朝" w:hAnsi="ＭＳ 明朝" w:hint="eastAsia"/>
                <w:kern w:val="0"/>
                <w:sz w:val="20"/>
                <w:szCs w:val="24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  <w:u w:val="single"/>
              </w:rPr>
              <w:t>月</w:t>
            </w:r>
            <w:r w:rsidRPr="00D05C69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頃、開催予定</w:t>
            </w:r>
          </w:p>
          <w:p w:rsidR="0020002E" w:rsidRDefault="0020002E" w:rsidP="0020002E">
            <w:pPr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③</w:t>
            </w:r>
            <w:r w:rsidRPr="00D05C69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対象者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及び具体的な実施内容：</w:t>
            </w:r>
          </w:p>
          <w:p w:rsidR="0020002E" w:rsidRPr="00246418" w:rsidRDefault="0020002E" w:rsidP="0020002E">
            <w:pPr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</w:p>
          <w:p w:rsidR="0020002E" w:rsidRPr="00246418" w:rsidRDefault="0020002E" w:rsidP="0020002E">
            <w:pPr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</w:p>
        </w:tc>
      </w:tr>
      <w:tr w:rsidR="0020002E" w:rsidTr="007C6461">
        <w:trPr>
          <w:trHeight w:val="460"/>
        </w:trPr>
        <w:tc>
          <w:tcPr>
            <w:tcW w:w="2547" w:type="dxa"/>
            <w:vMerge/>
            <w:tcBorders>
              <w:left w:val="double" w:sz="4" w:space="0" w:color="auto"/>
            </w:tcBorders>
          </w:tcPr>
          <w:p w:rsidR="0020002E" w:rsidRPr="00D4090E" w:rsidRDefault="0020002E" w:rsidP="000A104B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20002E" w:rsidRDefault="0020002E" w:rsidP="00271628">
            <w:pPr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業務担当者：</w:t>
            </w:r>
          </w:p>
          <w:p w:rsidR="0020002E" w:rsidRPr="00D05C69" w:rsidRDefault="0020002E" w:rsidP="000A104B">
            <w:pPr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 w:rsidRPr="00622339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4"/>
                <w:fitText w:val="1000" w:id="-1559581440"/>
              </w:rPr>
              <w:t>雇用形</w:t>
            </w:r>
            <w:r w:rsidRPr="00622339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4"/>
                <w:fitText w:val="1000" w:id="-1559581440"/>
              </w:rPr>
              <w:t>態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：</w:t>
            </w:r>
          </w:p>
        </w:tc>
      </w:tr>
      <w:tr w:rsidR="0020002E" w:rsidTr="007C6461">
        <w:trPr>
          <w:trHeight w:val="149"/>
        </w:trPr>
        <w:tc>
          <w:tcPr>
            <w:tcW w:w="2547" w:type="dxa"/>
            <w:vMerge/>
            <w:tcBorders>
              <w:left w:val="double" w:sz="4" w:space="0" w:color="auto"/>
            </w:tcBorders>
          </w:tcPr>
          <w:p w:rsidR="0020002E" w:rsidRPr="00D4090E" w:rsidRDefault="0020002E" w:rsidP="000A104B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20002E" w:rsidRDefault="0020002E" w:rsidP="00271628">
            <w:pPr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業務担当者の資格・経歴等：</w:t>
            </w:r>
          </w:p>
          <w:p w:rsidR="0020002E" w:rsidRPr="00D05C69" w:rsidRDefault="0020002E" w:rsidP="00271628">
            <w:pPr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</w:p>
        </w:tc>
      </w:tr>
      <w:tr w:rsidR="0020002E" w:rsidTr="007C6461">
        <w:trPr>
          <w:trHeight w:val="186"/>
        </w:trPr>
        <w:tc>
          <w:tcPr>
            <w:tcW w:w="2547" w:type="dxa"/>
            <w:vMerge/>
            <w:tcBorders>
              <w:left w:val="double" w:sz="4" w:space="0" w:color="auto"/>
            </w:tcBorders>
          </w:tcPr>
          <w:p w:rsidR="0020002E" w:rsidRPr="00D4090E" w:rsidRDefault="0020002E" w:rsidP="000A104B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20002E" w:rsidRDefault="0020002E" w:rsidP="00271628">
            <w:pPr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講座等を開催上での創意工夫について：</w:t>
            </w:r>
          </w:p>
          <w:p w:rsidR="0020002E" w:rsidRDefault="0020002E" w:rsidP="00271628">
            <w:pPr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</w:p>
        </w:tc>
      </w:tr>
      <w:tr w:rsidR="0020002E" w:rsidTr="00F17F88">
        <w:trPr>
          <w:trHeight w:val="220"/>
        </w:trPr>
        <w:tc>
          <w:tcPr>
            <w:tcW w:w="2547" w:type="dxa"/>
            <w:tcBorders>
              <w:left w:val="double" w:sz="4" w:space="0" w:color="auto"/>
            </w:tcBorders>
          </w:tcPr>
          <w:p w:rsidR="0020002E" w:rsidRPr="00D4090E" w:rsidRDefault="00E316A8" w:rsidP="000A104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４　受講者のつながり等に向けた取組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0002E" w:rsidRDefault="0020002E" w:rsidP="009E5303">
            <w:pPr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</w:p>
          <w:p w:rsidR="0020002E" w:rsidRDefault="0020002E" w:rsidP="009E5303">
            <w:pPr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</w:p>
          <w:p w:rsidR="0020002E" w:rsidRPr="00E316A8" w:rsidRDefault="0020002E" w:rsidP="00E316A8">
            <w:pPr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  <w:r w:rsidRPr="00722D84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※</w:t>
            </w:r>
            <w:r w:rsidR="00E316A8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募集要項４-（２）について</w:t>
            </w:r>
            <w:r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、具体的</w:t>
            </w:r>
            <w:r w:rsidR="00E316A8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な取組を</w:t>
            </w:r>
            <w:r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記載してください。</w:t>
            </w:r>
          </w:p>
        </w:tc>
      </w:tr>
      <w:tr w:rsidR="0020002E" w:rsidTr="000C5B0F">
        <w:trPr>
          <w:trHeight w:val="71"/>
        </w:trPr>
        <w:tc>
          <w:tcPr>
            <w:tcW w:w="2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0002E" w:rsidRDefault="00353332" w:rsidP="009E5303">
            <w:pPr>
              <w:ind w:left="210" w:hangingChars="100" w:hanging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５　就業機会の提供に向けた取組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0002E" w:rsidRDefault="0020002E" w:rsidP="009E5303">
            <w:pPr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</w:p>
          <w:p w:rsidR="0020002E" w:rsidRDefault="0020002E" w:rsidP="009E5303">
            <w:pPr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</w:p>
          <w:p w:rsidR="0020002E" w:rsidRDefault="0020002E" w:rsidP="00353332">
            <w:pPr>
              <w:spacing w:line="240" w:lineRule="exact"/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 w:rsidRPr="00722D84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※</w:t>
            </w:r>
            <w:r w:rsidR="00E316A8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募集要項４</w:t>
            </w:r>
            <w:r w:rsidR="00353332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-</w:t>
            </w:r>
            <w:r w:rsidR="00E316A8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（</w:t>
            </w:r>
            <w:r w:rsidR="00353332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３</w:t>
            </w:r>
            <w:r w:rsidR="00E316A8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）について</w:t>
            </w:r>
            <w:r w:rsidR="00353332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、</w:t>
            </w:r>
            <w:r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具体的な取組、関係機関先など具体的に記載してください。</w:t>
            </w:r>
          </w:p>
        </w:tc>
      </w:tr>
      <w:tr w:rsidR="00622339" w:rsidTr="000C5B0F">
        <w:trPr>
          <w:trHeight w:val="71"/>
        </w:trPr>
        <w:tc>
          <w:tcPr>
            <w:tcW w:w="2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22339" w:rsidRPr="00D4090E" w:rsidRDefault="00622339" w:rsidP="00622339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６　スケジュール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22339" w:rsidRDefault="00622339" w:rsidP="00622339">
            <w:pPr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</w:p>
          <w:p w:rsidR="00622339" w:rsidRDefault="00622339" w:rsidP="00622339">
            <w:pPr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</w:p>
          <w:p w:rsidR="00622339" w:rsidRPr="00E316A8" w:rsidRDefault="00622339" w:rsidP="00622339">
            <w:pPr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  <w:r w:rsidRPr="00722D84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※</w:t>
            </w:r>
            <w:r w:rsidR="00F97CEC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事業期間を通じての年間スケジュール（</w:t>
            </w:r>
            <w:r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実施時期、事業内容）を箇条書きで記載してください。</w:t>
            </w:r>
          </w:p>
        </w:tc>
      </w:tr>
      <w:tr w:rsidR="00622339" w:rsidTr="000C5B0F">
        <w:trPr>
          <w:trHeight w:val="71"/>
        </w:trPr>
        <w:tc>
          <w:tcPr>
            <w:tcW w:w="2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22339" w:rsidRDefault="00622339" w:rsidP="00622339">
            <w:pPr>
              <w:ind w:left="210" w:hangingChars="100" w:hanging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７　実施体制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22339" w:rsidRDefault="00622339" w:rsidP="00622339">
            <w:pPr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</w:p>
          <w:p w:rsidR="00622339" w:rsidRDefault="00622339" w:rsidP="00622339">
            <w:pPr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</w:p>
          <w:p w:rsidR="00622339" w:rsidRDefault="00622339" w:rsidP="00F97CEC">
            <w:pPr>
              <w:spacing w:line="240" w:lineRule="exact"/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 w:rsidRPr="00722D84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※</w:t>
            </w:r>
            <w:r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実施にあたっての組織体制、役割やスタッフ体制について記載してください。</w:t>
            </w:r>
          </w:p>
        </w:tc>
      </w:tr>
      <w:tr w:rsidR="00622339" w:rsidTr="00F17F88">
        <w:trPr>
          <w:trHeight w:val="71"/>
        </w:trPr>
        <w:tc>
          <w:tcPr>
            <w:tcW w:w="2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22339" w:rsidRDefault="00622339" w:rsidP="00622339">
            <w:pPr>
              <w:ind w:left="210" w:hangingChars="100" w:hanging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８　</w:t>
            </w:r>
            <w:r w:rsidRPr="00D4090E">
              <w:rPr>
                <w:rFonts w:ascii="ＭＳ 明朝" w:eastAsia="ＭＳ 明朝" w:hAnsi="ＭＳ 明朝" w:hint="eastAsia"/>
                <w:kern w:val="0"/>
                <w:szCs w:val="21"/>
              </w:rPr>
              <w:t>その他の独自事業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2339" w:rsidRDefault="00622339" w:rsidP="00622339">
            <w:pPr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</w:p>
          <w:p w:rsidR="00622339" w:rsidRDefault="00622339" w:rsidP="00622339">
            <w:pPr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</w:p>
          <w:p w:rsidR="00622339" w:rsidRDefault="00622339" w:rsidP="00622339">
            <w:pPr>
              <w:spacing w:line="240" w:lineRule="exact"/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 w:rsidRPr="00722D84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※独自に</w:t>
            </w:r>
            <w:r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実施</w:t>
            </w:r>
            <w:r w:rsidRPr="00722D84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する事業等があれば、日程・対象者・内容</w:t>
            </w:r>
            <w:r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等</w:t>
            </w:r>
            <w:r w:rsidRPr="00722D84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を具体的に記載してください。ない場合は空欄にしてください。</w:t>
            </w:r>
          </w:p>
        </w:tc>
      </w:tr>
      <w:tr w:rsidR="00622339" w:rsidTr="00353332">
        <w:trPr>
          <w:trHeight w:val="71"/>
        </w:trPr>
        <w:tc>
          <w:tcPr>
            <w:tcW w:w="25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622339" w:rsidRPr="00D4090E" w:rsidRDefault="00622339" w:rsidP="00622339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lastRenderedPageBreak/>
              <w:t>９</w:t>
            </w:r>
            <w:r w:rsidRPr="00D4090E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事業費</w:t>
            </w:r>
          </w:p>
        </w:tc>
        <w:tc>
          <w:tcPr>
            <w:tcW w:w="722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22339" w:rsidRDefault="00622339" w:rsidP="00622339">
            <w:pPr>
              <w:ind w:firstLineChars="2300" w:firstLine="3680"/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</w:p>
          <w:p w:rsidR="00622339" w:rsidRPr="009E5303" w:rsidRDefault="00622339" w:rsidP="00622339">
            <w:pPr>
              <w:ind w:firstLineChars="2300" w:firstLine="368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 xml:space="preserve">　</w:t>
            </w:r>
            <w:r w:rsidRPr="009E5303">
              <w:rPr>
                <w:rFonts w:ascii="ＭＳ 明朝" w:eastAsia="ＭＳ 明朝" w:hAnsi="ＭＳ 明朝" w:hint="eastAsia"/>
                <w:kern w:val="0"/>
                <w:szCs w:val="21"/>
              </w:rPr>
              <w:t>円</w:t>
            </w:r>
          </w:p>
          <w:p w:rsidR="00622339" w:rsidRDefault="00622339" w:rsidP="00622339">
            <w:pPr>
              <w:spacing w:line="240" w:lineRule="exact"/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 w:rsidRPr="00722D84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※</w:t>
            </w:r>
            <w:r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>積算根拠等は、様式６に記載してください。</w:t>
            </w:r>
          </w:p>
        </w:tc>
      </w:tr>
    </w:tbl>
    <w:p w:rsidR="00D05C69" w:rsidRPr="00DD0FCF" w:rsidRDefault="00722D84" w:rsidP="000A104B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※枠内に記載が難しい場合は、別紙を添付して提出してください。</w:t>
      </w:r>
    </w:p>
    <w:sectPr w:rsidR="00D05C69" w:rsidRPr="00DD0FCF" w:rsidSect="000B7054">
      <w:pgSz w:w="11906" w:h="16838"/>
      <w:pgMar w:top="993" w:right="1080" w:bottom="709" w:left="108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708" w:rsidRDefault="00702708" w:rsidP="000B7054">
      <w:r>
        <w:separator/>
      </w:r>
    </w:p>
  </w:endnote>
  <w:endnote w:type="continuationSeparator" w:id="0">
    <w:p w:rsidR="00702708" w:rsidRDefault="00702708" w:rsidP="000B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708" w:rsidRDefault="00702708" w:rsidP="000B7054">
      <w:r>
        <w:separator/>
      </w:r>
    </w:p>
  </w:footnote>
  <w:footnote w:type="continuationSeparator" w:id="0">
    <w:p w:rsidR="00702708" w:rsidRDefault="00702708" w:rsidP="000B7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EF9"/>
    <w:multiLevelType w:val="hybridMultilevel"/>
    <w:tmpl w:val="5D9829D4"/>
    <w:lvl w:ilvl="0" w:tplc="6602E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825269"/>
    <w:multiLevelType w:val="hybridMultilevel"/>
    <w:tmpl w:val="416669BA"/>
    <w:lvl w:ilvl="0" w:tplc="814CC2DE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1FC86562"/>
    <w:multiLevelType w:val="hybridMultilevel"/>
    <w:tmpl w:val="FEE06B6E"/>
    <w:lvl w:ilvl="0" w:tplc="121E6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891A83"/>
    <w:multiLevelType w:val="hybridMultilevel"/>
    <w:tmpl w:val="C99AD306"/>
    <w:lvl w:ilvl="0" w:tplc="3392F5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2D3AEC"/>
    <w:multiLevelType w:val="hybridMultilevel"/>
    <w:tmpl w:val="3AEA8354"/>
    <w:lvl w:ilvl="0" w:tplc="A57C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9F0116"/>
    <w:multiLevelType w:val="hybridMultilevel"/>
    <w:tmpl w:val="4620B6E2"/>
    <w:lvl w:ilvl="0" w:tplc="8B387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9C240C4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BF17C2"/>
    <w:multiLevelType w:val="hybridMultilevel"/>
    <w:tmpl w:val="E0407134"/>
    <w:lvl w:ilvl="0" w:tplc="738AD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C1C48"/>
    <w:multiLevelType w:val="hybridMultilevel"/>
    <w:tmpl w:val="5016B4A6"/>
    <w:lvl w:ilvl="0" w:tplc="FA38D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E2519A"/>
    <w:multiLevelType w:val="hybridMultilevel"/>
    <w:tmpl w:val="26B8E754"/>
    <w:lvl w:ilvl="0" w:tplc="27684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EC"/>
    <w:rsid w:val="00031F91"/>
    <w:rsid w:val="000460F4"/>
    <w:rsid w:val="0006403B"/>
    <w:rsid w:val="00065357"/>
    <w:rsid w:val="000A104B"/>
    <w:rsid w:val="000B7054"/>
    <w:rsid w:val="000C5B0F"/>
    <w:rsid w:val="00156F8E"/>
    <w:rsid w:val="00191CE6"/>
    <w:rsid w:val="001979EC"/>
    <w:rsid w:val="0020002E"/>
    <w:rsid w:val="00271628"/>
    <w:rsid w:val="0033416F"/>
    <w:rsid w:val="00353332"/>
    <w:rsid w:val="004E12CF"/>
    <w:rsid w:val="005D1FFE"/>
    <w:rsid w:val="00622339"/>
    <w:rsid w:val="00702708"/>
    <w:rsid w:val="00722D84"/>
    <w:rsid w:val="007240FC"/>
    <w:rsid w:val="007C6461"/>
    <w:rsid w:val="008A0ADF"/>
    <w:rsid w:val="008A2397"/>
    <w:rsid w:val="008A5E3E"/>
    <w:rsid w:val="0092688D"/>
    <w:rsid w:val="009E5303"/>
    <w:rsid w:val="00BC211D"/>
    <w:rsid w:val="00BF6668"/>
    <w:rsid w:val="00D05C69"/>
    <w:rsid w:val="00D4090E"/>
    <w:rsid w:val="00DD0FCF"/>
    <w:rsid w:val="00DD5A98"/>
    <w:rsid w:val="00E24ED0"/>
    <w:rsid w:val="00E316A8"/>
    <w:rsid w:val="00E31704"/>
    <w:rsid w:val="00E91BD9"/>
    <w:rsid w:val="00F0454A"/>
    <w:rsid w:val="00F3646A"/>
    <w:rsid w:val="00F9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A67D5B"/>
  <w15:chartTrackingRefBased/>
  <w15:docId w15:val="{4FAD2404-30EA-4553-A30C-1922EBD1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1F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7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7054"/>
  </w:style>
  <w:style w:type="paragraph" w:styleId="a7">
    <w:name w:val="footer"/>
    <w:basedOn w:val="a"/>
    <w:link w:val="a8"/>
    <w:uiPriority w:val="99"/>
    <w:unhideWhenUsed/>
    <w:rsid w:val="000B70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7054"/>
  </w:style>
  <w:style w:type="paragraph" w:styleId="a9">
    <w:name w:val="Balloon Text"/>
    <w:basedOn w:val="a"/>
    <w:link w:val="aa"/>
    <w:uiPriority w:val="99"/>
    <w:semiHidden/>
    <w:unhideWhenUsed/>
    <w:rsid w:val="00BC2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21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5</cp:revision>
  <cp:lastPrinted>2024-03-27T06:46:00Z</cp:lastPrinted>
  <dcterms:created xsi:type="dcterms:W3CDTF">2024-03-28T00:30:00Z</dcterms:created>
  <dcterms:modified xsi:type="dcterms:W3CDTF">2024-04-08T05:41:00Z</dcterms:modified>
</cp:coreProperties>
</file>