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4D" w:rsidRPr="002D38F5" w:rsidRDefault="009A494D" w:rsidP="002D38F5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380"/>
        <w:gridCol w:w="657"/>
        <w:gridCol w:w="414"/>
        <w:gridCol w:w="189"/>
        <w:gridCol w:w="1071"/>
        <w:gridCol w:w="168"/>
        <w:gridCol w:w="709"/>
        <w:gridCol w:w="1276"/>
        <w:gridCol w:w="1732"/>
        <w:gridCol w:w="270"/>
      </w:tblGrid>
      <w:tr w:rsidR="009A494D" w:rsidRPr="002D38F5" w:rsidTr="002D38F5">
        <w:trPr>
          <w:trHeight w:val="670"/>
        </w:trPr>
        <w:tc>
          <w:tcPr>
            <w:tcW w:w="3864" w:type="dxa"/>
            <w:gridSpan w:val="5"/>
            <w:tcBorders>
              <w:bottom w:val="nil"/>
              <w:right w:val="nil"/>
            </w:tcBorders>
            <w:vAlign w:val="center"/>
          </w:tcPr>
          <w:p w:rsidR="009A494D" w:rsidRPr="002D38F5" w:rsidRDefault="002D38F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自動車税</w:t>
            </w:r>
            <w:r w:rsidR="009A494D" w:rsidRPr="002D38F5">
              <w:rPr>
                <w:rFonts w:hint="eastAsia"/>
                <w:sz w:val="18"/>
                <w:szCs w:val="18"/>
              </w:rPr>
              <w:t>に係る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9A494D" w:rsidRPr="002D38F5" w:rsidRDefault="002730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9A494D" w:rsidRPr="002D38F5">
              <w:rPr>
                <w:rFonts w:hint="eastAsia"/>
                <w:sz w:val="18"/>
                <w:szCs w:val="18"/>
              </w:rPr>
              <w:t>常時介護</w:t>
            </w:r>
          </w:p>
        </w:tc>
        <w:tc>
          <w:tcPr>
            <w:tcW w:w="4155" w:type="dxa"/>
            <w:gridSpan w:val="5"/>
            <w:tcBorders>
              <w:left w:val="nil"/>
              <w:bottom w:val="nil"/>
            </w:tcBorders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証明書交付願</w:t>
            </w:r>
          </w:p>
        </w:tc>
      </w:tr>
      <w:tr w:rsidR="009A494D" w:rsidRPr="002D38F5">
        <w:trPr>
          <w:cantSplit/>
        </w:trPr>
        <w:tc>
          <w:tcPr>
            <w:tcW w:w="9090" w:type="dxa"/>
            <w:gridSpan w:val="11"/>
            <w:tcBorders>
              <w:top w:val="nil"/>
              <w:bottom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2D38F5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年　　　月　　　日　　　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2D38F5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　福祉事務所等の長　　様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Default="002D38F5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（申請者）</w:t>
            </w:r>
            <w:r w:rsidRPr="002D38F5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2D38F5">
              <w:rPr>
                <w:rFonts w:hint="eastAsia"/>
                <w:sz w:val="18"/>
                <w:szCs w:val="18"/>
              </w:rPr>
              <w:t xml:space="preserve">所　　　　　　　　　　　　　　　　　</w:t>
            </w:r>
          </w:p>
          <w:p w:rsidR="00131D51" w:rsidRDefault="00131D51">
            <w:pPr>
              <w:jc w:val="right"/>
              <w:rPr>
                <w:sz w:val="18"/>
                <w:szCs w:val="18"/>
              </w:rPr>
            </w:pPr>
          </w:p>
          <w:p w:rsidR="00131D51" w:rsidRPr="00131D51" w:rsidRDefault="00131D51">
            <w:pPr>
              <w:jc w:val="right"/>
              <w:rPr>
                <w:sz w:val="18"/>
                <w:szCs w:val="18"/>
              </w:rPr>
            </w:pPr>
          </w:p>
          <w:p w:rsidR="009A494D" w:rsidRPr="002D38F5" w:rsidRDefault="002D38F5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2D38F5">
              <w:rPr>
                <w:rFonts w:hint="eastAsia"/>
                <w:sz w:val="18"/>
                <w:szCs w:val="18"/>
              </w:rPr>
              <w:t xml:space="preserve">名　　　　　　　　　　　　</w:t>
            </w:r>
            <w:r w:rsidR="00867793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977C7" w:rsidRPr="002D38F5" w:rsidTr="002D38F5">
        <w:trPr>
          <w:cantSplit/>
          <w:trHeight w:val="743"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77C7" w:rsidRPr="002D38F5" w:rsidRDefault="009977C7" w:rsidP="009977C7">
            <w:pPr>
              <w:ind w:left="-57" w:right="-57" w:firstLineChars="100" w:firstLine="163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下記２の運転者が下記１の身体障害者等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C7" w:rsidRPr="002D38F5" w:rsidRDefault="009977C7" w:rsidP="009977C7">
            <w:pPr>
              <w:ind w:left="-57" w:right="-57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pacing w:val="35"/>
                <w:sz w:val="18"/>
                <w:szCs w:val="18"/>
                <w:fitText w:val="1680" w:id="2036512000"/>
              </w:rPr>
              <w:t>を常時介護す</w:t>
            </w:r>
            <w:r w:rsidRPr="002D38F5">
              <w:rPr>
                <w:rFonts w:hint="eastAsia"/>
                <w:sz w:val="18"/>
                <w:szCs w:val="18"/>
                <w:fitText w:val="1680" w:id="2036512000"/>
              </w:rPr>
              <w:t>る</w:t>
            </w:r>
          </w:p>
        </w:tc>
        <w:tc>
          <w:tcPr>
            <w:tcW w:w="398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977C7" w:rsidRPr="002D38F5" w:rsidRDefault="009977C7" w:rsidP="00E46B67">
            <w:pPr>
              <w:ind w:left="-57" w:right="-57"/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者であること</w:t>
            </w:r>
            <w:r w:rsidR="00E46B67" w:rsidRPr="002D38F5">
              <w:rPr>
                <w:rFonts w:hint="eastAsia"/>
                <w:sz w:val="18"/>
                <w:szCs w:val="18"/>
              </w:rPr>
              <w:t>を証明してください。</w:t>
            </w:r>
          </w:p>
        </w:tc>
      </w:tr>
      <w:tr w:rsidR="009A494D" w:rsidRPr="002D38F5" w:rsidTr="009977C7">
        <w:trPr>
          <w:cantSplit/>
          <w:trHeight w:val="726"/>
        </w:trPr>
        <w:tc>
          <w:tcPr>
            <w:tcW w:w="9090" w:type="dxa"/>
            <w:gridSpan w:val="11"/>
            <w:tcBorders>
              <w:top w:val="nil"/>
              <w:bottom w:val="nil"/>
            </w:tcBorders>
          </w:tcPr>
          <w:p w:rsidR="009977C7" w:rsidRPr="002D38F5" w:rsidRDefault="009977C7" w:rsidP="009977C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9977C7" w:rsidRPr="002D38F5" w:rsidRDefault="009977C7" w:rsidP="009977C7">
            <w:pPr>
              <w:jc w:val="left"/>
              <w:rPr>
                <w:sz w:val="18"/>
                <w:szCs w:val="18"/>
              </w:rPr>
            </w:pPr>
          </w:p>
          <w:p w:rsidR="009A494D" w:rsidRPr="002D38F5" w:rsidRDefault="009A494D">
            <w:pPr>
              <w:jc w:val="center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A494D" w:rsidRPr="002D38F5" w:rsidRDefault="002D38F5">
            <w:pPr>
              <w:ind w:left="315" w:hanging="315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１　</w:t>
            </w:r>
            <w:r w:rsidRPr="002B14C8">
              <w:rPr>
                <w:rFonts w:hint="eastAsia"/>
                <w:spacing w:val="71"/>
                <w:sz w:val="18"/>
                <w:szCs w:val="18"/>
                <w:fitText w:val="1793" w:id="2036513024"/>
              </w:rPr>
              <w:t>身体障害者</w:t>
            </w:r>
            <w:r w:rsidRPr="002B14C8">
              <w:rPr>
                <w:rFonts w:hint="eastAsia"/>
                <w:spacing w:val="1"/>
                <w:sz w:val="18"/>
                <w:szCs w:val="18"/>
                <w:fitText w:val="1793" w:id="2036513024"/>
              </w:rPr>
              <w:t>等</w:t>
            </w: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145" w:type="dxa"/>
            <w:gridSpan w:val="6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37" w:type="dxa"/>
            <w:gridSpan w:val="4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32" w:type="dxa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977C7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977C7" w:rsidRPr="002D38F5" w:rsidRDefault="002D38F5" w:rsidP="002D38F5">
            <w:pPr>
              <w:ind w:left="315" w:hanging="315"/>
              <w:jc w:val="lef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２　</w:t>
            </w:r>
            <w:r w:rsidRPr="002D38F5">
              <w:rPr>
                <w:rFonts w:hint="eastAsia"/>
                <w:spacing w:val="313"/>
                <w:sz w:val="18"/>
                <w:szCs w:val="18"/>
                <w:fitText w:val="1793" w:id="2036513025"/>
              </w:rPr>
              <w:t>運転</w:t>
            </w:r>
            <w:r w:rsidRPr="002D38F5">
              <w:rPr>
                <w:rFonts w:hint="eastAsia"/>
                <w:spacing w:val="1"/>
                <w:sz w:val="18"/>
                <w:szCs w:val="18"/>
                <w:fitText w:val="1793" w:id="2036513025"/>
              </w:rPr>
              <w:t>者</w:t>
            </w:r>
          </w:p>
        </w:tc>
        <w:tc>
          <w:tcPr>
            <w:tcW w:w="1071" w:type="dxa"/>
            <w:gridSpan w:val="2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37" w:type="dxa"/>
            <w:gridSpan w:val="4"/>
          </w:tcPr>
          <w:p w:rsidR="009977C7" w:rsidRDefault="009977C7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身体障害者等との関係</w:t>
            </w:r>
          </w:p>
        </w:tc>
        <w:tc>
          <w:tcPr>
            <w:tcW w:w="1732" w:type="dxa"/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</w:tr>
      <w:tr w:rsidR="009977C7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37" w:type="dxa"/>
            <w:gridSpan w:val="4"/>
          </w:tcPr>
          <w:p w:rsidR="009977C7" w:rsidRDefault="009977C7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77C7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32" w:type="dxa"/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977C7" w:rsidRPr="002D38F5" w:rsidRDefault="009977C7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9A494D" w:rsidRPr="002D38F5" w:rsidRDefault="002D38F5">
            <w:pPr>
              <w:ind w:left="315" w:hanging="315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３　</w:t>
            </w:r>
            <w:r w:rsidRPr="002D38F5">
              <w:rPr>
                <w:rFonts w:hint="eastAsia"/>
                <w:spacing w:val="25"/>
                <w:sz w:val="18"/>
                <w:szCs w:val="18"/>
                <w:fitText w:val="1793" w:id="2036513026"/>
              </w:rPr>
              <w:t>所有者（使用者</w:t>
            </w:r>
            <w:r w:rsidRPr="002D38F5">
              <w:rPr>
                <w:rFonts w:hint="eastAsia"/>
                <w:spacing w:val="1"/>
                <w:sz w:val="18"/>
                <w:szCs w:val="18"/>
                <w:fitText w:val="1793" w:id="2036513026"/>
              </w:rPr>
              <w:t>）</w:t>
            </w: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37" w:type="dxa"/>
            <w:gridSpan w:val="4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身体障害者等との関係</w:t>
            </w:r>
          </w:p>
        </w:tc>
        <w:tc>
          <w:tcPr>
            <w:tcW w:w="1732" w:type="dxa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320"/>
        </w:trPr>
        <w:tc>
          <w:tcPr>
            <w:tcW w:w="224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137" w:type="dxa"/>
            <w:gridSpan w:val="4"/>
          </w:tcPr>
          <w:p w:rsidR="009A494D" w:rsidRDefault="009A494D">
            <w:pPr>
              <w:rPr>
                <w:sz w:val="18"/>
                <w:szCs w:val="18"/>
              </w:rPr>
            </w:pPr>
          </w:p>
          <w:p w:rsidR="002B14C8" w:rsidRDefault="002B14C8">
            <w:pPr>
              <w:rPr>
                <w:sz w:val="18"/>
                <w:szCs w:val="18"/>
              </w:rPr>
            </w:pPr>
          </w:p>
          <w:p w:rsidR="002B14C8" w:rsidRPr="002D38F5" w:rsidRDefault="002B14C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494D" w:rsidRPr="002D38F5" w:rsidRDefault="002D38F5">
            <w:pPr>
              <w:jc w:val="distribute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732" w:type="dxa"/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 w:rsidTr="002B14C8">
        <w:trPr>
          <w:cantSplit/>
          <w:trHeight w:val="849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A494D" w:rsidRPr="002D38F5" w:rsidRDefault="002D38F5" w:rsidP="00E46B67">
            <w:pPr>
              <w:ind w:left="544" w:hanging="544"/>
              <w:rPr>
                <w:rFonts w:hint="eastAsia"/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４　</w:t>
            </w:r>
            <w:r w:rsidRPr="002D38F5">
              <w:rPr>
                <w:rFonts w:hint="eastAsia"/>
                <w:spacing w:val="179"/>
                <w:sz w:val="18"/>
                <w:szCs w:val="18"/>
                <w:fitText w:val="1793" w:id="2036513027"/>
              </w:rPr>
              <w:t>添付書</w:t>
            </w:r>
            <w:r w:rsidRPr="002D38F5">
              <w:rPr>
                <w:rFonts w:hint="eastAsia"/>
                <w:sz w:val="18"/>
                <w:szCs w:val="18"/>
                <w:fitText w:val="1793" w:id="2036513027"/>
              </w:rPr>
              <w:t>類</w:t>
            </w:r>
          </w:p>
        </w:tc>
        <w:tc>
          <w:tcPr>
            <w:tcW w:w="6216" w:type="dxa"/>
            <w:gridSpan w:val="8"/>
            <w:vAlign w:val="center"/>
          </w:tcPr>
          <w:p w:rsidR="009977C7" w:rsidRPr="002D38F5" w:rsidRDefault="002D38F5" w:rsidP="009977C7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①身体障害者手帳等の写し　②自動車等運行計画書</w:t>
            </w:r>
          </w:p>
          <w:p w:rsidR="009977C7" w:rsidRPr="002D38F5" w:rsidRDefault="002D38F5" w:rsidP="009977C7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③誓約書　④有償介護の場合の契約書</w:t>
            </w:r>
          </w:p>
          <w:p w:rsidR="009A494D" w:rsidRPr="002D38F5" w:rsidRDefault="002D38F5" w:rsidP="009977C7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>⑤その他（　　　　　　　　　　　　　　　　　　　　　　　）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9A494D" w:rsidRPr="002D38F5" w:rsidRDefault="009A494D">
            <w:pPr>
              <w:rPr>
                <w:sz w:val="18"/>
                <w:szCs w:val="18"/>
              </w:rPr>
            </w:pPr>
          </w:p>
        </w:tc>
      </w:tr>
      <w:tr w:rsidR="009A494D" w:rsidRPr="002D38F5">
        <w:trPr>
          <w:cantSplit/>
          <w:trHeight w:val="1867"/>
        </w:trPr>
        <w:tc>
          <w:tcPr>
            <w:tcW w:w="9090" w:type="dxa"/>
            <w:gridSpan w:val="11"/>
            <w:tcBorders>
              <w:top w:val="nil"/>
            </w:tcBorders>
            <w:vAlign w:val="center"/>
          </w:tcPr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上記のとおり相違ないことを証明する。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　　　　　　　　年　　　月　　　日</w:t>
            </w:r>
          </w:p>
          <w:p w:rsidR="009A494D" w:rsidRPr="002D38F5" w:rsidRDefault="009A494D">
            <w:pPr>
              <w:rPr>
                <w:sz w:val="18"/>
                <w:szCs w:val="18"/>
              </w:rPr>
            </w:pPr>
          </w:p>
          <w:p w:rsidR="009A494D" w:rsidRPr="002D38F5" w:rsidRDefault="009A494D">
            <w:pPr>
              <w:jc w:val="right"/>
              <w:rPr>
                <w:sz w:val="18"/>
                <w:szCs w:val="18"/>
              </w:rPr>
            </w:pPr>
            <w:r w:rsidRPr="002D38F5">
              <w:rPr>
                <w:rFonts w:hint="eastAsia"/>
                <w:sz w:val="18"/>
                <w:szCs w:val="18"/>
              </w:rPr>
              <w:t xml:space="preserve">福祉事務所等の長　</w:t>
            </w:r>
            <w:r w:rsidRPr="002D38F5">
              <w:rPr>
                <w:rFonts w:hint="eastAsia"/>
                <w:spacing w:val="315"/>
                <w:sz w:val="18"/>
                <w:szCs w:val="18"/>
              </w:rPr>
              <w:t>氏</w:t>
            </w:r>
            <w:r w:rsidRPr="002D38F5">
              <w:rPr>
                <w:rFonts w:hint="eastAsia"/>
                <w:sz w:val="18"/>
                <w:szCs w:val="18"/>
              </w:rPr>
              <w:t xml:space="preserve">名　　</w:t>
            </w:r>
            <w:r w:rsidRPr="002D38F5">
              <w:rPr>
                <w:rFonts w:hint="eastAsia"/>
                <w:sz w:val="18"/>
                <w:szCs w:val="18"/>
                <w:bdr w:val="single" w:sz="4" w:space="0" w:color="auto"/>
              </w:rPr>
              <w:t>印</w:t>
            </w:r>
            <w:r w:rsidRPr="002D38F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977C7" w:rsidRPr="002D38F5" w:rsidRDefault="009977C7">
      <w:pPr>
        <w:rPr>
          <w:sz w:val="18"/>
          <w:szCs w:val="18"/>
        </w:rPr>
      </w:pPr>
    </w:p>
    <w:sectPr w:rsidR="009977C7" w:rsidRPr="002D38F5" w:rsidSect="002D38F5">
      <w:pgSz w:w="11906" w:h="16838" w:code="9"/>
      <w:pgMar w:top="1418" w:right="1418" w:bottom="1418" w:left="1418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4F" w:rsidRDefault="00E31A4F">
      <w:r>
        <w:separator/>
      </w:r>
    </w:p>
  </w:endnote>
  <w:endnote w:type="continuationSeparator" w:id="0">
    <w:p w:rsidR="00E31A4F" w:rsidRDefault="00E3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4F" w:rsidRDefault="00E31A4F">
      <w:r>
        <w:separator/>
      </w:r>
    </w:p>
  </w:footnote>
  <w:footnote w:type="continuationSeparator" w:id="0">
    <w:p w:rsidR="00E31A4F" w:rsidRDefault="00E3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51"/>
  <w:drawingGridHorizontalSpacing w:val="193"/>
  <w:drawingGridVerticalSpacing w:val="31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4D"/>
    <w:rsid w:val="00092CF6"/>
    <w:rsid w:val="00131D51"/>
    <w:rsid w:val="00273084"/>
    <w:rsid w:val="002B14C8"/>
    <w:rsid w:val="002D38F5"/>
    <w:rsid w:val="0034078A"/>
    <w:rsid w:val="00440197"/>
    <w:rsid w:val="007A6B48"/>
    <w:rsid w:val="00867793"/>
    <w:rsid w:val="00882FD2"/>
    <w:rsid w:val="00923B71"/>
    <w:rsid w:val="009977C7"/>
    <w:rsid w:val="009A494D"/>
    <w:rsid w:val="009E3F4C"/>
    <w:rsid w:val="00AC21FD"/>
    <w:rsid w:val="00B466E1"/>
    <w:rsid w:val="00BB6D57"/>
    <w:rsid w:val="00D60E36"/>
    <w:rsid w:val="00D75184"/>
    <w:rsid w:val="00E31A4F"/>
    <w:rsid w:val="00E46B67"/>
    <w:rsid w:val="00EF6040"/>
    <w:rsid w:val="00F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1EF70"/>
  <w14:defaultImageDpi w14:val="0"/>
  <w15:docId w15:val="{B827906B-51F6-4D42-BF53-927514AF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31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31D5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-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鳥取市役所</cp:lastModifiedBy>
  <cp:revision>4</cp:revision>
  <dcterms:created xsi:type="dcterms:W3CDTF">2021-06-08T05:27:00Z</dcterms:created>
  <dcterms:modified xsi:type="dcterms:W3CDTF">2024-03-29T07:00:00Z</dcterms:modified>
</cp:coreProperties>
</file>