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0E61" w14:textId="77777777" w:rsidR="00BA3334" w:rsidRPr="001F4E85" w:rsidRDefault="00BA16F2" w:rsidP="00BA16F2">
      <w:pPr>
        <w:jc w:val="center"/>
        <w:rPr>
          <w:rFonts w:ascii="ＭＳ 明朝" w:eastAsia="ＭＳ 明朝" w:hAnsi="ＭＳ 明朝"/>
          <w:b/>
          <w:sz w:val="22"/>
        </w:rPr>
      </w:pPr>
      <w:r w:rsidRPr="001F4E85">
        <w:rPr>
          <w:rFonts w:ascii="ＭＳ 明朝" w:eastAsia="ＭＳ 明朝" w:hAnsi="ＭＳ 明朝" w:hint="eastAsia"/>
          <w:b/>
          <w:sz w:val="22"/>
        </w:rPr>
        <w:t>鳥取市住まいの断熱リフォーム支援補助金</w:t>
      </w:r>
      <w:r w:rsidR="003E3390">
        <w:rPr>
          <w:rFonts w:ascii="ＭＳ 明朝" w:eastAsia="ＭＳ 明朝" w:hAnsi="ＭＳ 明朝" w:hint="eastAsia"/>
          <w:b/>
          <w:sz w:val="22"/>
        </w:rPr>
        <w:t>事業</w:t>
      </w:r>
      <w:r w:rsidRPr="001F4E85">
        <w:rPr>
          <w:rFonts w:ascii="ＭＳ 明朝" w:eastAsia="ＭＳ 明朝" w:hAnsi="ＭＳ 明朝" w:hint="eastAsia"/>
          <w:b/>
          <w:sz w:val="22"/>
        </w:rPr>
        <w:t>報告書</w:t>
      </w:r>
    </w:p>
    <w:p w14:paraId="3A8E757B" w14:textId="77777777" w:rsidR="00413A6D" w:rsidRDefault="00413A6D" w:rsidP="00F962CE">
      <w:pPr>
        <w:ind w:right="879"/>
        <w:rPr>
          <w:rFonts w:ascii="ＭＳ 明朝" w:eastAsia="ＭＳ 明朝" w:hAnsi="ＭＳ 明朝"/>
          <w:sz w:val="22"/>
        </w:rPr>
      </w:pPr>
    </w:p>
    <w:p w14:paraId="063DCC26" w14:textId="77777777" w:rsidR="00BA16F2" w:rsidRDefault="003E3390" w:rsidP="00BA16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AB4121" w:rsidRPr="00BE24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補助対象経費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5380"/>
      </w:tblGrid>
      <w:tr w:rsidR="006769F6" w:rsidRPr="002D4B11" w14:paraId="00983104" w14:textId="77777777" w:rsidTr="006769F6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0BCD86D4" w14:textId="77777777" w:rsidR="006769F6" w:rsidRPr="002D4B11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6BA2F42" w14:textId="77777777" w:rsidR="006769F6" w:rsidRPr="002D4B11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4B11">
              <w:rPr>
                <w:rFonts w:ascii="ＭＳ 明朝" w:eastAsia="ＭＳ 明朝" w:hAnsi="ＭＳ 明朝" w:hint="eastAsia"/>
                <w:sz w:val="22"/>
              </w:rPr>
              <w:t>高断熱窓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0FB3D251" w14:textId="77777777" w:rsidR="006769F6" w:rsidRPr="002D4B11" w:rsidRDefault="006769F6" w:rsidP="00F933F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D4B1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769F6" w:rsidRPr="002D4B11" w14:paraId="1CF0C8D6" w14:textId="77777777" w:rsidTr="006769F6">
        <w:trPr>
          <w:trHeight w:hRule="exact" w:val="567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99D13C8" w14:textId="77777777" w:rsidR="006769F6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0CDBBD" w14:textId="77777777" w:rsidR="006769F6" w:rsidRPr="002D4B11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高断熱ドア</w:t>
            </w:r>
          </w:p>
        </w:tc>
        <w:tc>
          <w:tcPr>
            <w:tcW w:w="53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56BF2B" w14:textId="77777777" w:rsidR="006769F6" w:rsidRPr="002D4B11" w:rsidRDefault="006769F6" w:rsidP="00F933F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5C558904" w14:textId="77777777" w:rsidR="00291BF6" w:rsidRDefault="00291BF6" w:rsidP="00F962CE">
      <w:pPr>
        <w:rPr>
          <w:rFonts w:ascii="ＭＳ 明朝" w:eastAsia="ＭＳ 明朝" w:hAnsi="ＭＳ 明朝"/>
          <w:sz w:val="22"/>
        </w:rPr>
      </w:pPr>
    </w:p>
    <w:p w14:paraId="58763F09" w14:textId="77777777" w:rsidR="005969C3" w:rsidRDefault="003E3390" w:rsidP="00BA16F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36E08">
        <w:rPr>
          <w:rFonts w:ascii="ＭＳ 明朝" w:eastAsia="ＭＳ 明朝" w:hAnsi="ＭＳ 明朝" w:hint="eastAsia"/>
          <w:sz w:val="22"/>
        </w:rPr>
        <w:t xml:space="preserve">　</w:t>
      </w:r>
      <w:r w:rsidR="00A43F51">
        <w:rPr>
          <w:rFonts w:ascii="ＭＳ 明朝" w:eastAsia="ＭＳ 明朝" w:hAnsi="ＭＳ 明朝" w:hint="eastAsia"/>
          <w:sz w:val="22"/>
        </w:rPr>
        <w:t>国補助金等</w:t>
      </w:r>
      <w:r w:rsidR="002C5F7C">
        <w:rPr>
          <w:rFonts w:ascii="ＭＳ 明朝" w:eastAsia="ＭＳ 明朝" w:hAnsi="ＭＳ 明朝" w:hint="eastAsia"/>
          <w:sz w:val="22"/>
        </w:rPr>
        <w:t>（</w:t>
      </w:r>
      <w:r w:rsidR="002C5F7C" w:rsidRPr="002C5F7C">
        <w:rPr>
          <w:rFonts w:ascii="ＭＳ 明朝" w:eastAsia="ＭＳ 明朝" w:hAnsi="ＭＳ 明朝" w:hint="eastAsia"/>
          <w:sz w:val="22"/>
        </w:rPr>
        <w:t>国、県その他の団体の補助金</w:t>
      </w:r>
      <w:r w:rsidR="002C5F7C">
        <w:rPr>
          <w:rFonts w:ascii="ＭＳ 明朝" w:eastAsia="ＭＳ 明朝" w:hAnsi="ＭＳ 明朝" w:hint="eastAsia"/>
          <w:sz w:val="22"/>
        </w:rPr>
        <w:t>）</w:t>
      </w:r>
      <w:r w:rsidR="00C36E08">
        <w:rPr>
          <w:rFonts w:ascii="ＭＳ 明朝" w:eastAsia="ＭＳ 明朝" w:hAnsi="ＭＳ 明朝" w:hint="eastAsia"/>
          <w:sz w:val="22"/>
        </w:rPr>
        <w:t>の活用</w:t>
      </w:r>
      <w:r w:rsidR="005969C3">
        <w:rPr>
          <w:rFonts w:ascii="ＭＳ 明朝" w:eastAsia="ＭＳ 明朝" w:hAnsi="ＭＳ 明朝" w:hint="eastAsia"/>
          <w:sz w:val="22"/>
        </w:rPr>
        <w:t>状況</w:t>
      </w:r>
    </w:p>
    <w:tbl>
      <w:tblPr>
        <w:tblStyle w:val="a7"/>
        <w:tblW w:w="5003" w:type="pct"/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1843"/>
        <w:gridCol w:w="5380"/>
        <w:gridCol w:w="6"/>
      </w:tblGrid>
      <w:tr w:rsidR="00265FE8" w:rsidRPr="00265FE8" w14:paraId="74EA2823" w14:textId="77777777" w:rsidTr="006769F6">
        <w:trPr>
          <w:gridAfter w:val="1"/>
          <w:wAfter w:w="6" w:type="dxa"/>
          <w:trHeight w:hRule="exact" w:val="567"/>
        </w:trPr>
        <w:tc>
          <w:tcPr>
            <w:tcW w:w="1980" w:type="dxa"/>
            <w:vMerge w:val="restart"/>
            <w:vAlign w:val="center"/>
          </w:tcPr>
          <w:p w14:paraId="4B5D1B47" w14:textId="77777777" w:rsidR="006769F6" w:rsidRPr="0025370E" w:rsidRDefault="006769F6" w:rsidP="00A43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国補助金等</w:t>
            </w:r>
          </w:p>
        </w:tc>
        <w:tc>
          <w:tcPr>
            <w:tcW w:w="2268" w:type="dxa"/>
            <w:gridSpan w:val="2"/>
            <w:vAlign w:val="center"/>
          </w:tcPr>
          <w:p w14:paraId="4DEC58EB" w14:textId="77777777" w:rsidR="006769F6" w:rsidRPr="00265FE8" w:rsidRDefault="006769F6" w:rsidP="00A43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活用の有無</w:t>
            </w:r>
          </w:p>
        </w:tc>
        <w:tc>
          <w:tcPr>
            <w:tcW w:w="5380" w:type="dxa"/>
            <w:vAlign w:val="center"/>
          </w:tcPr>
          <w:p w14:paraId="7F1C1F4F" w14:textId="77777777" w:rsidR="006769F6" w:rsidRPr="00265FE8" w:rsidRDefault="006769F6" w:rsidP="0080662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□あり</w:t>
            </w:r>
            <w:r w:rsidR="00806622" w:rsidRPr="00265FE8">
              <w:rPr>
                <w:rFonts w:ascii="ＭＳ 明朝" w:eastAsia="ＭＳ 明朝" w:hAnsi="ＭＳ 明朝" w:hint="eastAsia"/>
                <w:sz w:val="22"/>
              </w:rPr>
              <w:t xml:space="preserve">（予定も含む）　　</w:t>
            </w:r>
            <w:r w:rsidRPr="00265FE8">
              <w:rPr>
                <w:rFonts w:ascii="ＭＳ 明朝" w:eastAsia="ＭＳ 明朝" w:hAnsi="ＭＳ 明朝" w:hint="eastAsia"/>
                <w:sz w:val="22"/>
              </w:rPr>
              <w:t>□なし</w:t>
            </w:r>
          </w:p>
        </w:tc>
      </w:tr>
      <w:tr w:rsidR="00265FE8" w:rsidRPr="00265FE8" w14:paraId="0CF063A9" w14:textId="77777777" w:rsidTr="00F962CE">
        <w:trPr>
          <w:gridAfter w:val="1"/>
          <w:wAfter w:w="6" w:type="dxa"/>
          <w:trHeight w:hRule="exact" w:val="851"/>
        </w:trPr>
        <w:tc>
          <w:tcPr>
            <w:tcW w:w="1980" w:type="dxa"/>
            <w:vMerge/>
          </w:tcPr>
          <w:p w14:paraId="5612AC18" w14:textId="77777777" w:rsidR="006769F6" w:rsidRPr="00A96276" w:rsidRDefault="006769F6" w:rsidP="00A43F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60E56B" w14:textId="77777777" w:rsidR="006769F6" w:rsidRPr="00265FE8" w:rsidRDefault="006769F6" w:rsidP="00A43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実施機関</w:t>
            </w:r>
          </w:p>
        </w:tc>
        <w:tc>
          <w:tcPr>
            <w:tcW w:w="5380" w:type="dxa"/>
            <w:vAlign w:val="center"/>
          </w:tcPr>
          <w:p w14:paraId="114E0567" w14:textId="77777777" w:rsidR="006769F6" w:rsidRPr="00265FE8" w:rsidRDefault="006769F6" w:rsidP="00F962C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□国（　　　　　　　）　□鳥取県</w:t>
            </w:r>
          </w:p>
          <w:p w14:paraId="7931F77D" w14:textId="77777777" w:rsidR="006769F6" w:rsidRPr="00265FE8" w:rsidRDefault="006769F6" w:rsidP="00F962C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）</w:t>
            </w:r>
          </w:p>
        </w:tc>
      </w:tr>
      <w:tr w:rsidR="00265FE8" w:rsidRPr="00265FE8" w14:paraId="4427D7AA" w14:textId="77777777" w:rsidTr="006769F6">
        <w:trPr>
          <w:gridAfter w:val="1"/>
          <w:wAfter w:w="6" w:type="dxa"/>
          <w:trHeight w:hRule="exact" w:val="567"/>
        </w:trPr>
        <w:tc>
          <w:tcPr>
            <w:tcW w:w="1980" w:type="dxa"/>
            <w:vMerge/>
          </w:tcPr>
          <w:p w14:paraId="7D2BF793" w14:textId="77777777" w:rsidR="006769F6" w:rsidRPr="00A96276" w:rsidRDefault="006769F6" w:rsidP="00A43F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AC5B08D" w14:textId="77777777" w:rsidR="006769F6" w:rsidRPr="00265FE8" w:rsidRDefault="006769F6" w:rsidP="00A43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事業名称</w:t>
            </w:r>
          </w:p>
        </w:tc>
        <w:tc>
          <w:tcPr>
            <w:tcW w:w="5380" w:type="dxa"/>
            <w:vAlign w:val="center"/>
          </w:tcPr>
          <w:p w14:paraId="2D12C54D" w14:textId="77777777" w:rsidR="006769F6" w:rsidRPr="00265FE8" w:rsidRDefault="006769F6" w:rsidP="00BA16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5FE8" w:rsidRPr="00265FE8" w14:paraId="480B9A0C" w14:textId="77777777" w:rsidTr="006769F6">
        <w:trPr>
          <w:gridAfter w:val="1"/>
          <w:wAfter w:w="6" w:type="dxa"/>
          <w:trHeight w:hRule="exact" w:val="567"/>
        </w:trPr>
        <w:tc>
          <w:tcPr>
            <w:tcW w:w="1980" w:type="dxa"/>
            <w:vMerge/>
          </w:tcPr>
          <w:p w14:paraId="4789738B" w14:textId="77777777" w:rsidR="006769F6" w:rsidRPr="00A96276" w:rsidRDefault="006769F6" w:rsidP="00A43F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7F226CB7" w14:textId="77777777" w:rsidR="006769F6" w:rsidRPr="00265FE8" w:rsidRDefault="006769F6" w:rsidP="00A43F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交付確定額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14:paraId="66B1A4C9" w14:textId="77777777" w:rsidR="006769F6" w:rsidRPr="00265FE8" w:rsidRDefault="006769F6" w:rsidP="00A43F5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769F6" w:rsidRPr="00A96276" w14:paraId="6D7CD374" w14:textId="77777777" w:rsidTr="000B6E76">
        <w:trPr>
          <w:trHeight w:hRule="exact" w:val="454"/>
        </w:trPr>
        <w:tc>
          <w:tcPr>
            <w:tcW w:w="1980" w:type="dxa"/>
            <w:vMerge/>
          </w:tcPr>
          <w:p w14:paraId="00218ED6" w14:textId="77777777" w:rsidR="006769F6" w:rsidRPr="00A96276" w:rsidRDefault="006769F6" w:rsidP="002537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14:paraId="22715E5E" w14:textId="77777777" w:rsidR="006769F6" w:rsidRPr="00265FE8" w:rsidRDefault="006769F6" w:rsidP="002537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3DFF95" w14:textId="77777777" w:rsidR="006769F6" w:rsidRPr="00265FE8" w:rsidRDefault="006769F6" w:rsidP="002537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高断熱窓部分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82F1A3" w14:textId="77777777" w:rsidR="006769F6" w:rsidRPr="00265FE8" w:rsidRDefault="006769F6" w:rsidP="002445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B6E76" w:rsidRPr="00A96276" w14:paraId="5896D6DC" w14:textId="77777777" w:rsidTr="000B6E76">
        <w:trPr>
          <w:trHeight w:hRule="exact" w:val="454"/>
        </w:trPr>
        <w:tc>
          <w:tcPr>
            <w:tcW w:w="1980" w:type="dxa"/>
            <w:vMerge/>
          </w:tcPr>
          <w:p w14:paraId="68C8EFCA" w14:textId="77777777" w:rsidR="000B6E76" w:rsidRPr="00A96276" w:rsidRDefault="000B6E76" w:rsidP="000B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FA412E3" w14:textId="77777777" w:rsidR="000B6E76" w:rsidRPr="00265FE8" w:rsidRDefault="000B6E76" w:rsidP="000B6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758DFE" w14:textId="77777777" w:rsidR="000B6E76" w:rsidRPr="00265FE8" w:rsidRDefault="000B6E76" w:rsidP="000B6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高断熱ドア部分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5291B" w14:textId="77777777" w:rsidR="000B6E76" w:rsidRPr="00265FE8" w:rsidRDefault="000B6E76" w:rsidP="000B6E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769F6" w:rsidRPr="00A96276" w14:paraId="19B81270" w14:textId="77777777" w:rsidTr="000B6E76">
        <w:trPr>
          <w:trHeight w:hRule="exact" w:val="454"/>
        </w:trPr>
        <w:tc>
          <w:tcPr>
            <w:tcW w:w="1980" w:type="dxa"/>
            <w:vMerge/>
          </w:tcPr>
          <w:p w14:paraId="2DBD9EE6" w14:textId="77777777" w:rsidR="006769F6" w:rsidRPr="00A96276" w:rsidRDefault="006769F6" w:rsidP="002537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E85A363" w14:textId="77777777" w:rsidR="006769F6" w:rsidRPr="00265FE8" w:rsidRDefault="006769F6" w:rsidP="0025370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7D9F1E5" w14:textId="77777777" w:rsidR="006769F6" w:rsidRPr="00265FE8" w:rsidRDefault="000B6E76" w:rsidP="00A40E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6769F6" w:rsidRPr="00265FE8">
              <w:rPr>
                <w:rFonts w:ascii="ＭＳ 明朝" w:eastAsia="ＭＳ 明朝" w:hAnsi="ＭＳ 明朝" w:hint="eastAsia"/>
                <w:sz w:val="22"/>
              </w:rPr>
              <w:t>部分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  <w:vAlign w:val="center"/>
          </w:tcPr>
          <w:p w14:paraId="0F21AB5F" w14:textId="77777777" w:rsidR="006769F6" w:rsidRPr="00265FE8" w:rsidRDefault="006769F6" w:rsidP="002445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65FE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45A80BA2" w14:textId="77777777" w:rsidR="005B6BE9" w:rsidRDefault="005B6BE9" w:rsidP="00F962CE">
      <w:pPr>
        <w:rPr>
          <w:rFonts w:ascii="ＭＳ 明朝" w:eastAsia="ＭＳ 明朝" w:hAnsi="ＭＳ 明朝"/>
          <w:sz w:val="22"/>
        </w:rPr>
      </w:pPr>
    </w:p>
    <w:p w14:paraId="5AD3217D" w14:textId="77777777" w:rsidR="005B6BE9" w:rsidRDefault="005B6BE9" w:rsidP="005B6B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BE24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補助</w:t>
      </w:r>
      <w:r w:rsidRPr="00BE2420">
        <w:rPr>
          <w:rFonts w:ascii="ＭＳ 明朝" w:eastAsia="ＭＳ 明朝" w:hAnsi="ＭＳ 明朝" w:hint="eastAsia"/>
          <w:sz w:val="22"/>
        </w:rPr>
        <w:t>申請額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5380"/>
      </w:tblGrid>
      <w:tr w:rsidR="006769F6" w:rsidRPr="002D4B11" w14:paraId="3E287601" w14:textId="77777777" w:rsidTr="006769F6">
        <w:trPr>
          <w:trHeight w:hRule="exact" w:val="567"/>
        </w:trPr>
        <w:tc>
          <w:tcPr>
            <w:tcW w:w="1980" w:type="dxa"/>
            <w:vMerge w:val="restart"/>
            <w:vAlign w:val="center"/>
          </w:tcPr>
          <w:p w14:paraId="70B897DE" w14:textId="77777777" w:rsidR="006769F6" w:rsidRPr="002D4B11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補助申請額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4A70938" w14:textId="77777777" w:rsidR="006769F6" w:rsidRPr="002D4B11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4B11">
              <w:rPr>
                <w:rFonts w:ascii="ＭＳ 明朝" w:eastAsia="ＭＳ 明朝" w:hAnsi="ＭＳ 明朝" w:hint="eastAsia"/>
                <w:sz w:val="22"/>
              </w:rPr>
              <w:t>高断熱窓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4719A700" w14:textId="77777777" w:rsidR="006769F6" w:rsidRPr="002D4B11" w:rsidRDefault="006769F6" w:rsidP="00F933F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D4B1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769F6" w:rsidRPr="002D4B11" w14:paraId="3AD4B02A" w14:textId="77777777" w:rsidTr="006769F6">
        <w:trPr>
          <w:trHeight w:hRule="exact" w:val="567"/>
        </w:trPr>
        <w:tc>
          <w:tcPr>
            <w:tcW w:w="1980" w:type="dxa"/>
            <w:vMerge/>
          </w:tcPr>
          <w:p w14:paraId="3143D763" w14:textId="77777777" w:rsidR="006769F6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AAAE56" w14:textId="77777777" w:rsidR="006769F6" w:rsidRPr="002D4B11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高断熱ドア</w:t>
            </w:r>
          </w:p>
        </w:tc>
        <w:tc>
          <w:tcPr>
            <w:tcW w:w="53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EEC3A7" w14:textId="77777777" w:rsidR="006769F6" w:rsidRPr="002D4B11" w:rsidRDefault="006769F6" w:rsidP="00F933F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769F6" w:rsidRPr="002D4B11" w14:paraId="1580FBAC" w14:textId="77777777" w:rsidTr="006769F6">
        <w:trPr>
          <w:trHeight w:hRule="exact" w:val="567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C771493" w14:textId="77777777" w:rsidR="006769F6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5D12A9" w14:textId="77777777" w:rsidR="006769F6" w:rsidRPr="002D4B11" w:rsidRDefault="006769F6" w:rsidP="00F93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53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A1AD45" w14:textId="77777777" w:rsidR="006769F6" w:rsidRPr="002D4B11" w:rsidRDefault="006769F6" w:rsidP="00F933F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  <w:r w:rsidRPr="002D4B1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1043B387" w14:textId="77777777" w:rsidR="007E4342" w:rsidRDefault="007E4342" w:rsidP="00F962CE">
      <w:pPr>
        <w:rPr>
          <w:rFonts w:ascii="ＭＳ 明朝" w:eastAsia="ＭＳ 明朝" w:hAnsi="ＭＳ 明朝"/>
          <w:sz w:val="22"/>
        </w:rPr>
      </w:pPr>
    </w:p>
    <w:p w14:paraId="104B04CF" w14:textId="77777777" w:rsidR="00EC61BF" w:rsidRPr="00A96276" w:rsidRDefault="005B6BE9" w:rsidP="001F4E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B00859" w:rsidRPr="00A96276">
        <w:rPr>
          <w:rFonts w:ascii="ＭＳ 明朝" w:eastAsia="ＭＳ 明朝" w:hAnsi="ＭＳ 明朝" w:hint="eastAsia"/>
          <w:sz w:val="22"/>
        </w:rPr>
        <w:t xml:space="preserve">　収支</w:t>
      </w:r>
      <w:r w:rsidR="003E3390" w:rsidRPr="00A96276">
        <w:rPr>
          <w:rFonts w:ascii="ＭＳ 明朝" w:eastAsia="ＭＳ 明朝" w:hAnsi="ＭＳ 明朝" w:hint="eastAsia"/>
          <w:sz w:val="22"/>
        </w:rPr>
        <w:t>予算（</w:t>
      </w:r>
      <w:r w:rsidR="00B00859" w:rsidRPr="00A96276">
        <w:rPr>
          <w:rFonts w:ascii="ＭＳ 明朝" w:eastAsia="ＭＳ 明朝" w:hAnsi="ＭＳ 明朝" w:hint="eastAsia"/>
          <w:sz w:val="22"/>
        </w:rPr>
        <w:t>決算</w:t>
      </w:r>
      <w:r w:rsidR="0033183F" w:rsidRPr="00A96276">
        <w:rPr>
          <w:rFonts w:ascii="ＭＳ 明朝" w:eastAsia="ＭＳ 明朝" w:hAnsi="ＭＳ 明朝" w:hint="eastAsia"/>
          <w:sz w:val="22"/>
        </w:rPr>
        <w:t>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126"/>
        <w:gridCol w:w="4253"/>
        <w:gridCol w:w="2398"/>
      </w:tblGrid>
      <w:tr w:rsidR="001F4E85" w:rsidRPr="00A96276" w14:paraId="55F23E1F" w14:textId="77777777" w:rsidTr="00244557">
        <w:trPr>
          <w:trHeight w:hRule="exact" w:val="567"/>
        </w:trPr>
        <w:tc>
          <w:tcPr>
            <w:tcW w:w="851" w:type="dxa"/>
            <w:tcBorders>
              <w:right w:val="single" w:sz="4" w:space="0" w:color="auto"/>
            </w:tcBorders>
          </w:tcPr>
          <w:p w14:paraId="2904269C" w14:textId="77777777" w:rsidR="001F4E85" w:rsidRPr="00A96276" w:rsidRDefault="001F4E85" w:rsidP="00EC61B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49E4FF" w14:textId="77777777" w:rsidR="001F4E85" w:rsidRPr="00A96276" w:rsidRDefault="001F4E85" w:rsidP="00EC61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276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0E2D88F" w14:textId="77777777" w:rsidR="001F4E85" w:rsidRPr="00A96276" w:rsidRDefault="00B00859" w:rsidP="00EC61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276">
              <w:rPr>
                <w:rFonts w:ascii="ＭＳ 明朝" w:eastAsia="ＭＳ 明朝" w:hAnsi="ＭＳ 明朝" w:hint="eastAsia"/>
                <w:sz w:val="22"/>
              </w:rPr>
              <w:t>決算</w:t>
            </w:r>
            <w:r w:rsidR="001F4E85" w:rsidRPr="00A96276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499AE28E" w14:textId="77777777" w:rsidR="001F4E85" w:rsidRPr="00A96276" w:rsidRDefault="00244557" w:rsidP="00EC61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F4E85" w:rsidRPr="00A96276" w14:paraId="11B86D8D" w14:textId="77777777" w:rsidTr="00244557">
        <w:trPr>
          <w:trHeight w:hRule="exact" w:val="56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946119D" w14:textId="77777777" w:rsidR="001F4E85" w:rsidRPr="00A96276" w:rsidRDefault="001F4E85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276"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01E9286" w14:textId="77777777" w:rsidR="001F4E85" w:rsidRPr="00A96276" w:rsidRDefault="001F4E85" w:rsidP="00EC61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276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425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FE7D407" w14:textId="77777777" w:rsidR="001F4E85" w:rsidRPr="00A96276" w:rsidRDefault="00686CF3" w:rsidP="00686CF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9627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8" w:type="dxa"/>
            <w:tcBorders>
              <w:bottom w:val="dotted" w:sz="4" w:space="0" w:color="auto"/>
            </w:tcBorders>
            <w:vAlign w:val="center"/>
          </w:tcPr>
          <w:p w14:paraId="0BBDF6F9" w14:textId="77777777" w:rsidR="001F4E85" w:rsidRPr="00A96276" w:rsidRDefault="001F4E85" w:rsidP="00BA1C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6CF3" w:rsidRPr="00A96276" w14:paraId="4256A5C4" w14:textId="77777777" w:rsidTr="00244557">
        <w:trPr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B4F6B73" w14:textId="77777777" w:rsidR="00686CF3" w:rsidRPr="00A96276" w:rsidRDefault="00686CF3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A0194" w14:textId="77777777" w:rsidR="00686CF3" w:rsidRPr="00A96276" w:rsidRDefault="003143AC" w:rsidP="00BA1C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276">
              <w:rPr>
                <w:rFonts w:ascii="ＭＳ 明朝" w:eastAsia="ＭＳ 明朝" w:hAnsi="ＭＳ 明朝" w:hint="eastAsia"/>
                <w:sz w:val="22"/>
              </w:rPr>
              <w:t>国</w:t>
            </w:r>
            <w:r w:rsidR="00686CF3" w:rsidRPr="00A96276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Pr="00A96276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7B6CB3" w14:textId="77777777" w:rsidR="00686CF3" w:rsidRPr="00A96276" w:rsidRDefault="00686CF3" w:rsidP="00686CF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9627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5D203" w14:textId="77777777" w:rsidR="00686CF3" w:rsidRPr="00A96276" w:rsidRDefault="00686CF3" w:rsidP="00A9627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4557" w:rsidRPr="00EC61BF" w14:paraId="613836D0" w14:textId="77777777" w:rsidTr="00244557">
        <w:trPr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1222088" w14:textId="77777777" w:rsidR="00244557" w:rsidRPr="00A96276" w:rsidRDefault="00244557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546AA17" w14:textId="77777777" w:rsidR="00244557" w:rsidRPr="00A96276" w:rsidRDefault="00ED2B32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自己資金 </w:t>
            </w:r>
            <w:r w:rsidR="00244557" w:rsidRPr="00EC61BF">
              <w:rPr>
                <w:rFonts w:ascii="ＭＳ 明朝" w:eastAsia="ＭＳ 明朝" w:hAnsi="ＭＳ 明朝" w:hint="eastAsia"/>
                <w:sz w:val="22"/>
              </w:rPr>
              <w:t>他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62F82665" w14:textId="77777777" w:rsidR="00244557" w:rsidRPr="00EC61BF" w:rsidRDefault="00244557" w:rsidP="00686CF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8" w:type="dxa"/>
            <w:tcBorders>
              <w:top w:val="dotted" w:sz="4" w:space="0" w:color="auto"/>
            </w:tcBorders>
            <w:vAlign w:val="center"/>
          </w:tcPr>
          <w:p w14:paraId="64E5DC10" w14:textId="77777777" w:rsidR="00244557" w:rsidRPr="00BA1C6D" w:rsidRDefault="00244557" w:rsidP="00BA1C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6CF3" w:rsidRPr="00EC61BF" w14:paraId="5471F3AB" w14:textId="77777777" w:rsidTr="00244557">
        <w:trPr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49BC412" w14:textId="77777777" w:rsidR="00686CF3" w:rsidRPr="00EC61BF" w:rsidRDefault="00686CF3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DBFB5" w14:textId="77777777" w:rsidR="00686CF3" w:rsidRPr="00EC61BF" w:rsidRDefault="00686CF3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1B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8703C13" w14:textId="77777777" w:rsidR="00686CF3" w:rsidRPr="00EC61BF" w:rsidRDefault="00686CF3" w:rsidP="00686CF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64BD7D04" w14:textId="77777777" w:rsidR="00686CF3" w:rsidRPr="00BA1C6D" w:rsidRDefault="00686CF3" w:rsidP="00BA1C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6CF3" w:rsidRPr="00EC61BF" w14:paraId="2B278540" w14:textId="77777777" w:rsidTr="00244557">
        <w:trPr>
          <w:trHeight w:hRule="exact" w:val="56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9DD292" w14:textId="77777777" w:rsidR="00686CF3" w:rsidRPr="00EC61BF" w:rsidRDefault="00686CF3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  <w:tc>
          <w:tcPr>
            <w:tcW w:w="21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BA3F0A5" w14:textId="77777777" w:rsidR="00686CF3" w:rsidRPr="00EC61BF" w:rsidRDefault="00993ECF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</w:t>
            </w:r>
            <w:r w:rsidR="00686CF3" w:rsidRPr="00EC61BF">
              <w:rPr>
                <w:rFonts w:ascii="ＭＳ 明朝" w:eastAsia="ＭＳ 明朝" w:hAnsi="ＭＳ 明朝" w:hint="eastAsia"/>
                <w:sz w:val="22"/>
              </w:rPr>
              <w:t>経費</w:t>
            </w: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0B53E055" w14:textId="77777777" w:rsidR="00686CF3" w:rsidRPr="00EC61BF" w:rsidRDefault="00686CF3" w:rsidP="00686CF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8" w:type="dxa"/>
            <w:tcBorders>
              <w:bottom w:val="dotted" w:sz="4" w:space="0" w:color="auto"/>
            </w:tcBorders>
            <w:vAlign w:val="center"/>
          </w:tcPr>
          <w:p w14:paraId="2BD1D00E" w14:textId="77777777" w:rsidR="00686CF3" w:rsidRPr="00BA1C6D" w:rsidRDefault="00686CF3" w:rsidP="003E33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6CF3" w:rsidRPr="00EC61BF" w14:paraId="438E50AA" w14:textId="77777777" w:rsidTr="00244557">
        <w:trPr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62FABC3" w14:textId="77777777" w:rsidR="00686CF3" w:rsidRPr="00EC61BF" w:rsidRDefault="00686CF3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DD2492" w14:textId="77777777" w:rsidR="00686CF3" w:rsidRPr="00EC61BF" w:rsidRDefault="00686CF3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1BF">
              <w:rPr>
                <w:rFonts w:ascii="ＭＳ 明朝" w:eastAsia="ＭＳ 明朝" w:hAnsi="ＭＳ 明朝" w:hint="eastAsia"/>
                <w:sz w:val="22"/>
              </w:rPr>
              <w:t>消費税額</w:t>
            </w: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77D0A883" w14:textId="77777777" w:rsidR="00686CF3" w:rsidRPr="00EC61BF" w:rsidRDefault="00686CF3" w:rsidP="00686CF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8" w:type="dxa"/>
            <w:tcBorders>
              <w:top w:val="dotted" w:sz="4" w:space="0" w:color="auto"/>
            </w:tcBorders>
            <w:vAlign w:val="center"/>
          </w:tcPr>
          <w:p w14:paraId="1ADDA1A1" w14:textId="77777777" w:rsidR="00686CF3" w:rsidRPr="00BA1C6D" w:rsidRDefault="00686CF3" w:rsidP="00BA1C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6CF3" w:rsidRPr="00EC61BF" w14:paraId="08DB420D" w14:textId="77777777" w:rsidTr="00244557">
        <w:trPr>
          <w:trHeight w:hRule="exact" w:val="56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5B965EB" w14:textId="77777777" w:rsidR="00686CF3" w:rsidRPr="00EC61BF" w:rsidRDefault="00686CF3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487D23E" w14:textId="77777777" w:rsidR="00686CF3" w:rsidRPr="00EC61BF" w:rsidRDefault="00686CF3" w:rsidP="00686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1B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4253" w:type="dxa"/>
            <w:vAlign w:val="center"/>
          </w:tcPr>
          <w:p w14:paraId="1999879E" w14:textId="77777777" w:rsidR="00686CF3" w:rsidRPr="00EC61BF" w:rsidRDefault="00686CF3" w:rsidP="00686CF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8" w:type="dxa"/>
            <w:vAlign w:val="center"/>
          </w:tcPr>
          <w:p w14:paraId="31F46BE0" w14:textId="77777777" w:rsidR="00686CF3" w:rsidRPr="00BA1C6D" w:rsidRDefault="00686CF3" w:rsidP="00BA1C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E819FBF" w14:textId="77777777" w:rsidR="00DA120B" w:rsidRPr="00DA120B" w:rsidRDefault="00DA120B" w:rsidP="00DA120B">
      <w:pPr>
        <w:rPr>
          <w:rFonts w:ascii="ＭＳ 明朝" w:eastAsia="ＭＳ 明朝" w:hAnsi="ＭＳ 明朝"/>
        </w:rPr>
      </w:pPr>
      <w:r w:rsidRPr="00DA120B">
        <w:rPr>
          <w:rFonts w:ascii="ＭＳ 明朝" w:eastAsia="ＭＳ 明朝" w:hAnsi="ＭＳ 明朝" w:hint="eastAsia"/>
        </w:rPr>
        <w:lastRenderedPageBreak/>
        <w:t xml:space="preserve">５　</w:t>
      </w:r>
      <w:r w:rsidR="00423CA1">
        <w:rPr>
          <w:rFonts w:ascii="ＭＳ 明朝" w:eastAsia="ＭＳ 明朝" w:hAnsi="ＭＳ 明朝" w:hint="eastAsia"/>
        </w:rPr>
        <w:t>事業の実施状況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0"/>
        <w:gridCol w:w="7648"/>
      </w:tblGrid>
      <w:tr w:rsidR="00DA120B" w:rsidRPr="00DA120B" w14:paraId="4E1C5361" w14:textId="77777777" w:rsidTr="00423CA1">
        <w:trPr>
          <w:trHeight w:hRule="exact" w:val="567"/>
        </w:trPr>
        <w:tc>
          <w:tcPr>
            <w:tcW w:w="1980" w:type="dxa"/>
            <w:vAlign w:val="center"/>
          </w:tcPr>
          <w:p w14:paraId="2DDA56FA" w14:textId="77777777" w:rsidR="00DA120B" w:rsidRPr="00DA120B" w:rsidRDefault="00DA120B" w:rsidP="00E7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20B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648" w:type="dxa"/>
            <w:vAlign w:val="center"/>
          </w:tcPr>
          <w:p w14:paraId="2C478093" w14:textId="77777777" w:rsidR="00DA120B" w:rsidRPr="00DA120B" w:rsidRDefault="00DA120B" w:rsidP="00E75BD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A120B">
              <w:rPr>
                <w:rFonts w:ascii="ＭＳ 明朝" w:eastAsia="ＭＳ 明朝" w:hAnsi="ＭＳ 明朝" w:hint="eastAsia"/>
                <w:sz w:val="24"/>
                <w:szCs w:val="24"/>
              </w:rPr>
              <w:t>□　申請住所地と同じ</w:t>
            </w:r>
          </w:p>
        </w:tc>
      </w:tr>
      <w:tr w:rsidR="00DA120B" w:rsidRPr="00DA120B" w14:paraId="34A79C4D" w14:textId="77777777" w:rsidTr="00423CA1">
        <w:trPr>
          <w:trHeight w:hRule="exact" w:val="567"/>
        </w:trPr>
        <w:tc>
          <w:tcPr>
            <w:tcW w:w="1980" w:type="dxa"/>
            <w:vAlign w:val="center"/>
          </w:tcPr>
          <w:p w14:paraId="2FB7911F" w14:textId="77777777" w:rsidR="00DA120B" w:rsidRPr="00DA120B" w:rsidRDefault="00DA120B" w:rsidP="00423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2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設置完了日</w:t>
            </w:r>
          </w:p>
        </w:tc>
        <w:tc>
          <w:tcPr>
            <w:tcW w:w="7648" w:type="dxa"/>
            <w:vAlign w:val="center"/>
          </w:tcPr>
          <w:p w14:paraId="304726C8" w14:textId="77777777" w:rsidR="00DA120B" w:rsidRPr="00DA120B" w:rsidRDefault="00DA120B" w:rsidP="00E75B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120B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E1070E" w:rsidRPr="00BE2420" w14:paraId="56D20ABA" w14:textId="77777777" w:rsidTr="00E1070E">
        <w:trPr>
          <w:trHeight w:hRule="exact" w:val="567"/>
        </w:trPr>
        <w:tc>
          <w:tcPr>
            <w:tcW w:w="1980" w:type="dxa"/>
            <w:vAlign w:val="center"/>
          </w:tcPr>
          <w:p w14:paraId="1D24010E" w14:textId="77777777" w:rsidR="00E1070E" w:rsidRPr="00BE2420" w:rsidRDefault="00423CA1" w:rsidP="00E107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建物の区分</w:t>
            </w:r>
          </w:p>
        </w:tc>
        <w:tc>
          <w:tcPr>
            <w:tcW w:w="7648" w:type="dxa"/>
            <w:vAlign w:val="center"/>
          </w:tcPr>
          <w:p w14:paraId="094929B7" w14:textId="77777777" w:rsidR="00E1070E" w:rsidRPr="00E1070E" w:rsidRDefault="00E1070E" w:rsidP="00423CA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E1070E">
              <w:rPr>
                <w:rFonts w:ascii="ＭＳ 明朝" w:eastAsia="ＭＳ 明朝" w:hAnsi="ＭＳ 明朝" w:hint="eastAsia"/>
                <w:sz w:val="22"/>
              </w:rPr>
              <w:t>□既存住宅</w:t>
            </w:r>
            <w:r w:rsidRPr="00EE0B2C">
              <w:rPr>
                <w:rFonts w:ascii="ＭＳ 明朝" w:eastAsia="ＭＳ 明朝" w:hAnsi="ＭＳ 明朝" w:hint="eastAsia"/>
                <w:w w:val="90"/>
                <w:sz w:val="22"/>
              </w:rPr>
              <w:t>（</w:t>
            </w:r>
            <w:r w:rsidR="00423CA1" w:rsidRPr="00EE0B2C">
              <w:rPr>
                <w:rFonts w:ascii="ＭＳ 明朝" w:eastAsia="ＭＳ 明朝" w:hAnsi="ＭＳ 明朝" w:hint="eastAsia"/>
                <w:w w:val="90"/>
                <w:sz w:val="22"/>
              </w:rPr>
              <w:t>対象設備の</w:t>
            </w:r>
            <w:r w:rsidRPr="00EE0B2C">
              <w:rPr>
                <w:rFonts w:ascii="ＭＳ 明朝" w:eastAsia="ＭＳ 明朝" w:hAnsi="ＭＳ 明朝" w:hint="eastAsia"/>
                <w:w w:val="90"/>
                <w:sz w:val="22"/>
              </w:rPr>
              <w:t>設置</w:t>
            </w:r>
            <w:r w:rsidR="00423CA1" w:rsidRPr="00EE0B2C">
              <w:rPr>
                <w:rFonts w:ascii="ＭＳ 明朝" w:eastAsia="ＭＳ 明朝" w:hAnsi="ＭＳ 明朝" w:hint="eastAsia"/>
                <w:w w:val="90"/>
                <w:sz w:val="22"/>
              </w:rPr>
              <w:t>に着手する前に</w:t>
            </w:r>
            <w:r w:rsidRPr="00EE0B2C">
              <w:rPr>
                <w:rFonts w:ascii="ＭＳ 明朝" w:eastAsia="ＭＳ 明朝" w:hAnsi="ＭＳ 明朝" w:hint="eastAsia"/>
                <w:w w:val="90"/>
                <w:sz w:val="22"/>
              </w:rPr>
              <w:t>住宅の建築工事が完了済）</w:t>
            </w:r>
          </w:p>
        </w:tc>
      </w:tr>
      <w:tr w:rsidR="00E1070E" w:rsidRPr="00BE2420" w14:paraId="1149B522" w14:textId="77777777" w:rsidTr="00ED2B32">
        <w:trPr>
          <w:trHeight w:hRule="exact" w:val="851"/>
        </w:trPr>
        <w:tc>
          <w:tcPr>
            <w:tcW w:w="1980" w:type="dxa"/>
            <w:vAlign w:val="center"/>
          </w:tcPr>
          <w:p w14:paraId="52F252B8" w14:textId="77777777" w:rsidR="00E1070E" w:rsidRPr="00BE2420" w:rsidRDefault="00E1070E" w:rsidP="00585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使用状況</w:t>
            </w:r>
          </w:p>
        </w:tc>
        <w:tc>
          <w:tcPr>
            <w:tcW w:w="7648" w:type="dxa"/>
            <w:vAlign w:val="center"/>
          </w:tcPr>
          <w:p w14:paraId="355C2BD2" w14:textId="77777777" w:rsidR="00ED2B32" w:rsidRDefault="00ED2B32" w:rsidP="00F962C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□住居専用</w:t>
            </w:r>
          </w:p>
          <w:p w14:paraId="2C09DC00" w14:textId="77777777" w:rsidR="00A63671" w:rsidRPr="00BE2420" w:rsidRDefault="00E1070E" w:rsidP="00F962CE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BE2420">
              <w:rPr>
                <w:rFonts w:ascii="ＭＳ 明朝" w:eastAsia="ＭＳ 明朝" w:hAnsi="ＭＳ 明朝" w:hint="eastAsia"/>
                <w:sz w:val="22"/>
              </w:rPr>
              <w:t>□店舗兼住居</w:t>
            </w:r>
            <w:r w:rsidR="00A63671" w:rsidRPr="00ED2B32">
              <w:rPr>
                <w:rFonts w:ascii="ＭＳ 明朝" w:eastAsia="ＭＳ 明朝" w:hAnsi="ＭＳ 明朝" w:hint="eastAsia"/>
                <w:w w:val="90"/>
                <w:sz w:val="22"/>
              </w:rPr>
              <w:t>（</w:t>
            </w:r>
            <w:r w:rsidR="00ED2B32" w:rsidRPr="00ED2B32">
              <w:rPr>
                <w:rFonts w:ascii="ＭＳ 明朝" w:eastAsia="ＭＳ 明朝" w:hAnsi="ＭＳ 明朝" w:hint="eastAsia"/>
                <w:w w:val="90"/>
                <w:sz w:val="22"/>
              </w:rPr>
              <w:t>延べ面積の２分の１以上が居住の用に供されているもの）</w:t>
            </w:r>
          </w:p>
        </w:tc>
      </w:tr>
    </w:tbl>
    <w:p w14:paraId="53B6979E" w14:textId="77777777" w:rsidR="00E1070E" w:rsidRDefault="00E1070E" w:rsidP="00F962CE">
      <w:pPr>
        <w:rPr>
          <w:rFonts w:ascii="ＭＳ 明朝" w:eastAsia="ＭＳ 明朝" w:hAnsi="ＭＳ 明朝"/>
          <w:sz w:val="22"/>
        </w:rPr>
      </w:pPr>
    </w:p>
    <w:p w14:paraId="1EE36011" w14:textId="77777777" w:rsidR="00E1070E" w:rsidRPr="00BE2420" w:rsidRDefault="005B6BE9" w:rsidP="00E107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E1070E">
        <w:rPr>
          <w:rFonts w:ascii="ＭＳ 明朝" w:eastAsia="ＭＳ 明朝" w:hAnsi="ＭＳ 明朝" w:hint="eastAsia"/>
          <w:sz w:val="22"/>
        </w:rPr>
        <w:t xml:space="preserve">　施工事業者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79"/>
        <w:gridCol w:w="7649"/>
      </w:tblGrid>
      <w:tr w:rsidR="00E1070E" w:rsidRPr="00BE2420" w14:paraId="09FFB8EA" w14:textId="77777777" w:rsidTr="002C5F7C">
        <w:trPr>
          <w:trHeight w:hRule="exact" w:val="567"/>
        </w:trPr>
        <w:tc>
          <w:tcPr>
            <w:tcW w:w="1980" w:type="dxa"/>
            <w:vAlign w:val="center"/>
          </w:tcPr>
          <w:p w14:paraId="13E93396" w14:textId="77777777" w:rsidR="00E1070E" w:rsidRPr="00BE2420" w:rsidRDefault="00E1070E" w:rsidP="00585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420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654" w:type="dxa"/>
            <w:vAlign w:val="center"/>
          </w:tcPr>
          <w:p w14:paraId="746CB8F0" w14:textId="77777777" w:rsidR="00E1070E" w:rsidRPr="00BE2420" w:rsidRDefault="00E1070E" w:rsidP="00585D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070E" w:rsidRPr="00BE2420" w14:paraId="1276D59E" w14:textId="77777777" w:rsidTr="002C5F7C">
        <w:trPr>
          <w:trHeight w:hRule="exact" w:val="567"/>
        </w:trPr>
        <w:tc>
          <w:tcPr>
            <w:tcW w:w="1980" w:type="dxa"/>
            <w:vAlign w:val="center"/>
          </w:tcPr>
          <w:p w14:paraId="3265A7E0" w14:textId="77777777" w:rsidR="00E1070E" w:rsidRPr="00BE2420" w:rsidRDefault="00E1070E" w:rsidP="00585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42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654" w:type="dxa"/>
            <w:vAlign w:val="center"/>
          </w:tcPr>
          <w:p w14:paraId="00E5FF11" w14:textId="77777777" w:rsidR="00E1070E" w:rsidRPr="00BE2420" w:rsidRDefault="00E1070E" w:rsidP="00585D87">
            <w:pPr>
              <w:rPr>
                <w:rFonts w:ascii="ＭＳ 明朝" w:eastAsia="ＭＳ 明朝" w:hAnsi="ＭＳ 明朝"/>
                <w:sz w:val="22"/>
              </w:rPr>
            </w:pPr>
            <w:r w:rsidRPr="00BE2420">
              <w:rPr>
                <w:rFonts w:ascii="ＭＳ 明朝" w:eastAsia="ＭＳ 明朝" w:hAnsi="ＭＳ 明朝" w:hint="eastAsia"/>
                <w:sz w:val="22"/>
              </w:rPr>
              <w:t>鳥取市</w:t>
            </w:r>
          </w:p>
        </w:tc>
      </w:tr>
      <w:tr w:rsidR="00E1070E" w:rsidRPr="00BE2420" w14:paraId="7B11D9D7" w14:textId="77777777" w:rsidTr="002C5F7C">
        <w:trPr>
          <w:trHeight w:hRule="exact" w:val="567"/>
        </w:trPr>
        <w:tc>
          <w:tcPr>
            <w:tcW w:w="1980" w:type="dxa"/>
            <w:vAlign w:val="center"/>
          </w:tcPr>
          <w:p w14:paraId="73EDC8D7" w14:textId="77777777" w:rsidR="00E1070E" w:rsidRPr="00BE2420" w:rsidRDefault="00E1070E" w:rsidP="00585D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42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654" w:type="dxa"/>
            <w:vAlign w:val="center"/>
          </w:tcPr>
          <w:p w14:paraId="043EDF86" w14:textId="77777777" w:rsidR="00E1070E" w:rsidRPr="00BE2420" w:rsidRDefault="00E1070E" w:rsidP="00585D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DEF5DA" w14:textId="77777777" w:rsidR="00E1070E" w:rsidRPr="00C073F3" w:rsidRDefault="00E1070E" w:rsidP="00F962CE">
      <w:pPr>
        <w:rPr>
          <w:rFonts w:ascii="ＭＳ 明朝" w:eastAsia="ＭＳ 明朝" w:hAnsi="ＭＳ 明朝"/>
          <w:sz w:val="22"/>
        </w:rPr>
      </w:pPr>
    </w:p>
    <w:p w14:paraId="628AAA00" w14:textId="77777777" w:rsidR="002C5F7C" w:rsidRDefault="005B6BE9" w:rsidP="003E33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3E3390" w:rsidRPr="00C073F3">
        <w:rPr>
          <w:rFonts w:ascii="ＭＳ 明朝" w:eastAsia="ＭＳ 明朝" w:hAnsi="ＭＳ 明朝" w:hint="eastAsia"/>
          <w:sz w:val="22"/>
        </w:rPr>
        <w:t xml:space="preserve">　</w:t>
      </w:r>
      <w:r w:rsidR="00423CA1">
        <w:rPr>
          <w:rFonts w:ascii="ＭＳ 明朝" w:eastAsia="ＭＳ 明朝" w:hAnsi="ＭＳ 明朝" w:hint="eastAsia"/>
          <w:sz w:val="22"/>
        </w:rPr>
        <w:t>設置した</w:t>
      </w:r>
      <w:r w:rsidR="002C5F7C">
        <w:rPr>
          <w:rFonts w:ascii="ＭＳ 明朝" w:eastAsia="ＭＳ 明朝" w:hAnsi="ＭＳ 明朝" w:hint="eastAsia"/>
          <w:sz w:val="22"/>
        </w:rPr>
        <w:t>対象設備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486"/>
        <w:gridCol w:w="1701"/>
        <w:gridCol w:w="2552"/>
        <w:gridCol w:w="2551"/>
        <w:gridCol w:w="1695"/>
      </w:tblGrid>
      <w:tr w:rsidR="00BB34EE" w:rsidRPr="00BB34EE" w14:paraId="2B1EE657" w14:textId="56DFC0C4" w:rsidTr="00BB34EE">
        <w:trPr>
          <w:trHeight w:hRule="exact" w:val="510"/>
          <w:jc w:val="center"/>
        </w:trPr>
        <w:tc>
          <w:tcPr>
            <w:tcW w:w="643" w:type="dxa"/>
            <w:vAlign w:val="center"/>
          </w:tcPr>
          <w:p w14:paraId="7CA89AF0" w14:textId="77777777" w:rsidR="00BB34EE" w:rsidRPr="00CF0161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0161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486" w:type="dxa"/>
            <w:vAlign w:val="center"/>
          </w:tcPr>
          <w:p w14:paraId="6B4CDA54" w14:textId="77777777" w:rsidR="00BB34EE" w:rsidRPr="00CF0161" w:rsidRDefault="00BB34EE" w:rsidP="00BB34E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0161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701" w:type="dxa"/>
            <w:vAlign w:val="center"/>
          </w:tcPr>
          <w:p w14:paraId="7E60AD24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73F3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2552" w:type="dxa"/>
            <w:vAlign w:val="center"/>
          </w:tcPr>
          <w:p w14:paraId="5DDF3C2E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073F3">
              <w:rPr>
                <w:rFonts w:ascii="ＭＳ 明朝" w:eastAsia="ＭＳ 明朝" w:hAnsi="ＭＳ 明朝" w:hint="eastAsia"/>
                <w:sz w:val="22"/>
              </w:rPr>
              <w:t>登録型番</w:t>
            </w:r>
          </w:p>
        </w:tc>
        <w:tc>
          <w:tcPr>
            <w:tcW w:w="2551" w:type="dxa"/>
            <w:vAlign w:val="center"/>
          </w:tcPr>
          <w:p w14:paraId="5814A586" w14:textId="16282F34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</w:t>
            </w:r>
          </w:p>
        </w:tc>
        <w:tc>
          <w:tcPr>
            <w:tcW w:w="1695" w:type="dxa"/>
            <w:vAlign w:val="center"/>
          </w:tcPr>
          <w:p w14:paraId="60F2F8AA" w14:textId="66198C5F" w:rsidR="00BB34EE" w:rsidRPr="00BB34EE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B2105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金額（税抜）</w:t>
            </w:r>
          </w:p>
        </w:tc>
      </w:tr>
      <w:tr w:rsidR="00BB34EE" w:rsidRPr="00C073F3" w14:paraId="53F1FA08" w14:textId="643A8D50" w:rsidTr="00BB34EE">
        <w:trPr>
          <w:trHeight w:hRule="exact" w:val="737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14:paraId="5B775738" w14:textId="77777777" w:rsidR="00BB34EE" w:rsidRPr="00C073F3" w:rsidRDefault="00BB34EE" w:rsidP="00BB34E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高断熱窓</w:t>
            </w:r>
          </w:p>
        </w:tc>
        <w:tc>
          <w:tcPr>
            <w:tcW w:w="486" w:type="dxa"/>
            <w:vAlign w:val="center"/>
          </w:tcPr>
          <w:p w14:paraId="0C59E15A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701" w:type="dxa"/>
            <w:vAlign w:val="center"/>
          </w:tcPr>
          <w:p w14:paraId="6F2703A6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6C3DBDC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2D657C5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54C240F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0A893BA2" w14:textId="45101FCD" w:rsidTr="00BB34EE">
        <w:trPr>
          <w:trHeight w:hRule="exact" w:val="737"/>
          <w:jc w:val="center"/>
        </w:trPr>
        <w:tc>
          <w:tcPr>
            <w:tcW w:w="643" w:type="dxa"/>
            <w:vMerge/>
            <w:vAlign w:val="center"/>
          </w:tcPr>
          <w:p w14:paraId="0511DA1B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18E8DF14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701" w:type="dxa"/>
            <w:vAlign w:val="center"/>
          </w:tcPr>
          <w:p w14:paraId="38C2CE9E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47D60C3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8F5D8C0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16A0D8D6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6DD11048" w14:textId="33AB49A8" w:rsidTr="00BB34EE">
        <w:trPr>
          <w:trHeight w:hRule="exact" w:val="737"/>
          <w:jc w:val="center"/>
        </w:trPr>
        <w:tc>
          <w:tcPr>
            <w:tcW w:w="643" w:type="dxa"/>
            <w:vMerge/>
            <w:vAlign w:val="center"/>
          </w:tcPr>
          <w:p w14:paraId="4DC16F52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10D882D8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701" w:type="dxa"/>
            <w:vAlign w:val="center"/>
          </w:tcPr>
          <w:p w14:paraId="5D205B14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D52FA76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35F65CC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4D35898C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40F4291D" w14:textId="19EA9FB2" w:rsidTr="00BB34EE">
        <w:trPr>
          <w:trHeight w:hRule="exact" w:val="737"/>
          <w:jc w:val="center"/>
        </w:trPr>
        <w:tc>
          <w:tcPr>
            <w:tcW w:w="643" w:type="dxa"/>
            <w:vMerge/>
            <w:vAlign w:val="center"/>
          </w:tcPr>
          <w:p w14:paraId="086A9DCF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7D34C737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1701" w:type="dxa"/>
            <w:vAlign w:val="center"/>
          </w:tcPr>
          <w:p w14:paraId="6CCB91F2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AAF29D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12A5B0F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58FD2F5A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14BD592D" w14:textId="040E78AD" w:rsidTr="00BB34EE">
        <w:trPr>
          <w:trHeight w:hRule="exact" w:val="737"/>
          <w:jc w:val="center"/>
        </w:trPr>
        <w:tc>
          <w:tcPr>
            <w:tcW w:w="643" w:type="dxa"/>
            <w:vMerge/>
            <w:vAlign w:val="center"/>
          </w:tcPr>
          <w:p w14:paraId="71DA0F21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55835DC6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1701" w:type="dxa"/>
            <w:vAlign w:val="center"/>
          </w:tcPr>
          <w:p w14:paraId="2BB14747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B083A2C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5AC797C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A382451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1BD1E354" w14:textId="16D61C5B" w:rsidTr="00BB34EE">
        <w:trPr>
          <w:trHeight w:hRule="exact" w:val="737"/>
          <w:jc w:val="center"/>
        </w:trPr>
        <w:tc>
          <w:tcPr>
            <w:tcW w:w="643" w:type="dxa"/>
            <w:vMerge/>
            <w:vAlign w:val="center"/>
          </w:tcPr>
          <w:p w14:paraId="3F12BFA1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4D4E6ABD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</w:t>
            </w:r>
          </w:p>
        </w:tc>
        <w:tc>
          <w:tcPr>
            <w:tcW w:w="1701" w:type="dxa"/>
            <w:vAlign w:val="center"/>
          </w:tcPr>
          <w:p w14:paraId="5461BA0A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42AE241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C36C289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2F0A9C3C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532B4A21" w14:textId="45188715" w:rsidTr="00BB34EE">
        <w:trPr>
          <w:trHeight w:hRule="exact" w:val="737"/>
          <w:jc w:val="center"/>
        </w:trPr>
        <w:tc>
          <w:tcPr>
            <w:tcW w:w="643" w:type="dxa"/>
            <w:vMerge/>
            <w:vAlign w:val="center"/>
          </w:tcPr>
          <w:p w14:paraId="5E0AD406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6074C118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</w:p>
        </w:tc>
        <w:tc>
          <w:tcPr>
            <w:tcW w:w="1701" w:type="dxa"/>
            <w:vAlign w:val="center"/>
          </w:tcPr>
          <w:p w14:paraId="7A20AA87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23B0410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D17BFF1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59030FF0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55DD3A7E" w14:textId="658745D3" w:rsidTr="00BB34EE">
        <w:trPr>
          <w:trHeight w:hRule="exact" w:val="737"/>
          <w:jc w:val="center"/>
        </w:trPr>
        <w:tc>
          <w:tcPr>
            <w:tcW w:w="643" w:type="dxa"/>
            <w:vMerge/>
            <w:vAlign w:val="center"/>
          </w:tcPr>
          <w:p w14:paraId="3EC7BC10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0F86971E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</w:t>
            </w:r>
          </w:p>
        </w:tc>
        <w:tc>
          <w:tcPr>
            <w:tcW w:w="1701" w:type="dxa"/>
            <w:vAlign w:val="center"/>
          </w:tcPr>
          <w:p w14:paraId="3960238E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840C744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8295CE3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118E8F1D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2B3A4946" w14:textId="25150EBF" w:rsidTr="00BB34EE">
        <w:trPr>
          <w:trHeight w:hRule="exact" w:val="737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14:paraId="2319DF4C" w14:textId="77777777" w:rsidR="00BB34EE" w:rsidRPr="00C073F3" w:rsidRDefault="00BB34EE" w:rsidP="00BB34E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高断熱ドア</w:t>
            </w:r>
          </w:p>
        </w:tc>
        <w:tc>
          <w:tcPr>
            <w:tcW w:w="486" w:type="dxa"/>
            <w:vAlign w:val="center"/>
          </w:tcPr>
          <w:p w14:paraId="32983330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701" w:type="dxa"/>
            <w:vAlign w:val="center"/>
          </w:tcPr>
          <w:p w14:paraId="13F08458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D11D786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85E1F6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33E38C9B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4EE" w:rsidRPr="00C073F3" w14:paraId="3C21A429" w14:textId="3B95DA45" w:rsidTr="00BB34EE">
        <w:trPr>
          <w:trHeight w:hRule="exact" w:val="737"/>
          <w:jc w:val="center"/>
        </w:trPr>
        <w:tc>
          <w:tcPr>
            <w:tcW w:w="643" w:type="dxa"/>
            <w:vMerge/>
            <w:vAlign w:val="center"/>
          </w:tcPr>
          <w:p w14:paraId="7619D107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6" w:type="dxa"/>
            <w:vAlign w:val="center"/>
          </w:tcPr>
          <w:p w14:paraId="5774F3A3" w14:textId="77777777" w:rsidR="00BB34EE" w:rsidRPr="00C073F3" w:rsidRDefault="00BB34EE" w:rsidP="00BB34EE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701" w:type="dxa"/>
            <w:vAlign w:val="center"/>
          </w:tcPr>
          <w:p w14:paraId="3CB3A0A3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22660AF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55800C1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14:paraId="7EE3593C" w14:textId="77777777" w:rsidR="00BB34EE" w:rsidRPr="00C073F3" w:rsidRDefault="00BB34EE" w:rsidP="00BB34E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A38DA3" w14:textId="77777777" w:rsidR="002C5F7C" w:rsidRPr="00121658" w:rsidRDefault="00596232" w:rsidP="00596232">
      <w:pPr>
        <w:ind w:firstLineChars="400" w:firstLine="800"/>
        <w:rPr>
          <w:rFonts w:ascii="ＭＳ 明朝" w:eastAsia="ＭＳ 明朝" w:hAnsi="ＭＳ 明朝"/>
          <w:sz w:val="20"/>
          <w:szCs w:val="20"/>
        </w:rPr>
      </w:pPr>
      <w:r w:rsidRPr="00121658">
        <w:rPr>
          <w:rFonts w:ascii="ＭＳ 明朝" w:eastAsia="ＭＳ 明朝" w:hAnsi="ＭＳ 明朝" w:hint="eastAsia"/>
          <w:sz w:val="20"/>
          <w:szCs w:val="20"/>
        </w:rPr>
        <w:t>※</w:t>
      </w:r>
      <w:r w:rsidR="002C5F7C" w:rsidRPr="00121658">
        <w:rPr>
          <w:rFonts w:ascii="ＭＳ 明朝" w:eastAsia="ＭＳ 明朝" w:hAnsi="ＭＳ 明朝" w:hint="eastAsia"/>
          <w:sz w:val="20"/>
          <w:szCs w:val="20"/>
        </w:rPr>
        <w:t>欄が足りない場合は、追加して記入してください。</w:t>
      </w:r>
    </w:p>
    <w:sectPr w:rsidR="002C5F7C" w:rsidRPr="00121658" w:rsidSect="003143AC">
      <w:headerReference w:type="first" r:id="rId6"/>
      <w:pgSz w:w="11906" w:h="16838" w:code="9"/>
      <w:pgMar w:top="1418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FC0D8" w14:textId="77777777" w:rsidR="00A174FE" w:rsidRDefault="00A174FE" w:rsidP="00413A6D">
      <w:r>
        <w:separator/>
      </w:r>
    </w:p>
  </w:endnote>
  <w:endnote w:type="continuationSeparator" w:id="0">
    <w:p w14:paraId="2E940296" w14:textId="77777777" w:rsidR="00A174FE" w:rsidRDefault="00A174FE" w:rsidP="0041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6E12" w14:textId="77777777" w:rsidR="00A174FE" w:rsidRDefault="00A174FE" w:rsidP="00413A6D">
      <w:r>
        <w:separator/>
      </w:r>
    </w:p>
  </w:footnote>
  <w:footnote w:type="continuationSeparator" w:id="0">
    <w:p w14:paraId="263C5CE0" w14:textId="77777777" w:rsidR="00A174FE" w:rsidRDefault="00A174FE" w:rsidP="0041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6555" w14:textId="77777777" w:rsidR="00413A6D" w:rsidRDefault="003E3390">
    <w:pPr>
      <w:pStyle w:val="a8"/>
    </w:pPr>
    <w:r>
      <w:rPr>
        <w:rFonts w:hint="eastAsia"/>
      </w:rPr>
      <w:t>様式第２</w:t>
    </w:r>
    <w:r w:rsidR="00413A6D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6F2"/>
    <w:rsid w:val="000950EB"/>
    <w:rsid w:val="000B6E76"/>
    <w:rsid w:val="000E2072"/>
    <w:rsid w:val="00117CE8"/>
    <w:rsid w:val="00121658"/>
    <w:rsid w:val="00193E5A"/>
    <w:rsid w:val="001D05D1"/>
    <w:rsid w:val="001F2945"/>
    <w:rsid w:val="001F4E85"/>
    <w:rsid w:val="00223920"/>
    <w:rsid w:val="00244557"/>
    <w:rsid w:val="0025370E"/>
    <w:rsid w:val="00265FE8"/>
    <w:rsid w:val="00291BF6"/>
    <w:rsid w:val="002C5F7C"/>
    <w:rsid w:val="002D4B11"/>
    <w:rsid w:val="003143AC"/>
    <w:rsid w:val="0033183F"/>
    <w:rsid w:val="003E3390"/>
    <w:rsid w:val="003F1CA3"/>
    <w:rsid w:val="003F50E0"/>
    <w:rsid w:val="00413A6D"/>
    <w:rsid w:val="00423CA1"/>
    <w:rsid w:val="005217D0"/>
    <w:rsid w:val="005666A0"/>
    <w:rsid w:val="00596232"/>
    <w:rsid w:val="005969C3"/>
    <w:rsid w:val="005B6BE9"/>
    <w:rsid w:val="00661225"/>
    <w:rsid w:val="006769F6"/>
    <w:rsid w:val="00681E6E"/>
    <w:rsid w:val="00686CF3"/>
    <w:rsid w:val="00691953"/>
    <w:rsid w:val="007B6066"/>
    <w:rsid w:val="007E4342"/>
    <w:rsid w:val="00806622"/>
    <w:rsid w:val="00993ECF"/>
    <w:rsid w:val="00A162CA"/>
    <w:rsid w:val="00A174FE"/>
    <w:rsid w:val="00A40E9A"/>
    <w:rsid w:val="00A41E4A"/>
    <w:rsid w:val="00A43F51"/>
    <w:rsid w:val="00A63671"/>
    <w:rsid w:val="00A96276"/>
    <w:rsid w:val="00AB4121"/>
    <w:rsid w:val="00AC2EE6"/>
    <w:rsid w:val="00B00859"/>
    <w:rsid w:val="00B2105C"/>
    <w:rsid w:val="00BA16F2"/>
    <w:rsid w:val="00BA1C6D"/>
    <w:rsid w:val="00BA3334"/>
    <w:rsid w:val="00BB34EE"/>
    <w:rsid w:val="00BE2420"/>
    <w:rsid w:val="00C073F3"/>
    <w:rsid w:val="00C36E08"/>
    <w:rsid w:val="00CF0161"/>
    <w:rsid w:val="00D11641"/>
    <w:rsid w:val="00DA120B"/>
    <w:rsid w:val="00E1070E"/>
    <w:rsid w:val="00E510BB"/>
    <w:rsid w:val="00E51288"/>
    <w:rsid w:val="00EC61BF"/>
    <w:rsid w:val="00ED2B32"/>
    <w:rsid w:val="00EE0B2C"/>
    <w:rsid w:val="00F133BD"/>
    <w:rsid w:val="00F41259"/>
    <w:rsid w:val="00F962CE"/>
    <w:rsid w:val="00FB13F6"/>
    <w:rsid w:val="00F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741441"/>
  <w15:chartTrackingRefBased/>
  <w15:docId w15:val="{329472C8-0340-4AC2-ADE4-45D797A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6F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A16F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A16F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A16F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BA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3A6D"/>
  </w:style>
  <w:style w:type="paragraph" w:styleId="aa">
    <w:name w:val="footer"/>
    <w:basedOn w:val="a"/>
    <w:link w:val="ab"/>
    <w:uiPriority w:val="99"/>
    <w:unhideWhenUsed/>
    <w:rsid w:val="00413A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3A6D"/>
  </w:style>
  <w:style w:type="paragraph" w:styleId="ac">
    <w:name w:val="Balloon Text"/>
    <w:basedOn w:val="a"/>
    <w:link w:val="ad"/>
    <w:uiPriority w:val="99"/>
    <w:semiHidden/>
    <w:unhideWhenUsed/>
    <w:rsid w:val="00993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3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松尾　佳剛</cp:lastModifiedBy>
  <cp:revision>6</cp:revision>
  <cp:lastPrinted>2023-02-03T05:40:00Z</cp:lastPrinted>
  <dcterms:created xsi:type="dcterms:W3CDTF">2023-10-17T05:00:00Z</dcterms:created>
  <dcterms:modified xsi:type="dcterms:W3CDTF">2025-03-27T00:49:00Z</dcterms:modified>
</cp:coreProperties>
</file>