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8C" w:rsidRPr="009B3527" w:rsidRDefault="00885812" w:rsidP="00336155">
      <w:pPr>
        <w:jc w:val="right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令和　　</w:t>
      </w:r>
      <w:r w:rsidR="00961D8C" w:rsidRPr="009B3527">
        <w:rPr>
          <w:rFonts w:hint="eastAsia"/>
          <w:color w:val="000000" w:themeColor="text1"/>
          <w:sz w:val="22"/>
        </w:rPr>
        <w:t>年</w:t>
      </w:r>
      <w:r w:rsidR="00336155" w:rsidRPr="009B3527">
        <w:rPr>
          <w:rFonts w:hint="eastAsia"/>
          <w:color w:val="000000" w:themeColor="text1"/>
          <w:sz w:val="22"/>
        </w:rPr>
        <w:t xml:space="preserve">　　</w:t>
      </w:r>
      <w:r w:rsidR="00961D8C" w:rsidRPr="009B3527">
        <w:rPr>
          <w:rFonts w:hint="eastAsia"/>
          <w:color w:val="000000" w:themeColor="text1"/>
          <w:sz w:val="22"/>
        </w:rPr>
        <w:t>月</w:t>
      </w:r>
      <w:r w:rsidR="00336155" w:rsidRPr="009B3527">
        <w:rPr>
          <w:rFonts w:hint="eastAsia"/>
          <w:color w:val="000000" w:themeColor="text1"/>
          <w:sz w:val="22"/>
        </w:rPr>
        <w:t xml:space="preserve">　　</w:t>
      </w:r>
      <w:r w:rsidR="00961D8C" w:rsidRPr="009B3527">
        <w:rPr>
          <w:rFonts w:hint="eastAsia"/>
          <w:color w:val="000000" w:themeColor="text1"/>
          <w:sz w:val="22"/>
        </w:rPr>
        <w:t>日</w:t>
      </w:r>
    </w:p>
    <w:p w:rsidR="00961D8C" w:rsidRPr="009B3527" w:rsidRDefault="00961D8C" w:rsidP="00380310">
      <w:pPr>
        <w:rPr>
          <w:color w:val="000000" w:themeColor="text1"/>
          <w:sz w:val="22"/>
        </w:rPr>
      </w:pPr>
    </w:p>
    <w:p w:rsidR="00961D8C" w:rsidRPr="009B3527" w:rsidRDefault="00961D8C" w:rsidP="00380310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鳥取市長　様</w:t>
      </w:r>
    </w:p>
    <w:p w:rsidR="00961D8C" w:rsidRPr="009B3527" w:rsidRDefault="00961D8C" w:rsidP="00380310">
      <w:pPr>
        <w:rPr>
          <w:color w:val="000000" w:themeColor="text1"/>
          <w:sz w:val="22"/>
        </w:rPr>
      </w:pPr>
    </w:p>
    <w:p w:rsidR="00961D8C" w:rsidRPr="009B3527" w:rsidRDefault="00961D8C" w:rsidP="00380310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</w:t>
      </w:r>
      <w:r w:rsidR="00336155" w:rsidRPr="009B3527">
        <w:rPr>
          <w:rFonts w:hint="eastAsia"/>
          <w:color w:val="000000" w:themeColor="text1"/>
          <w:sz w:val="22"/>
        </w:rPr>
        <w:t xml:space="preserve">　　　　　　　　　　　　　　　</w:t>
      </w:r>
      <w:r w:rsidRPr="009B3527">
        <w:rPr>
          <w:rFonts w:hint="eastAsia"/>
          <w:color w:val="000000" w:themeColor="text1"/>
          <w:sz w:val="22"/>
        </w:rPr>
        <w:t>申請人　住</w:t>
      </w:r>
      <w:r w:rsidR="00336155" w:rsidRPr="009B3527">
        <w:rPr>
          <w:rFonts w:hint="eastAsia"/>
          <w:color w:val="000000" w:themeColor="text1"/>
          <w:sz w:val="22"/>
        </w:rPr>
        <w:t xml:space="preserve">　</w:t>
      </w:r>
      <w:r w:rsidRPr="009B3527">
        <w:rPr>
          <w:rFonts w:hint="eastAsia"/>
          <w:color w:val="000000" w:themeColor="text1"/>
          <w:sz w:val="22"/>
        </w:rPr>
        <w:t>所</w:t>
      </w:r>
    </w:p>
    <w:p w:rsidR="00AC1758" w:rsidRPr="009B3527" w:rsidRDefault="00AC1758" w:rsidP="00380310">
      <w:pPr>
        <w:rPr>
          <w:color w:val="000000" w:themeColor="text1"/>
          <w:sz w:val="22"/>
        </w:rPr>
      </w:pPr>
    </w:p>
    <w:p w:rsidR="00961D8C" w:rsidRPr="009B3527" w:rsidRDefault="00961D8C" w:rsidP="00380310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　　　　</w:t>
      </w:r>
      <w:r w:rsidR="00336155" w:rsidRPr="009B3527">
        <w:rPr>
          <w:rFonts w:hint="eastAsia"/>
          <w:color w:val="000000" w:themeColor="text1"/>
          <w:sz w:val="22"/>
        </w:rPr>
        <w:t xml:space="preserve">　　　　　　　　　　　　　　　</w:t>
      </w:r>
      <w:r w:rsidRPr="009B3527">
        <w:rPr>
          <w:rFonts w:hint="eastAsia"/>
          <w:color w:val="000000" w:themeColor="text1"/>
          <w:sz w:val="22"/>
        </w:rPr>
        <w:t>氏</w:t>
      </w:r>
      <w:r w:rsidR="00336155" w:rsidRPr="009B3527">
        <w:rPr>
          <w:rFonts w:hint="eastAsia"/>
          <w:color w:val="000000" w:themeColor="text1"/>
          <w:sz w:val="22"/>
        </w:rPr>
        <w:t xml:space="preserve">　</w:t>
      </w:r>
      <w:r w:rsidRPr="009B3527">
        <w:rPr>
          <w:rFonts w:hint="eastAsia"/>
          <w:color w:val="000000" w:themeColor="text1"/>
          <w:sz w:val="22"/>
        </w:rPr>
        <w:t>名</w:t>
      </w:r>
    </w:p>
    <w:p w:rsidR="00336155" w:rsidRPr="009B3527" w:rsidRDefault="00336155" w:rsidP="00380310">
      <w:pPr>
        <w:rPr>
          <w:color w:val="000000" w:themeColor="text1"/>
          <w:sz w:val="22"/>
        </w:rPr>
      </w:pPr>
    </w:p>
    <w:p w:rsidR="00336155" w:rsidRPr="009B3527" w:rsidRDefault="00336155" w:rsidP="00336155">
      <w:pPr>
        <w:jc w:val="center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補　助　金　等　交　付　申　請　書</w:t>
      </w:r>
    </w:p>
    <w:p w:rsidR="00336155" w:rsidRPr="009B3527" w:rsidRDefault="00336155" w:rsidP="00380310">
      <w:pPr>
        <w:rPr>
          <w:color w:val="000000" w:themeColor="text1"/>
          <w:sz w:val="22"/>
        </w:rPr>
      </w:pPr>
    </w:p>
    <w:p w:rsidR="00961D8C" w:rsidRPr="009B3527" w:rsidRDefault="00961D8C" w:rsidP="00380310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</w:t>
      </w:r>
      <w:r w:rsidR="001950FF">
        <w:rPr>
          <w:rFonts w:hint="eastAsia"/>
          <w:color w:val="000000" w:themeColor="text1"/>
          <w:sz w:val="22"/>
        </w:rPr>
        <w:t xml:space="preserve">令和　</w:t>
      </w:r>
      <w:bookmarkStart w:id="0" w:name="_GoBack"/>
      <w:bookmarkEnd w:id="0"/>
      <w:r w:rsidR="00336155" w:rsidRPr="009B3527">
        <w:rPr>
          <w:rFonts w:hint="eastAsia"/>
          <w:color w:val="000000" w:themeColor="text1"/>
          <w:sz w:val="22"/>
        </w:rPr>
        <w:t>年度において、下記のとおり</w:t>
      </w:r>
      <w:r w:rsidR="00FD5824" w:rsidRPr="009B3527">
        <w:rPr>
          <w:rFonts w:hint="eastAsia"/>
          <w:color w:val="000000" w:themeColor="text1"/>
          <w:sz w:val="22"/>
        </w:rPr>
        <w:t>鳥取市・麒麟のまち圏域魅力発見支援事業補助金</w:t>
      </w:r>
      <w:r w:rsidR="00336155" w:rsidRPr="009B3527">
        <w:rPr>
          <w:rFonts w:hint="eastAsia"/>
          <w:color w:val="000000" w:themeColor="text1"/>
          <w:sz w:val="22"/>
        </w:rPr>
        <w:t>の交付を受けたいので、鳥取市補助金交付規則第４条の規定により申請します。</w:t>
      </w:r>
    </w:p>
    <w:p w:rsidR="00336155" w:rsidRPr="009B3527" w:rsidRDefault="00336155" w:rsidP="00380310">
      <w:pPr>
        <w:rPr>
          <w:color w:val="000000" w:themeColor="text1"/>
          <w:sz w:val="22"/>
        </w:rPr>
      </w:pPr>
    </w:p>
    <w:p w:rsidR="00336155" w:rsidRPr="009B3527" w:rsidRDefault="00336155" w:rsidP="00336155">
      <w:pPr>
        <w:jc w:val="center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記</w:t>
      </w:r>
    </w:p>
    <w:p w:rsidR="00961D8C" w:rsidRPr="009B3527" w:rsidRDefault="00961D8C" w:rsidP="00380310">
      <w:pPr>
        <w:rPr>
          <w:color w:val="000000" w:themeColor="text1"/>
          <w:sz w:val="22"/>
        </w:rPr>
      </w:pPr>
    </w:p>
    <w:p w:rsidR="00961D8C" w:rsidRPr="009B3527" w:rsidRDefault="00336155" w:rsidP="00380310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１　補助事業等の名称　</w:t>
      </w:r>
      <w:r w:rsidR="00FD5824" w:rsidRPr="009B3527">
        <w:rPr>
          <w:rFonts w:hint="eastAsia"/>
          <w:color w:val="000000" w:themeColor="text1"/>
          <w:sz w:val="22"/>
        </w:rPr>
        <w:t>鳥取市・麒麟のまち圏域魅力発見支援事</w:t>
      </w:r>
      <w:r w:rsidR="008C3448" w:rsidRPr="009B3527">
        <w:rPr>
          <w:rFonts w:hint="eastAsia"/>
          <w:color w:val="000000" w:themeColor="text1"/>
          <w:sz w:val="22"/>
        </w:rPr>
        <w:t>業</w:t>
      </w:r>
    </w:p>
    <w:p w:rsidR="00961D8C" w:rsidRPr="009B3527" w:rsidRDefault="00961D8C" w:rsidP="00380310">
      <w:pPr>
        <w:rPr>
          <w:color w:val="000000" w:themeColor="text1"/>
          <w:sz w:val="22"/>
        </w:rPr>
      </w:pPr>
    </w:p>
    <w:p w:rsidR="00336155" w:rsidRPr="009B3527" w:rsidRDefault="00336155" w:rsidP="00380310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２　補助金交付申請額　金　　　　　　　　　　円</w:t>
      </w:r>
    </w:p>
    <w:p w:rsidR="00336155" w:rsidRPr="009B3527" w:rsidRDefault="00336155" w:rsidP="00380310">
      <w:pPr>
        <w:rPr>
          <w:color w:val="000000" w:themeColor="text1"/>
          <w:sz w:val="22"/>
        </w:rPr>
      </w:pPr>
    </w:p>
    <w:p w:rsidR="00336155" w:rsidRPr="009B3527" w:rsidRDefault="00336155" w:rsidP="00380310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３　添付書類</w:t>
      </w:r>
    </w:p>
    <w:p w:rsidR="00336155" w:rsidRPr="009B3527" w:rsidRDefault="00336155" w:rsidP="00380310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（１）事業計画書</w:t>
      </w:r>
    </w:p>
    <w:p w:rsidR="00961D8C" w:rsidRPr="009B3527" w:rsidRDefault="00336155" w:rsidP="00380310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（２）収支予算書</w:t>
      </w:r>
    </w:p>
    <w:p w:rsidR="00961D8C" w:rsidRPr="009B3527" w:rsidRDefault="00961D8C" w:rsidP="00380310">
      <w:pPr>
        <w:rPr>
          <w:color w:val="000000" w:themeColor="text1"/>
          <w:sz w:val="22"/>
        </w:rPr>
      </w:pPr>
    </w:p>
    <w:p w:rsidR="00961D8C" w:rsidRPr="009B3527" w:rsidRDefault="00961D8C" w:rsidP="00380310">
      <w:pPr>
        <w:rPr>
          <w:color w:val="000000" w:themeColor="text1"/>
          <w:sz w:val="22"/>
        </w:rPr>
      </w:pPr>
      <w:r w:rsidRPr="009B3527">
        <w:rPr>
          <w:color w:val="000000" w:themeColor="text1"/>
          <w:sz w:val="22"/>
        </w:rPr>
        <w:br w:type="page"/>
      </w:r>
    </w:p>
    <w:p w:rsidR="0084455D" w:rsidRPr="009B3527" w:rsidRDefault="0084455D" w:rsidP="0084455D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lastRenderedPageBreak/>
        <w:t>様式第１号（第</w:t>
      </w:r>
      <w:r w:rsidR="009C6640" w:rsidRPr="009B3527">
        <w:rPr>
          <w:rFonts w:hint="eastAsia"/>
          <w:color w:val="000000" w:themeColor="text1"/>
          <w:sz w:val="22"/>
        </w:rPr>
        <w:t>７</w:t>
      </w:r>
      <w:r w:rsidRPr="009B3527">
        <w:rPr>
          <w:rFonts w:hint="eastAsia"/>
          <w:color w:val="000000" w:themeColor="text1"/>
          <w:sz w:val="22"/>
        </w:rPr>
        <w:t>条関係）</w:t>
      </w:r>
    </w:p>
    <w:p w:rsidR="0084455D" w:rsidRPr="009B3527" w:rsidRDefault="0084455D" w:rsidP="0084455D">
      <w:pPr>
        <w:rPr>
          <w:color w:val="000000" w:themeColor="text1"/>
          <w:sz w:val="22"/>
        </w:rPr>
      </w:pPr>
    </w:p>
    <w:p w:rsidR="0084455D" w:rsidRPr="009B3527" w:rsidRDefault="0084455D" w:rsidP="0084455D">
      <w:pPr>
        <w:jc w:val="center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事　業　計　画　書</w:t>
      </w:r>
    </w:p>
    <w:p w:rsidR="0084455D" w:rsidRPr="009B3527" w:rsidRDefault="0084455D" w:rsidP="0084455D">
      <w:pPr>
        <w:rPr>
          <w:color w:val="000000" w:themeColor="text1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9B3527" w:rsidRPr="009B3527" w:rsidTr="00DF7386">
        <w:trPr>
          <w:trHeight w:val="1531"/>
        </w:trPr>
        <w:tc>
          <w:tcPr>
            <w:tcW w:w="1951" w:type="dxa"/>
            <w:vAlign w:val="center"/>
          </w:tcPr>
          <w:p w:rsidR="0084455D" w:rsidRPr="009B3527" w:rsidRDefault="009E0CEC" w:rsidP="00085B8C">
            <w:pPr>
              <w:jc w:val="distribute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事業の目的</w:t>
            </w:r>
          </w:p>
        </w:tc>
        <w:tc>
          <w:tcPr>
            <w:tcW w:w="6751" w:type="dxa"/>
            <w:vAlign w:val="center"/>
          </w:tcPr>
          <w:p w:rsidR="0084455D" w:rsidRPr="009B3527" w:rsidRDefault="0084455D" w:rsidP="00931165">
            <w:pPr>
              <w:rPr>
                <w:color w:val="000000" w:themeColor="text1"/>
                <w:sz w:val="22"/>
              </w:rPr>
            </w:pPr>
          </w:p>
        </w:tc>
      </w:tr>
      <w:tr w:rsidR="009B3527" w:rsidRPr="009B3527" w:rsidTr="00DF7386">
        <w:trPr>
          <w:trHeight w:val="1531"/>
        </w:trPr>
        <w:tc>
          <w:tcPr>
            <w:tcW w:w="1951" w:type="dxa"/>
            <w:vAlign w:val="center"/>
          </w:tcPr>
          <w:p w:rsidR="0084455D" w:rsidRPr="009B3527" w:rsidRDefault="009E0CEC" w:rsidP="00085B8C">
            <w:pPr>
              <w:jc w:val="distribute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事業実施期間</w:t>
            </w:r>
          </w:p>
        </w:tc>
        <w:tc>
          <w:tcPr>
            <w:tcW w:w="6751" w:type="dxa"/>
            <w:vAlign w:val="center"/>
          </w:tcPr>
          <w:p w:rsidR="0084455D" w:rsidRPr="009B3527" w:rsidRDefault="00122FE4" w:rsidP="00931165">
            <w:pPr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  <w:r w:rsidR="004B04DE" w:rsidRPr="009B3527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9B3527">
              <w:rPr>
                <w:rFonts w:hint="eastAsia"/>
                <w:color w:val="000000" w:themeColor="text1"/>
                <w:sz w:val="22"/>
              </w:rPr>
              <w:t>～</w:t>
            </w:r>
            <w:r w:rsidR="004B04DE" w:rsidRPr="009B3527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9B3527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9B3527" w:rsidRPr="009B3527" w:rsidTr="008C3448">
        <w:trPr>
          <w:trHeight w:val="5191"/>
        </w:trPr>
        <w:tc>
          <w:tcPr>
            <w:tcW w:w="1951" w:type="dxa"/>
            <w:vAlign w:val="center"/>
          </w:tcPr>
          <w:p w:rsidR="00A33DAE" w:rsidRPr="009B3527" w:rsidRDefault="00A33DAE" w:rsidP="00085B8C">
            <w:pPr>
              <w:jc w:val="distribute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事業の内容</w:t>
            </w:r>
          </w:p>
        </w:tc>
        <w:tc>
          <w:tcPr>
            <w:tcW w:w="6751" w:type="dxa"/>
            <w:vAlign w:val="center"/>
          </w:tcPr>
          <w:p w:rsidR="00A33DAE" w:rsidRPr="009B3527" w:rsidRDefault="00A33DAE" w:rsidP="00931165">
            <w:pPr>
              <w:rPr>
                <w:color w:val="000000" w:themeColor="text1"/>
                <w:sz w:val="22"/>
              </w:rPr>
            </w:pPr>
          </w:p>
        </w:tc>
      </w:tr>
      <w:tr w:rsidR="009B3527" w:rsidRPr="009B3527" w:rsidTr="00892C7C">
        <w:trPr>
          <w:trHeight w:val="2551"/>
        </w:trPr>
        <w:tc>
          <w:tcPr>
            <w:tcW w:w="1951" w:type="dxa"/>
            <w:vAlign w:val="center"/>
          </w:tcPr>
          <w:p w:rsidR="00931165" w:rsidRPr="009B3527" w:rsidRDefault="009E0CEC" w:rsidP="00085B8C">
            <w:pPr>
              <w:jc w:val="distribute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期待される</w:t>
            </w:r>
          </w:p>
          <w:p w:rsidR="0084455D" w:rsidRPr="009B3527" w:rsidRDefault="009E0CEC" w:rsidP="00085B8C">
            <w:pPr>
              <w:jc w:val="distribute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事業の効果</w:t>
            </w:r>
          </w:p>
        </w:tc>
        <w:tc>
          <w:tcPr>
            <w:tcW w:w="6751" w:type="dxa"/>
            <w:vAlign w:val="center"/>
          </w:tcPr>
          <w:p w:rsidR="0084455D" w:rsidRPr="009B3527" w:rsidRDefault="0084455D" w:rsidP="00931165">
            <w:pPr>
              <w:rPr>
                <w:color w:val="000000" w:themeColor="text1"/>
                <w:sz w:val="22"/>
              </w:rPr>
            </w:pPr>
          </w:p>
        </w:tc>
      </w:tr>
    </w:tbl>
    <w:p w:rsidR="00DD075F" w:rsidRPr="009B3527" w:rsidRDefault="00085B8C" w:rsidP="0076116B">
      <w:pPr>
        <w:ind w:left="660" w:hangingChars="300" w:hanging="660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備考　「事業の内容」欄には、</w:t>
      </w:r>
      <w:r w:rsidR="00892C7C" w:rsidRPr="009B3527">
        <w:rPr>
          <w:rFonts w:hint="eastAsia"/>
          <w:color w:val="000000" w:themeColor="text1"/>
          <w:sz w:val="22"/>
        </w:rPr>
        <w:t>鳥取市・麒麟のまち圏域魅力発見支援事業補助金交付要綱の</w:t>
      </w:r>
      <w:r w:rsidR="00892C7C" w:rsidRPr="009B3527">
        <w:rPr>
          <w:rFonts w:hint="eastAsia"/>
          <w:color w:val="000000" w:themeColor="text1"/>
          <w:sz w:val="22"/>
          <w:u w:val="single"/>
        </w:rPr>
        <w:t>別表「１補助対象事業」のうち、どれに該当するか明記した上で</w:t>
      </w:r>
      <w:r w:rsidR="00892C7C" w:rsidRPr="009B3527">
        <w:rPr>
          <w:rFonts w:hint="eastAsia"/>
          <w:color w:val="000000" w:themeColor="text1"/>
          <w:sz w:val="22"/>
        </w:rPr>
        <w:t>、</w:t>
      </w:r>
      <w:r w:rsidRPr="009B3527">
        <w:rPr>
          <w:rFonts w:hint="eastAsia"/>
          <w:color w:val="000000" w:themeColor="text1"/>
          <w:sz w:val="22"/>
        </w:rPr>
        <w:t>事業の実施方法を具体的に記入してください。</w:t>
      </w:r>
    </w:p>
    <w:p w:rsidR="00DD075F" w:rsidRPr="009B3527" w:rsidRDefault="00DD075F" w:rsidP="00DD075F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様式第２号（第</w:t>
      </w:r>
      <w:r w:rsidR="009C6640" w:rsidRPr="009B3527">
        <w:rPr>
          <w:rFonts w:hint="eastAsia"/>
          <w:color w:val="000000" w:themeColor="text1"/>
          <w:sz w:val="22"/>
        </w:rPr>
        <w:t>7</w:t>
      </w:r>
      <w:r w:rsidRPr="009B3527">
        <w:rPr>
          <w:rFonts w:hint="eastAsia"/>
          <w:color w:val="000000" w:themeColor="text1"/>
          <w:sz w:val="22"/>
        </w:rPr>
        <w:t>条関係）</w:t>
      </w:r>
    </w:p>
    <w:p w:rsidR="00DD075F" w:rsidRPr="009B3527" w:rsidRDefault="00DD075F" w:rsidP="00DD075F">
      <w:pPr>
        <w:rPr>
          <w:color w:val="000000" w:themeColor="text1"/>
          <w:sz w:val="22"/>
        </w:rPr>
      </w:pPr>
    </w:p>
    <w:p w:rsidR="00DD075F" w:rsidRPr="009B3527" w:rsidRDefault="00DD075F" w:rsidP="00DD075F">
      <w:pPr>
        <w:jc w:val="center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収　支　予　算　書</w:t>
      </w:r>
    </w:p>
    <w:p w:rsidR="00DD075F" w:rsidRPr="009B3527" w:rsidRDefault="00DD075F" w:rsidP="00DD075F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収入　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9B3527" w:rsidRPr="009B3527" w:rsidTr="00DD075F">
        <w:tc>
          <w:tcPr>
            <w:tcW w:w="2900" w:type="dxa"/>
            <w:vAlign w:val="center"/>
          </w:tcPr>
          <w:p w:rsidR="00DD075F" w:rsidRPr="009B3527" w:rsidRDefault="00DD075F" w:rsidP="00DD075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費</w:t>
            </w:r>
            <w:r w:rsidR="00936DE7" w:rsidRPr="009B3527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3527">
              <w:rPr>
                <w:rFonts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2901" w:type="dxa"/>
            <w:vAlign w:val="center"/>
          </w:tcPr>
          <w:p w:rsidR="00DD075F" w:rsidRPr="009B3527" w:rsidRDefault="00DD075F" w:rsidP="00DD075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金</w:t>
            </w:r>
            <w:r w:rsidR="00936DE7" w:rsidRPr="009B3527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3527">
              <w:rPr>
                <w:rFonts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2901" w:type="dxa"/>
            <w:vAlign w:val="center"/>
          </w:tcPr>
          <w:p w:rsidR="00DD075F" w:rsidRPr="009B3527" w:rsidRDefault="00DD075F" w:rsidP="00DD075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内</w:t>
            </w:r>
            <w:r w:rsidR="00936DE7" w:rsidRPr="009B3527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3527">
              <w:rPr>
                <w:rFonts w:hint="eastAsia"/>
                <w:color w:val="000000" w:themeColor="text1"/>
                <w:sz w:val="22"/>
              </w:rPr>
              <w:t>訳</w:t>
            </w:r>
          </w:p>
        </w:tc>
      </w:tr>
      <w:tr w:rsidR="009B3527" w:rsidRPr="009B3527" w:rsidTr="00DD075F">
        <w:tc>
          <w:tcPr>
            <w:tcW w:w="2900" w:type="dxa"/>
          </w:tcPr>
          <w:p w:rsidR="00DD075F" w:rsidRPr="009B3527" w:rsidRDefault="00DD075F" w:rsidP="0084455D">
            <w:pPr>
              <w:rPr>
                <w:color w:val="000000" w:themeColor="text1"/>
                <w:sz w:val="22"/>
              </w:rPr>
            </w:pPr>
          </w:p>
          <w:p w:rsidR="00DD075F" w:rsidRPr="009B3527" w:rsidRDefault="00DD075F" w:rsidP="0084455D">
            <w:pPr>
              <w:rPr>
                <w:color w:val="000000" w:themeColor="text1"/>
                <w:sz w:val="22"/>
              </w:rPr>
            </w:pPr>
          </w:p>
          <w:p w:rsidR="00DD075F" w:rsidRPr="009B3527" w:rsidRDefault="00DD075F" w:rsidP="0084455D">
            <w:pPr>
              <w:rPr>
                <w:color w:val="000000" w:themeColor="text1"/>
                <w:sz w:val="22"/>
              </w:rPr>
            </w:pPr>
          </w:p>
          <w:p w:rsidR="00357FF3" w:rsidRPr="009B3527" w:rsidRDefault="00357FF3" w:rsidP="0084455D">
            <w:pPr>
              <w:rPr>
                <w:color w:val="000000" w:themeColor="text1"/>
                <w:sz w:val="22"/>
              </w:rPr>
            </w:pPr>
          </w:p>
          <w:p w:rsidR="00357FF3" w:rsidRPr="009B3527" w:rsidRDefault="00357FF3" w:rsidP="0084455D">
            <w:pPr>
              <w:rPr>
                <w:color w:val="000000" w:themeColor="text1"/>
                <w:sz w:val="22"/>
              </w:rPr>
            </w:pPr>
          </w:p>
          <w:p w:rsidR="00DD075F" w:rsidRPr="009B3527" w:rsidRDefault="00DD075F" w:rsidP="0084455D">
            <w:pPr>
              <w:rPr>
                <w:color w:val="000000" w:themeColor="text1"/>
                <w:sz w:val="22"/>
              </w:rPr>
            </w:pPr>
          </w:p>
          <w:p w:rsidR="00936DE7" w:rsidRPr="009B3527" w:rsidRDefault="00936DE7" w:rsidP="0084455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:rsidR="00DD075F" w:rsidRPr="009B3527" w:rsidRDefault="00DD075F" w:rsidP="00DD075F">
            <w:pPr>
              <w:jc w:val="right"/>
              <w:rPr>
                <w:color w:val="000000" w:themeColor="text1"/>
                <w:sz w:val="22"/>
              </w:rPr>
            </w:pPr>
          </w:p>
          <w:p w:rsidR="00DD075F" w:rsidRPr="009B3527" w:rsidRDefault="00DD075F" w:rsidP="00DD075F">
            <w:pPr>
              <w:jc w:val="right"/>
              <w:rPr>
                <w:color w:val="000000" w:themeColor="text1"/>
                <w:sz w:val="22"/>
              </w:rPr>
            </w:pPr>
          </w:p>
          <w:p w:rsidR="00DD075F" w:rsidRPr="009B3527" w:rsidRDefault="00DD075F" w:rsidP="00DD075F">
            <w:pPr>
              <w:jc w:val="right"/>
              <w:rPr>
                <w:color w:val="000000" w:themeColor="text1"/>
                <w:sz w:val="22"/>
              </w:rPr>
            </w:pPr>
          </w:p>
          <w:p w:rsidR="00DD075F" w:rsidRPr="009B3527" w:rsidRDefault="00DD075F" w:rsidP="00DD075F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DD075F" w:rsidRPr="009B3527" w:rsidRDefault="00DD075F" w:rsidP="0084455D">
            <w:pPr>
              <w:rPr>
                <w:color w:val="000000" w:themeColor="text1"/>
                <w:sz w:val="22"/>
              </w:rPr>
            </w:pPr>
          </w:p>
          <w:p w:rsidR="00DD075F" w:rsidRPr="009B3527" w:rsidRDefault="00DD075F" w:rsidP="0084455D">
            <w:pPr>
              <w:rPr>
                <w:color w:val="000000" w:themeColor="text1"/>
                <w:sz w:val="22"/>
              </w:rPr>
            </w:pPr>
          </w:p>
          <w:p w:rsidR="00DD075F" w:rsidRPr="009B3527" w:rsidRDefault="00DD075F" w:rsidP="0084455D">
            <w:pPr>
              <w:rPr>
                <w:color w:val="000000" w:themeColor="text1"/>
                <w:sz w:val="22"/>
              </w:rPr>
            </w:pPr>
          </w:p>
          <w:p w:rsidR="00DD075F" w:rsidRPr="009B3527" w:rsidRDefault="00DD075F" w:rsidP="0084455D">
            <w:pPr>
              <w:rPr>
                <w:color w:val="000000" w:themeColor="text1"/>
                <w:sz w:val="22"/>
              </w:rPr>
            </w:pPr>
          </w:p>
        </w:tc>
      </w:tr>
      <w:tr w:rsidR="00DD075F" w:rsidRPr="009B3527" w:rsidTr="00DD075F">
        <w:tc>
          <w:tcPr>
            <w:tcW w:w="2900" w:type="dxa"/>
            <w:vAlign w:val="center"/>
          </w:tcPr>
          <w:p w:rsidR="00DD075F" w:rsidRPr="009B3527" w:rsidRDefault="00DD075F" w:rsidP="00DD075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合</w:t>
            </w:r>
            <w:r w:rsidR="00936DE7" w:rsidRPr="009B3527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9B3527"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901" w:type="dxa"/>
            <w:vAlign w:val="center"/>
          </w:tcPr>
          <w:p w:rsidR="00DD075F" w:rsidRPr="009B3527" w:rsidRDefault="00DD075F" w:rsidP="00DD075F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:rsidR="00DD075F" w:rsidRPr="009B3527" w:rsidRDefault="00DD075F" w:rsidP="00DD075F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936DE7" w:rsidRPr="009B3527" w:rsidRDefault="00936DE7" w:rsidP="00936DE7">
      <w:pPr>
        <w:rPr>
          <w:color w:val="000000" w:themeColor="text1"/>
          <w:sz w:val="22"/>
        </w:rPr>
      </w:pPr>
    </w:p>
    <w:p w:rsidR="00936DE7" w:rsidRPr="009B3527" w:rsidRDefault="00936DE7" w:rsidP="00936DE7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支出　　　　　　　　</w:t>
      </w:r>
      <w:r w:rsidR="00A33DAE" w:rsidRPr="009B3527">
        <w:rPr>
          <w:rFonts w:hint="eastAsia"/>
          <w:color w:val="000000" w:themeColor="text1"/>
          <w:sz w:val="22"/>
        </w:rPr>
        <w:t xml:space="preserve">　　　　</w:t>
      </w:r>
      <w:r w:rsidRPr="009B3527">
        <w:rPr>
          <w:rFonts w:hint="eastAsia"/>
          <w:color w:val="000000" w:themeColor="text1"/>
          <w:sz w:val="22"/>
        </w:rPr>
        <w:t xml:space="preserve">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9B3527" w:rsidRPr="009B3527" w:rsidTr="0004023F">
        <w:tc>
          <w:tcPr>
            <w:tcW w:w="2900" w:type="dxa"/>
            <w:vAlign w:val="center"/>
          </w:tcPr>
          <w:p w:rsidR="00936DE7" w:rsidRPr="009B3527" w:rsidRDefault="00936DE7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費　　目</w:t>
            </w:r>
          </w:p>
        </w:tc>
        <w:tc>
          <w:tcPr>
            <w:tcW w:w="2901" w:type="dxa"/>
            <w:vAlign w:val="center"/>
          </w:tcPr>
          <w:p w:rsidR="00936DE7" w:rsidRPr="009B3527" w:rsidRDefault="00936DE7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金　　額</w:t>
            </w:r>
          </w:p>
        </w:tc>
        <w:tc>
          <w:tcPr>
            <w:tcW w:w="2901" w:type="dxa"/>
            <w:vAlign w:val="center"/>
          </w:tcPr>
          <w:p w:rsidR="00936DE7" w:rsidRPr="009B3527" w:rsidRDefault="00936DE7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内　　訳</w:t>
            </w:r>
          </w:p>
        </w:tc>
      </w:tr>
      <w:tr w:rsidR="009B3527" w:rsidRPr="009B3527" w:rsidTr="0004023F">
        <w:tc>
          <w:tcPr>
            <w:tcW w:w="2900" w:type="dxa"/>
          </w:tcPr>
          <w:p w:rsidR="00936DE7" w:rsidRPr="009B3527" w:rsidRDefault="00936DE7" w:rsidP="0004023F">
            <w:pPr>
              <w:rPr>
                <w:color w:val="000000" w:themeColor="text1"/>
                <w:sz w:val="22"/>
              </w:rPr>
            </w:pPr>
          </w:p>
          <w:p w:rsidR="00936DE7" w:rsidRPr="009B3527" w:rsidRDefault="00936DE7" w:rsidP="0004023F">
            <w:pPr>
              <w:rPr>
                <w:color w:val="000000" w:themeColor="text1"/>
                <w:sz w:val="22"/>
              </w:rPr>
            </w:pPr>
          </w:p>
          <w:p w:rsidR="00357FF3" w:rsidRPr="009B3527" w:rsidRDefault="00357FF3" w:rsidP="0004023F">
            <w:pPr>
              <w:rPr>
                <w:color w:val="000000" w:themeColor="text1"/>
                <w:sz w:val="22"/>
              </w:rPr>
            </w:pPr>
          </w:p>
          <w:p w:rsidR="00357FF3" w:rsidRPr="009B3527" w:rsidRDefault="00357FF3" w:rsidP="0004023F">
            <w:pPr>
              <w:rPr>
                <w:color w:val="000000" w:themeColor="text1"/>
                <w:sz w:val="22"/>
              </w:rPr>
            </w:pPr>
          </w:p>
          <w:p w:rsidR="00936DE7" w:rsidRPr="009B3527" w:rsidRDefault="00936DE7" w:rsidP="0004023F">
            <w:pPr>
              <w:rPr>
                <w:color w:val="000000" w:themeColor="text1"/>
                <w:sz w:val="22"/>
              </w:rPr>
            </w:pPr>
          </w:p>
          <w:p w:rsidR="00936DE7" w:rsidRPr="009B3527" w:rsidRDefault="00936DE7" w:rsidP="0004023F">
            <w:pPr>
              <w:rPr>
                <w:color w:val="000000" w:themeColor="text1"/>
                <w:sz w:val="22"/>
              </w:rPr>
            </w:pPr>
          </w:p>
          <w:p w:rsidR="00936DE7" w:rsidRPr="009B3527" w:rsidRDefault="00936DE7" w:rsidP="0004023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:rsidR="00936DE7" w:rsidRPr="009B3527" w:rsidRDefault="00936DE7" w:rsidP="0004023F">
            <w:pPr>
              <w:jc w:val="right"/>
              <w:rPr>
                <w:color w:val="000000" w:themeColor="text1"/>
                <w:sz w:val="22"/>
              </w:rPr>
            </w:pPr>
          </w:p>
          <w:p w:rsidR="00936DE7" w:rsidRPr="009B3527" w:rsidRDefault="00936DE7" w:rsidP="0004023F">
            <w:pPr>
              <w:jc w:val="right"/>
              <w:rPr>
                <w:color w:val="000000" w:themeColor="text1"/>
                <w:sz w:val="22"/>
              </w:rPr>
            </w:pPr>
          </w:p>
          <w:p w:rsidR="00936DE7" w:rsidRPr="009B3527" w:rsidRDefault="00936DE7" w:rsidP="0004023F">
            <w:pPr>
              <w:jc w:val="right"/>
              <w:rPr>
                <w:color w:val="000000" w:themeColor="text1"/>
                <w:sz w:val="22"/>
              </w:rPr>
            </w:pPr>
          </w:p>
          <w:p w:rsidR="00936DE7" w:rsidRPr="009B3527" w:rsidRDefault="00936DE7" w:rsidP="0004023F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936DE7" w:rsidRPr="009B3527" w:rsidRDefault="00936DE7" w:rsidP="0004023F">
            <w:pPr>
              <w:rPr>
                <w:color w:val="000000" w:themeColor="text1"/>
                <w:sz w:val="22"/>
              </w:rPr>
            </w:pPr>
          </w:p>
          <w:p w:rsidR="00936DE7" w:rsidRPr="009B3527" w:rsidRDefault="00936DE7" w:rsidP="0004023F">
            <w:pPr>
              <w:rPr>
                <w:color w:val="000000" w:themeColor="text1"/>
                <w:sz w:val="22"/>
              </w:rPr>
            </w:pPr>
          </w:p>
          <w:p w:rsidR="00936DE7" w:rsidRPr="009B3527" w:rsidRDefault="00936DE7" w:rsidP="0004023F">
            <w:pPr>
              <w:rPr>
                <w:color w:val="000000" w:themeColor="text1"/>
                <w:sz w:val="22"/>
              </w:rPr>
            </w:pPr>
          </w:p>
          <w:p w:rsidR="00936DE7" w:rsidRPr="009B3527" w:rsidRDefault="00936DE7" w:rsidP="0004023F">
            <w:pPr>
              <w:rPr>
                <w:color w:val="000000" w:themeColor="text1"/>
                <w:sz w:val="22"/>
              </w:rPr>
            </w:pPr>
          </w:p>
        </w:tc>
      </w:tr>
      <w:tr w:rsidR="009B3527" w:rsidRPr="009B3527" w:rsidTr="0004023F">
        <w:tc>
          <w:tcPr>
            <w:tcW w:w="2900" w:type="dxa"/>
            <w:vAlign w:val="center"/>
          </w:tcPr>
          <w:p w:rsidR="00936DE7" w:rsidRPr="009B3527" w:rsidRDefault="00936DE7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901" w:type="dxa"/>
            <w:vAlign w:val="center"/>
          </w:tcPr>
          <w:p w:rsidR="00936DE7" w:rsidRPr="009B3527" w:rsidRDefault="00936DE7" w:rsidP="0004023F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:rsidR="00936DE7" w:rsidRPr="009B3527" w:rsidRDefault="00936DE7" w:rsidP="0004023F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996434" w:rsidRPr="009B3527" w:rsidRDefault="00996434" w:rsidP="0084455D">
      <w:pPr>
        <w:rPr>
          <w:color w:val="000000" w:themeColor="text1"/>
          <w:sz w:val="22"/>
        </w:rPr>
      </w:pPr>
      <w:r w:rsidRPr="009B3527">
        <w:rPr>
          <w:color w:val="000000" w:themeColor="text1"/>
          <w:sz w:val="22"/>
        </w:rPr>
        <w:br w:type="page"/>
      </w:r>
    </w:p>
    <w:p w:rsidR="00996434" w:rsidRPr="009B3527" w:rsidRDefault="00996434" w:rsidP="00996434">
      <w:pPr>
        <w:jc w:val="right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</w:t>
      </w:r>
      <w:r w:rsidR="004B04DE" w:rsidRPr="009B3527">
        <w:rPr>
          <w:rFonts w:hint="eastAsia"/>
          <w:color w:val="000000" w:themeColor="text1"/>
          <w:sz w:val="22"/>
        </w:rPr>
        <w:t xml:space="preserve">令和　　年　　月　</w:t>
      </w:r>
      <w:r w:rsidRPr="009B3527">
        <w:rPr>
          <w:rFonts w:hint="eastAsia"/>
          <w:color w:val="000000" w:themeColor="text1"/>
          <w:sz w:val="22"/>
        </w:rPr>
        <w:t xml:space="preserve">　日</w:t>
      </w:r>
    </w:p>
    <w:p w:rsidR="00996434" w:rsidRPr="009B3527" w:rsidRDefault="00996434" w:rsidP="00996434">
      <w:pPr>
        <w:rPr>
          <w:color w:val="000000" w:themeColor="text1"/>
          <w:sz w:val="22"/>
        </w:rPr>
      </w:pPr>
    </w:p>
    <w:p w:rsidR="00996434" w:rsidRPr="009B3527" w:rsidRDefault="00996434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鳥取市長　様</w:t>
      </w:r>
    </w:p>
    <w:p w:rsidR="00996434" w:rsidRPr="009B3527" w:rsidRDefault="00996434" w:rsidP="00996434">
      <w:pPr>
        <w:rPr>
          <w:color w:val="000000" w:themeColor="text1"/>
          <w:sz w:val="22"/>
        </w:rPr>
      </w:pPr>
    </w:p>
    <w:p w:rsidR="00996434" w:rsidRPr="009B3527" w:rsidRDefault="00996434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　　　　　　　　　　　　</w:t>
      </w:r>
      <w:r w:rsidR="008C3448" w:rsidRPr="009B3527">
        <w:rPr>
          <w:rFonts w:hint="eastAsia"/>
          <w:color w:val="000000" w:themeColor="text1"/>
          <w:sz w:val="22"/>
        </w:rPr>
        <w:t xml:space="preserve">　　</w:t>
      </w:r>
      <w:r w:rsidRPr="009B3527">
        <w:rPr>
          <w:rFonts w:hint="eastAsia"/>
          <w:color w:val="000000" w:themeColor="text1"/>
          <w:sz w:val="22"/>
        </w:rPr>
        <w:t>事業者等　住　所</w:t>
      </w:r>
    </w:p>
    <w:p w:rsidR="00996434" w:rsidRPr="009B3527" w:rsidRDefault="00996434" w:rsidP="00996434">
      <w:pPr>
        <w:rPr>
          <w:color w:val="000000" w:themeColor="text1"/>
          <w:sz w:val="22"/>
        </w:rPr>
      </w:pPr>
    </w:p>
    <w:p w:rsidR="00996434" w:rsidRPr="009B3527" w:rsidRDefault="00996434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　　　　　　　　　　　　　　　　　　　氏　名</w:t>
      </w:r>
    </w:p>
    <w:p w:rsidR="00996434" w:rsidRPr="009B3527" w:rsidRDefault="00996434" w:rsidP="00996434">
      <w:pPr>
        <w:rPr>
          <w:color w:val="000000" w:themeColor="text1"/>
          <w:sz w:val="22"/>
        </w:rPr>
      </w:pPr>
    </w:p>
    <w:p w:rsidR="00996434" w:rsidRPr="009B3527" w:rsidRDefault="00996434" w:rsidP="00996434">
      <w:pPr>
        <w:jc w:val="center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補助</w:t>
      </w:r>
      <w:r w:rsidR="00A525B8" w:rsidRPr="009B3527">
        <w:rPr>
          <w:rFonts w:hint="eastAsia"/>
          <w:color w:val="000000" w:themeColor="text1"/>
          <w:sz w:val="22"/>
        </w:rPr>
        <w:t>事業</w:t>
      </w:r>
      <w:r w:rsidRPr="009B3527">
        <w:rPr>
          <w:rFonts w:hint="eastAsia"/>
          <w:color w:val="000000" w:themeColor="text1"/>
          <w:sz w:val="22"/>
        </w:rPr>
        <w:t>等</w:t>
      </w:r>
      <w:r w:rsidR="00A525B8" w:rsidRPr="009B3527">
        <w:rPr>
          <w:rFonts w:hint="eastAsia"/>
          <w:color w:val="000000" w:themeColor="text1"/>
          <w:sz w:val="22"/>
        </w:rPr>
        <w:t>実績報告書</w:t>
      </w:r>
    </w:p>
    <w:p w:rsidR="00996434" w:rsidRPr="009B3527" w:rsidRDefault="00996434" w:rsidP="00996434">
      <w:pPr>
        <w:rPr>
          <w:color w:val="000000" w:themeColor="text1"/>
          <w:sz w:val="22"/>
        </w:rPr>
      </w:pPr>
    </w:p>
    <w:p w:rsidR="00996434" w:rsidRPr="009B3527" w:rsidRDefault="00996434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</w:t>
      </w:r>
      <w:r w:rsidR="00A525B8" w:rsidRPr="009B3527">
        <w:rPr>
          <w:rFonts w:hint="eastAsia"/>
          <w:color w:val="000000" w:themeColor="text1"/>
          <w:sz w:val="22"/>
        </w:rPr>
        <w:t xml:space="preserve">　　　</w:t>
      </w:r>
      <w:r w:rsidRPr="009B3527">
        <w:rPr>
          <w:rFonts w:hint="eastAsia"/>
          <w:color w:val="000000" w:themeColor="text1"/>
          <w:sz w:val="22"/>
        </w:rPr>
        <w:t>年</w:t>
      </w:r>
      <w:r w:rsidR="00A525B8" w:rsidRPr="009B3527">
        <w:rPr>
          <w:rFonts w:hint="eastAsia"/>
          <w:color w:val="000000" w:themeColor="text1"/>
          <w:sz w:val="22"/>
        </w:rPr>
        <w:t xml:space="preserve">　　　月　　　日付け鳥取市指令受企政第　　　号をもって、交付決定のありました</w:t>
      </w:r>
      <w:r w:rsidRPr="009B3527">
        <w:rPr>
          <w:rFonts w:hint="eastAsia"/>
          <w:color w:val="000000" w:themeColor="text1"/>
          <w:sz w:val="22"/>
        </w:rPr>
        <w:t>、</w:t>
      </w:r>
      <w:r w:rsidR="00FD5824" w:rsidRPr="009B3527">
        <w:rPr>
          <w:rFonts w:hint="eastAsia"/>
          <w:color w:val="000000" w:themeColor="text1"/>
          <w:sz w:val="22"/>
        </w:rPr>
        <w:t>鳥取市・麒麟のまち圏域魅力発見支援事業</w:t>
      </w:r>
      <w:r w:rsidRPr="009B3527">
        <w:rPr>
          <w:rFonts w:hint="eastAsia"/>
          <w:color w:val="000000" w:themeColor="text1"/>
          <w:sz w:val="22"/>
        </w:rPr>
        <w:t>の</w:t>
      </w:r>
      <w:r w:rsidR="00A525B8" w:rsidRPr="009B3527">
        <w:rPr>
          <w:rFonts w:hint="eastAsia"/>
          <w:color w:val="000000" w:themeColor="text1"/>
          <w:sz w:val="22"/>
        </w:rPr>
        <w:t>実績について</w:t>
      </w:r>
      <w:r w:rsidRPr="009B3527">
        <w:rPr>
          <w:rFonts w:hint="eastAsia"/>
          <w:color w:val="000000" w:themeColor="text1"/>
          <w:sz w:val="22"/>
        </w:rPr>
        <w:t>、鳥取市補助金交付規則第</w:t>
      </w:r>
      <w:r w:rsidR="00A525B8" w:rsidRPr="009B3527">
        <w:rPr>
          <w:rFonts w:hint="eastAsia"/>
          <w:color w:val="000000" w:themeColor="text1"/>
          <w:sz w:val="22"/>
        </w:rPr>
        <w:t>１２</w:t>
      </w:r>
      <w:r w:rsidRPr="009B3527">
        <w:rPr>
          <w:rFonts w:hint="eastAsia"/>
          <w:color w:val="000000" w:themeColor="text1"/>
          <w:sz w:val="22"/>
        </w:rPr>
        <w:t>条の規定により</w:t>
      </w:r>
      <w:r w:rsidR="00A525B8" w:rsidRPr="009B3527">
        <w:rPr>
          <w:rFonts w:hint="eastAsia"/>
          <w:color w:val="000000" w:themeColor="text1"/>
          <w:sz w:val="22"/>
        </w:rPr>
        <w:t>下記のとおり報告します</w:t>
      </w:r>
      <w:r w:rsidRPr="009B3527">
        <w:rPr>
          <w:rFonts w:hint="eastAsia"/>
          <w:color w:val="000000" w:themeColor="text1"/>
          <w:sz w:val="22"/>
        </w:rPr>
        <w:t>。</w:t>
      </w:r>
    </w:p>
    <w:p w:rsidR="00996434" w:rsidRPr="009B3527" w:rsidRDefault="00996434" w:rsidP="00996434">
      <w:pPr>
        <w:rPr>
          <w:color w:val="000000" w:themeColor="text1"/>
          <w:sz w:val="22"/>
        </w:rPr>
      </w:pPr>
    </w:p>
    <w:p w:rsidR="00996434" w:rsidRPr="009B3527" w:rsidRDefault="00996434" w:rsidP="00996434">
      <w:pPr>
        <w:jc w:val="center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記</w:t>
      </w:r>
    </w:p>
    <w:p w:rsidR="00996434" w:rsidRPr="009B3527" w:rsidRDefault="00996434" w:rsidP="00996434">
      <w:pPr>
        <w:rPr>
          <w:color w:val="000000" w:themeColor="text1"/>
          <w:sz w:val="22"/>
        </w:rPr>
      </w:pPr>
    </w:p>
    <w:p w:rsidR="00996434" w:rsidRPr="009B3527" w:rsidRDefault="00996434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１　補助事業等の</w:t>
      </w:r>
      <w:r w:rsidR="00A525B8" w:rsidRPr="009B3527">
        <w:rPr>
          <w:rFonts w:hint="eastAsia"/>
          <w:color w:val="000000" w:themeColor="text1"/>
          <w:sz w:val="22"/>
        </w:rPr>
        <w:t>施行場所</w:t>
      </w:r>
      <w:r w:rsidRPr="009B3527">
        <w:rPr>
          <w:rFonts w:hint="eastAsia"/>
          <w:color w:val="000000" w:themeColor="text1"/>
          <w:sz w:val="22"/>
        </w:rPr>
        <w:t xml:space="preserve">　</w:t>
      </w:r>
    </w:p>
    <w:p w:rsidR="00996434" w:rsidRPr="009B3527" w:rsidRDefault="00996434" w:rsidP="00996434">
      <w:pPr>
        <w:rPr>
          <w:color w:val="000000" w:themeColor="text1"/>
          <w:sz w:val="22"/>
        </w:rPr>
      </w:pPr>
    </w:p>
    <w:p w:rsidR="00A525B8" w:rsidRPr="009B3527" w:rsidRDefault="00A525B8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２　補助事業等の実施期間　</w:t>
      </w:r>
    </w:p>
    <w:p w:rsidR="00A525B8" w:rsidRPr="009B3527" w:rsidRDefault="00A525B8" w:rsidP="00996434">
      <w:pPr>
        <w:rPr>
          <w:color w:val="000000" w:themeColor="text1"/>
          <w:sz w:val="22"/>
        </w:rPr>
      </w:pPr>
    </w:p>
    <w:p w:rsidR="00A525B8" w:rsidRPr="009B3527" w:rsidRDefault="00A525B8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３　補助事業等の実施方法　</w:t>
      </w:r>
    </w:p>
    <w:p w:rsidR="00A525B8" w:rsidRPr="009B3527" w:rsidRDefault="00A525B8" w:rsidP="00996434">
      <w:pPr>
        <w:rPr>
          <w:color w:val="000000" w:themeColor="text1"/>
          <w:sz w:val="22"/>
        </w:rPr>
      </w:pPr>
    </w:p>
    <w:p w:rsidR="00A525B8" w:rsidRPr="009B3527" w:rsidRDefault="00A525B8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４　補助金等の交付決定額とその精算額</w:t>
      </w:r>
    </w:p>
    <w:p w:rsidR="00A525B8" w:rsidRPr="009B3527" w:rsidRDefault="00A525B8" w:rsidP="00996434">
      <w:pPr>
        <w:rPr>
          <w:color w:val="000000" w:themeColor="text1"/>
          <w:sz w:val="22"/>
        </w:rPr>
      </w:pPr>
    </w:p>
    <w:p w:rsidR="00996434" w:rsidRPr="009B3527" w:rsidRDefault="00A525B8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５</w:t>
      </w:r>
      <w:r w:rsidR="00996434" w:rsidRPr="009B3527">
        <w:rPr>
          <w:rFonts w:hint="eastAsia"/>
          <w:color w:val="000000" w:themeColor="text1"/>
          <w:sz w:val="22"/>
        </w:rPr>
        <w:t xml:space="preserve">　添付書類</w:t>
      </w:r>
    </w:p>
    <w:p w:rsidR="00996434" w:rsidRPr="009B3527" w:rsidRDefault="00996434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（１）事業</w:t>
      </w:r>
      <w:r w:rsidR="00A525B8" w:rsidRPr="009B3527">
        <w:rPr>
          <w:rFonts w:hint="eastAsia"/>
          <w:color w:val="000000" w:themeColor="text1"/>
          <w:sz w:val="22"/>
        </w:rPr>
        <w:t>報告</w:t>
      </w:r>
      <w:r w:rsidRPr="009B3527">
        <w:rPr>
          <w:rFonts w:hint="eastAsia"/>
          <w:color w:val="000000" w:themeColor="text1"/>
          <w:sz w:val="22"/>
        </w:rPr>
        <w:t>書</w:t>
      </w:r>
    </w:p>
    <w:p w:rsidR="00996434" w:rsidRPr="009B3527" w:rsidRDefault="00996434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（２）収支</w:t>
      </w:r>
      <w:r w:rsidR="00A525B8" w:rsidRPr="009B3527">
        <w:rPr>
          <w:rFonts w:hint="eastAsia"/>
          <w:color w:val="000000" w:themeColor="text1"/>
          <w:sz w:val="22"/>
        </w:rPr>
        <w:t>決算</w:t>
      </w:r>
      <w:r w:rsidRPr="009B3527">
        <w:rPr>
          <w:rFonts w:hint="eastAsia"/>
          <w:color w:val="000000" w:themeColor="text1"/>
          <w:sz w:val="22"/>
        </w:rPr>
        <w:t>書</w:t>
      </w:r>
    </w:p>
    <w:p w:rsidR="00A525B8" w:rsidRPr="009B3527" w:rsidRDefault="00A525B8" w:rsidP="00996434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　（３）補助事業等の経過又は成果を証する書類、写真等</w:t>
      </w:r>
    </w:p>
    <w:p w:rsidR="00996434" w:rsidRPr="009B3527" w:rsidRDefault="00996434" w:rsidP="00996434">
      <w:pPr>
        <w:rPr>
          <w:color w:val="000000" w:themeColor="text1"/>
          <w:sz w:val="22"/>
        </w:rPr>
      </w:pPr>
    </w:p>
    <w:p w:rsidR="00996434" w:rsidRPr="009B3527" w:rsidRDefault="00996434" w:rsidP="00996434">
      <w:pPr>
        <w:rPr>
          <w:color w:val="000000" w:themeColor="text1"/>
          <w:sz w:val="22"/>
        </w:rPr>
      </w:pPr>
      <w:r w:rsidRPr="009B3527">
        <w:rPr>
          <w:color w:val="000000" w:themeColor="text1"/>
          <w:sz w:val="22"/>
        </w:rPr>
        <w:br w:type="page"/>
      </w:r>
    </w:p>
    <w:p w:rsidR="005A277C" w:rsidRPr="009B3527" w:rsidRDefault="005A277C" w:rsidP="005A277C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様式第３号（第</w:t>
      </w:r>
      <w:r w:rsidR="00A46D89" w:rsidRPr="009B3527">
        <w:rPr>
          <w:rFonts w:hint="eastAsia"/>
          <w:color w:val="000000" w:themeColor="text1"/>
          <w:sz w:val="22"/>
        </w:rPr>
        <w:t>１０</w:t>
      </w:r>
      <w:r w:rsidRPr="009B3527">
        <w:rPr>
          <w:rFonts w:hint="eastAsia"/>
          <w:color w:val="000000" w:themeColor="text1"/>
          <w:sz w:val="22"/>
        </w:rPr>
        <w:t>条関係）</w:t>
      </w:r>
    </w:p>
    <w:p w:rsidR="005A277C" w:rsidRPr="009B3527" w:rsidRDefault="005A277C" w:rsidP="005A277C">
      <w:pPr>
        <w:rPr>
          <w:color w:val="000000" w:themeColor="text1"/>
          <w:sz w:val="22"/>
        </w:rPr>
      </w:pPr>
    </w:p>
    <w:p w:rsidR="005A277C" w:rsidRPr="009B3527" w:rsidRDefault="005A277C" w:rsidP="005A277C">
      <w:pPr>
        <w:jc w:val="center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事　業　報　告　書</w:t>
      </w:r>
    </w:p>
    <w:p w:rsidR="005A277C" w:rsidRPr="009B3527" w:rsidRDefault="005A277C" w:rsidP="005A277C">
      <w:pPr>
        <w:rPr>
          <w:color w:val="000000" w:themeColor="text1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9B3527" w:rsidRPr="009B3527" w:rsidTr="005A277C">
        <w:trPr>
          <w:trHeight w:val="2119"/>
        </w:trPr>
        <w:tc>
          <w:tcPr>
            <w:tcW w:w="1951" w:type="dxa"/>
            <w:vAlign w:val="center"/>
          </w:tcPr>
          <w:p w:rsidR="005A277C" w:rsidRPr="009B3527" w:rsidRDefault="005A277C" w:rsidP="0004023F">
            <w:pPr>
              <w:jc w:val="distribute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事業実施期間</w:t>
            </w:r>
          </w:p>
        </w:tc>
        <w:tc>
          <w:tcPr>
            <w:tcW w:w="6751" w:type="dxa"/>
            <w:vAlign w:val="center"/>
          </w:tcPr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</w:tc>
      </w:tr>
      <w:tr w:rsidR="009B3527" w:rsidRPr="009B3527" w:rsidTr="009954AF">
        <w:trPr>
          <w:trHeight w:val="5730"/>
        </w:trPr>
        <w:tc>
          <w:tcPr>
            <w:tcW w:w="1951" w:type="dxa"/>
            <w:vAlign w:val="center"/>
          </w:tcPr>
          <w:p w:rsidR="00A33DAE" w:rsidRPr="009B3527" w:rsidRDefault="00A33DAE" w:rsidP="0004023F">
            <w:pPr>
              <w:jc w:val="distribute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事業の内容</w:t>
            </w:r>
          </w:p>
        </w:tc>
        <w:tc>
          <w:tcPr>
            <w:tcW w:w="6751" w:type="dxa"/>
            <w:vAlign w:val="center"/>
          </w:tcPr>
          <w:p w:rsidR="00A33DAE" w:rsidRPr="009B3527" w:rsidRDefault="00A33DAE" w:rsidP="0004023F">
            <w:pPr>
              <w:rPr>
                <w:color w:val="000000" w:themeColor="text1"/>
                <w:sz w:val="22"/>
              </w:rPr>
            </w:pPr>
          </w:p>
        </w:tc>
      </w:tr>
      <w:tr w:rsidR="009B3527" w:rsidRPr="009B3527" w:rsidTr="009954AF">
        <w:trPr>
          <w:trHeight w:val="2963"/>
        </w:trPr>
        <w:tc>
          <w:tcPr>
            <w:tcW w:w="1951" w:type="dxa"/>
            <w:vAlign w:val="center"/>
          </w:tcPr>
          <w:p w:rsidR="005A277C" w:rsidRPr="009B3527" w:rsidRDefault="005A277C" w:rsidP="0004023F">
            <w:pPr>
              <w:jc w:val="distribute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事業の効果</w:t>
            </w:r>
          </w:p>
        </w:tc>
        <w:tc>
          <w:tcPr>
            <w:tcW w:w="6751" w:type="dxa"/>
            <w:vAlign w:val="center"/>
          </w:tcPr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</w:tc>
      </w:tr>
    </w:tbl>
    <w:p w:rsidR="005A277C" w:rsidRPr="009B3527" w:rsidRDefault="005A277C" w:rsidP="0076116B">
      <w:pPr>
        <w:ind w:left="660" w:hangingChars="300" w:hanging="660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備考　「事業の内容」欄には、</w:t>
      </w:r>
      <w:r w:rsidR="00892C7C" w:rsidRPr="009B3527">
        <w:rPr>
          <w:rFonts w:hint="eastAsia"/>
          <w:color w:val="000000" w:themeColor="text1"/>
          <w:sz w:val="22"/>
        </w:rPr>
        <w:t>鳥取市・麒麟のまち圏域魅力発見支援事業補助金交付要綱の</w:t>
      </w:r>
      <w:r w:rsidR="00892C7C" w:rsidRPr="009B3527">
        <w:rPr>
          <w:rFonts w:hint="eastAsia"/>
          <w:color w:val="000000" w:themeColor="text1"/>
          <w:sz w:val="22"/>
          <w:u w:val="single"/>
        </w:rPr>
        <w:t>別表「１補助対象事業」のうち、どれに該当するか明記した上で</w:t>
      </w:r>
      <w:r w:rsidR="00892C7C" w:rsidRPr="009B3527">
        <w:rPr>
          <w:rFonts w:hint="eastAsia"/>
          <w:color w:val="000000" w:themeColor="text1"/>
          <w:sz w:val="22"/>
        </w:rPr>
        <w:t>、</w:t>
      </w:r>
      <w:r w:rsidRPr="009B3527">
        <w:rPr>
          <w:rFonts w:hint="eastAsia"/>
          <w:color w:val="000000" w:themeColor="text1"/>
          <w:sz w:val="22"/>
        </w:rPr>
        <w:t>事業の実施方法を具体的に記入してください。</w:t>
      </w:r>
    </w:p>
    <w:p w:rsidR="005A277C" w:rsidRPr="009B3527" w:rsidRDefault="005A277C" w:rsidP="005A277C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様式第４号（第</w:t>
      </w:r>
      <w:r w:rsidR="00A46D89" w:rsidRPr="009B3527">
        <w:rPr>
          <w:rFonts w:hint="eastAsia"/>
          <w:color w:val="000000" w:themeColor="text1"/>
          <w:sz w:val="22"/>
        </w:rPr>
        <w:t>１０</w:t>
      </w:r>
      <w:r w:rsidRPr="009B3527">
        <w:rPr>
          <w:rFonts w:hint="eastAsia"/>
          <w:color w:val="000000" w:themeColor="text1"/>
          <w:sz w:val="22"/>
        </w:rPr>
        <w:t>条関係）</w:t>
      </w:r>
    </w:p>
    <w:p w:rsidR="005A277C" w:rsidRPr="009B3527" w:rsidRDefault="005A277C" w:rsidP="005A277C">
      <w:pPr>
        <w:rPr>
          <w:color w:val="000000" w:themeColor="text1"/>
          <w:sz w:val="22"/>
        </w:rPr>
      </w:pPr>
    </w:p>
    <w:p w:rsidR="005A277C" w:rsidRPr="009B3527" w:rsidRDefault="005A277C" w:rsidP="005A277C">
      <w:pPr>
        <w:jc w:val="center"/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収　支　決　算　書</w:t>
      </w:r>
    </w:p>
    <w:p w:rsidR="005A277C" w:rsidRPr="009B3527" w:rsidRDefault="005A277C" w:rsidP="005A277C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>収入　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9B3527" w:rsidRPr="009B3527" w:rsidTr="0004023F">
        <w:tc>
          <w:tcPr>
            <w:tcW w:w="2900" w:type="dxa"/>
            <w:vAlign w:val="center"/>
          </w:tcPr>
          <w:p w:rsidR="005A277C" w:rsidRPr="009B3527" w:rsidRDefault="005A277C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費　　目</w:t>
            </w:r>
          </w:p>
        </w:tc>
        <w:tc>
          <w:tcPr>
            <w:tcW w:w="2901" w:type="dxa"/>
            <w:vAlign w:val="center"/>
          </w:tcPr>
          <w:p w:rsidR="005A277C" w:rsidRPr="009B3527" w:rsidRDefault="005A277C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金　　額</w:t>
            </w:r>
          </w:p>
        </w:tc>
        <w:tc>
          <w:tcPr>
            <w:tcW w:w="2901" w:type="dxa"/>
            <w:vAlign w:val="center"/>
          </w:tcPr>
          <w:p w:rsidR="005A277C" w:rsidRPr="009B3527" w:rsidRDefault="005A277C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内　　訳</w:t>
            </w:r>
          </w:p>
        </w:tc>
      </w:tr>
      <w:tr w:rsidR="009B3527" w:rsidRPr="009B3527" w:rsidTr="0004023F">
        <w:tc>
          <w:tcPr>
            <w:tcW w:w="2900" w:type="dxa"/>
          </w:tcPr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357FF3" w:rsidRPr="009B3527" w:rsidRDefault="00357FF3" w:rsidP="0004023F">
            <w:pPr>
              <w:rPr>
                <w:color w:val="000000" w:themeColor="text1"/>
                <w:sz w:val="22"/>
              </w:rPr>
            </w:pPr>
          </w:p>
          <w:p w:rsidR="00357FF3" w:rsidRPr="009B3527" w:rsidRDefault="00357FF3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</w:tc>
      </w:tr>
      <w:tr w:rsidR="005A277C" w:rsidRPr="009B3527" w:rsidTr="0004023F">
        <w:tc>
          <w:tcPr>
            <w:tcW w:w="2900" w:type="dxa"/>
            <w:vAlign w:val="center"/>
          </w:tcPr>
          <w:p w:rsidR="005A277C" w:rsidRPr="009B3527" w:rsidRDefault="005A277C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901" w:type="dxa"/>
            <w:vAlign w:val="center"/>
          </w:tcPr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5A277C" w:rsidRPr="009B3527" w:rsidRDefault="005A277C" w:rsidP="005A277C">
      <w:pPr>
        <w:rPr>
          <w:color w:val="000000" w:themeColor="text1"/>
          <w:sz w:val="22"/>
        </w:rPr>
      </w:pPr>
    </w:p>
    <w:p w:rsidR="005A277C" w:rsidRPr="009B3527" w:rsidRDefault="005A277C" w:rsidP="005A277C">
      <w:pPr>
        <w:rPr>
          <w:color w:val="000000" w:themeColor="text1"/>
          <w:sz w:val="22"/>
        </w:rPr>
      </w:pPr>
      <w:r w:rsidRPr="009B3527">
        <w:rPr>
          <w:rFonts w:hint="eastAsia"/>
          <w:color w:val="000000" w:themeColor="text1"/>
          <w:sz w:val="22"/>
        </w:rPr>
        <w:t xml:space="preserve">支出　</w:t>
      </w:r>
      <w:r w:rsidR="00A33DAE" w:rsidRPr="009B3527">
        <w:rPr>
          <w:rFonts w:hint="eastAsia"/>
          <w:color w:val="000000" w:themeColor="text1"/>
          <w:sz w:val="22"/>
        </w:rPr>
        <w:t xml:space="preserve">　　　　</w:t>
      </w:r>
      <w:r w:rsidRPr="009B352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9B3527" w:rsidRPr="009B3527" w:rsidTr="0004023F">
        <w:tc>
          <w:tcPr>
            <w:tcW w:w="2900" w:type="dxa"/>
            <w:vAlign w:val="center"/>
          </w:tcPr>
          <w:p w:rsidR="005A277C" w:rsidRPr="009B3527" w:rsidRDefault="005A277C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費　　目</w:t>
            </w:r>
          </w:p>
        </w:tc>
        <w:tc>
          <w:tcPr>
            <w:tcW w:w="2901" w:type="dxa"/>
            <w:vAlign w:val="center"/>
          </w:tcPr>
          <w:p w:rsidR="005A277C" w:rsidRPr="009B3527" w:rsidRDefault="005A277C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金　　額</w:t>
            </w:r>
          </w:p>
        </w:tc>
        <w:tc>
          <w:tcPr>
            <w:tcW w:w="2901" w:type="dxa"/>
            <w:vAlign w:val="center"/>
          </w:tcPr>
          <w:p w:rsidR="005A277C" w:rsidRPr="009B3527" w:rsidRDefault="005A277C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内　　訳</w:t>
            </w:r>
          </w:p>
        </w:tc>
      </w:tr>
      <w:tr w:rsidR="009B3527" w:rsidRPr="009B3527" w:rsidTr="0004023F">
        <w:tc>
          <w:tcPr>
            <w:tcW w:w="2900" w:type="dxa"/>
          </w:tcPr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357FF3" w:rsidRPr="009B3527" w:rsidRDefault="00357FF3" w:rsidP="0004023F">
            <w:pPr>
              <w:rPr>
                <w:color w:val="000000" w:themeColor="text1"/>
                <w:sz w:val="22"/>
              </w:rPr>
            </w:pPr>
          </w:p>
          <w:p w:rsidR="00357FF3" w:rsidRPr="009B3527" w:rsidRDefault="00357FF3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  <w:p w:rsidR="005A277C" w:rsidRPr="009B3527" w:rsidRDefault="005A277C" w:rsidP="0004023F">
            <w:pPr>
              <w:rPr>
                <w:color w:val="000000" w:themeColor="text1"/>
                <w:sz w:val="22"/>
              </w:rPr>
            </w:pPr>
          </w:p>
        </w:tc>
      </w:tr>
      <w:tr w:rsidR="005A277C" w:rsidRPr="009B3527" w:rsidTr="0004023F">
        <w:tc>
          <w:tcPr>
            <w:tcW w:w="2900" w:type="dxa"/>
            <w:vAlign w:val="center"/>
          </w:tcPr>
          <w:p w:rsidR="005A277C" w:rsidRPr="009B3527" w:rsidRDefault="005A277C" w:rsidP="0004023F">
            <w:pPr>
              <w:jc w:val="center"/>
              <w:rPr>
                <w:color w:val="000000" w:themeColor="text1"/>
                <w:sz w:val="22"/>
              </w:rPr>
            </w:pPr>
            <w:r w:rsidRPr="009B3527">
              <w:rPr>
                <w:rFonts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901" w:type="dxa"/>
            <w:vAlign w:val="center"/>
          </w:tcPr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:rsidR="005A277C" w:rsidRPr="009B3527" w:rsidRDefault="005A277C" w:rsidP="0004023F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936DE7" w:rsidRPr="009B3527" w:rsidRDefault="00936DE7" w:rsidP="0084455D">
      <w:pPr>
        <w:rPr>
          <w:color w:val="000000" w:themeColor="text1"/>
          <w:sz w:val="22"/>
        </w:rPr>
      </w:pPr>
    </w:p>
    <w:sectPr w:rsidR="00936DE7" w:rsidRPr="009B3527" w:rsidSect="00885812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79" w:rsidRDefault="005B0C79" w:rsidP="00444DAD">
      <w:r>
        <w:separator/>
      </w:r>
    </w:p>
  </w:endnote>
  <w:endnote w:type="continuationSeparator" w:id="0">
    <w:p w:rsidR="005B0C79" w:rsidRDefault="005B0C79" w:rsidP="004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79" w:rsidRDefault="005B0C79" w:rsidP="00444DAD">
      <w:r>
        <w:separator/>
      </w:r>
    </w:p>
  </w:footnote>
  <w:footnote w:type="continuationSeparator" w:id="0">
    <w:p w:rsidR="005B0C79" w:rsidRDefault="005B0C79" w:rsidP="00444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07"/>
    <w:rsid w:val="0000184E"/>
    <w:rsid w:val="0000465C"/>
    <w:rsid w:val="00026F8D"/>
    <w:rsid w:val="00085B8C"/>
    <w:rsid w:val="000A70C7"/>
    <w:rsid w:val="000B041B"/>
    <w:rsid w:val="00111523"/>
    <w:rsid w:val="00122FE4"/>
    <w:rsid w:val="001426A2"/>
    <w:rsid w:val="00152B28"/>
    <w:rsid w:val="001950FF"/>
    <w:rsid w:val="001A3221"/>
    <w:rsid w:val="001A64E5"/>
    <w:rsid w:val="001C3B02"/>
    <w:rsid w:val="001D52B0"/>
    <w:rsid w:val="0023108C"/>
    <w:rsid w:val="00251066"/>
    <w:rsid w:val="00283CC7"/>
    <w:rsid w:val="002939EB"/>
    <w:rsid w:val="002A32E1"/>
    <w:rsid w:val="00315E91"/>
    <w:rsid w:val="00320DB4"/>
    <w:rsid w:val="00336155"/>
    <w:rsid w:val="00357FF3"/>
    <w:rsid w:val="00380310"/>
    <w:rsid w:val="003F3D06"/>
    <w:rsid w:val="00444DAD"/>
    <w:rsid w:val="00456ADC"/>
    <w:rsid w:val="00471DA9"/>
    <w:rsid w:val="004750BF"/>
    <w:rsid w:val="004A5728"/>
    <w:rsid w:val="004B04DE"/>
    <w:rsid w:val="004D0DC8"/>
    <w:rsid w:val="004D6DA7"/>
    <w:rsid w:val="00526991"/>
    <w:rsid w:val="005A277C"/>
    <w:rsid w:val="005B0C79"/>
    <w:rsid w:val="005C5BB8"/>
    <w:rsid w:val="00605709"/>
    <w:rsid w:val="006102C5"/>
    <w:rsid w:val="00613883"/>
    <w:rsid w:val="00640835"/>
    <w:rsid w:val="006810F8"/>
    <w:rsid w:val="006833AB"/>
    <w:rsid w:val="00690ECD"/>
    <w:rsid w:val="00696DB4"/>
    <w:rsid w:val="00707E58"/>
    <w:rsid w:val="00735074"/>
    <w:rsid w:val="0076116B"/>
    <w:rsid w:val="007627BE"/>
    <w:rsid w:val="00774D7C"/>
    <w:rsid w:val="007A1E1E"/>
    <w:rsid w:val="0084455D"/>
    <w:rsid w:val="00885812"/>
    <w:rsid w:val="008925A8"/>
    <w:rsid w:val="00892C7C"/>
    <w:rsid w:val="008A6909"/>
    <w:rsid w:val="008C3448"/>
    <w:rsid w:val="008C3677"/>
    <w:rsid w:val="008D0C86"/>
    <w:rsid w:val="0091661B"/>
    <w:rsid w:val="00931165"/>
    <w:rsid w:val="00936DE7"/>
    <w:rsid w:val="00961D8C"/>
    <w:rsid w:val="009954AF"/>
    <w:rsid w:val="00996434"/>
    <w:rsid w:val="009B3527"/>
    <w:rsid w:val="009C6640"/>
    <w:rsid w:val="009D3516"/>
    <w:rsid w:val="009E0CEC"/>
    <w:rsid w:val="00A33BBF"/>
    <w:rsid w:val="00A33DAE"/>
    <w:rsid w:val="00A46D89"/>
    <w:rsid w:val="00A525B8"/>
    <w:rsid w:val="00A53E3D"/>
    <w:rsid w:val="00A55529"/>
    <w:rsid w:val="00A627E9"/>
    <w:rsid w:val="00A822E9"/>
    <w:rsid w:val="00AC1758"/>
    <w:rsid w:val="00AC2257"/>
    <w:rsid w:val="00B24845"/>
    <w:rsid w:val="00B64969"/>
    <w:rsid w:val="00B9011C"/>
    <w:rsid w:val="00BB0916"/>
    <w:rsid w:val="00BC7DF9"/>
    <w:rsid w:val="00BE4E6E"/>
    <w:rsid w:val="00C53BE8"/>
    <w:rsid w:val="00C61DA6"/>
    <w:rsid w:val="00C72E07"/>
    <w:rsid w:val="00C74D71"/>
    <w:rsid w:val="00C9564E"/>
    <w:rsid w:val="00CD12C8"/>
    <w:rsid w:val="00CF5D9A"/>
    <w:rsid w:val="00D06996"/>
    <w:rsid w:val="00D3296C"/>
    <w:rsid w:val="00D457ED"/>
    <w:rsid w:val="00D64886"/>
    <w:rsid w:val="00D66CAE"/>
    <w:rsid w:val="00D809EF"/>
    <w:rsid w:val="00D82DFA"/>
    <w:rsid w:val="00DA28B5"/>
    <w:rsid w:val="00DD075F"/>
    <w:rsid w:val="00DD3A16"/>
    <w:rsid w:val="00DD3DAE"/>
    <w:rsid w:val="00DE2B52"/>
    <w:rsid w:val="00DE4FC1"/>
    <w:rsid w:val="00DF7386"/>
    <w:rsid w:val="00E04031"/>
    <w:rsid w:val="00E14E20"/>
    <w:rsid w:val="00E329F3"/>
    <w:rsid w:val="00E8776F"/>
    <w:rsid w:val="00EA0F00"/>
    <w:rsid w:val="00EC3055"/>
    <w:rsid w:val="00ED43C5"/>
    <w:rsid w:val="00F9329F"/>
    <w:rsid w:val="00FA0320"/>
    <w:rsid w:val="00FB5027"/>
    <w:rsid w:val="00FC3A27"/>
    <w:rsid w:val="00FD5824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9A98A1"/>
  <w15:docId w15:val="{5AD99BAF-1FA6-48B6-9424-19480981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DAD"/>
  </w:style>
  <w:style w:type="paragraph" w:styleId="a5">
    <w:name w:val="footer"/>
    <w:basedOn w:val="a"/>
    <w:link w:val="a6"/>
    <w:uiPriority w:val="99"/>
    <w:unhideWhenUsed/>
    <w:rsid w:val="00444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DAD"/>
  </w:style>
  <w:style w:type="table" w:styleId="a7">
    <w:name w:val="Table Grid"/>
    <w:basedOn w:val="a1"/>
    <w:uiPriority w:val="59"/>
    <w:rsid w:val="004D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74D71"/>
  </w:style>
  <w:style w:type="paragraph" w:styleId="a8">
    <w:name w:val="Balloon Text"/>
    <w:basedOn w:val="a"/>
    <w:link w:val="a9"/>
    <w:uiPriority w:val="99"/>
    <w:semiHidden/>
    <w:unhideWhenUsed/>
    <w:rsid w:val="00961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6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75</cp:revision>
  <cp:lastPrinted>2020-07-28T05:38:00Z</cp:lastPrinted>
  <dcterms:created xsi:type="dcterms:W3CDTF">2018-05-16T06:03:00Z</dcterms:created>
  <dcterms:modified xsi:type="dcterms:W3CDTF">2023-04-13T06:41:00Z</dcterms:modified>
</cp:coreProperties>
</file>