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94" w:rsidRDefault="00606FF5" w:rsidP="00482F94">
      <w:r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E6FBC" wp14:editId="7B312ECC">
                <wp:simplePos x="0" y="0"/>
                <wp:positionH relativeFrom="margin">
                  <wp:align>right</wp:align>
                </wp:positionH>
                <wp:positionV relativeFrom="paragraph">
                  <wp:posOffset>-323828</wp:posOffset>
                </wp:positionV>
                <wp:extent cx="677917" cy="307428"/>
                <wp:effectExtent l="0" t="0" r="2730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17" cy="3074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6FF5" w:rsidRDefault="00606FF5" w:rsidP="00606FF5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9E6F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pt;margin-top:-25.5pt;width:53.4pt;height:24.2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JscwIAAMkEAAAOAAAAZHJzL2Uyb0RvYy54bWysVM1uGjEQvlfqO1i+lwVCQoJYIkpEVQkl&#10;kUiVs/F6YVWvx7UNu/QIUtWH6CtUPfd59kU69i6EJD1V5WDm/+ebmR1el7kkG2FsBiqmnVabEqE4&#10;JJlaxvTTw/TdJSXWMZUwCUrEdCssvR69fTMs9EB0YQUyEYZgEGUHhY7pyjk9iCLLVyJntgVaKFSm&#10;YHLmkDXLKDGswOi5jLrt9kVUgEm0AS6sRelNraSjED9NBXd3aWqFIzKmWJsLrwnvwr/RaMgGS8P0&#10;KuNNGewfqshZpjDpMdQNc4ysTfYqVJ5xAxZS1+KQR5CmGRehB+ym037RzXzFtAi9IDhWH2Gy/y8s&#10;v93cG5IlODtKFMtxRNX+W7X7We1+V/vvpNr/qPb7avcLedLxcBXaDtBrrtHPle+h9K6N3KLQo1Cm&#10;Jvf/2B9BPQK/PYItSkc4Ci/6/atOnxKOqrN2v9e99FGiJ2dtrPsgICeeiKnBWQaI2WZmXW16MPG5&#10;LMgsmWZSBmZrJ9KQDcOx47YkUFAimXUojOk0/Jpsz9ykIgVWdnbeDpme6XyuY8yFZPzz6whYvVTY&#10;hMeoxsJTrlyUDcQNTgtItgifgXofrebTDMPPsMJ7ZnABETE8KneHTyoBa4KGomQF5uvf5N4e9wK1&#10;lBS40DG1X9bMCGz8o8KNuer0ev4CAtM773eRMaeaxalGrfMJIHi4FVhdIL29kwcyNZA/4u2NfVZU&#10;McUxd0zdgZy4+szwdrkYj4MR7rxmbqbmmvvQflIe1ofykRndzNnhgtzCYfXZ4MW4a1vvqWC8dpBm&#10;YRc8zjWqDfx4L2Gbmtv2B3nKB6unL9DoDwAAAP//AwBQSwMEFAAGAAgAAAAhABwzCxnbAAAABwEA&#10;AA8AAABkcnMvZG93bnJldi54bWxMj0FPwzAMhe9I/IfISLtt6SatGqXphCbtiBCFA9yyxGszGqdq&#10;sq7s1+Od4Gb7PT1/r9xOvhMjDtEFUrBcZCCQTLCOGgUf7/v5BkRMmqzuAqGCH4ywre7vSl3YcKE3&#10;HOvUCA6hWGgFbUp9IWU0LXodF6FHYu0YBq8Tr0Mj7aAvHO47ucqyXHrtiD+0usddi+a7PnsFlj4D&#10;mS/3cnVUG/d4fd2czKjU7GF6fgKRcEp/ZrjhMzpUzHQIZ7JRdAq4SFIwXy95uMlZzk0OfFnlIKtS&#10;/uevfgEAAP//AwBQSwECLQAUAAYACAAAACEAtoM4kv4AAADhAQAAEwAAAAAAAAAAAAAAAAAAAAAA&#10;W0NvbnRlbnRfVHlwZXNdLnhtbFBLAQItABQABgAIAAAAIQA4/SH/1gAAAJQBAAALAAAAAAAAAAAA&#10;AAAAAC8BAABfcmVscy8ucmVsc1BLAQItABQABgAIAAAAIQCUc2JscwIAAMkEAAAOAAAAAAAAAAAA&#10;AAAAAC4CAABkcnMvZTJvRG9jLnhtbFBLAQItABQABgAIAAAAIQAcMwsZ2wAAAAcBAAAPAAAAAAAA&#10;AAAAAAAAAM0EAABkcnMvZG93bnJldi54bWxQSwUGAAAAAAQABADzAAAA1QUAAAAA&#10;" fillcolor="window" strokeweight=".5pt">
                <v:textbox>
                  <w:txbxContent>
                    <w:p w:rsidR="00606FF5" w:rsidRDefault="00606FF5" w:rsidP="00606FF5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事業</w:t>
                      </w:r>
                      <w:r>
                        <w:rPr>
                          <w:rFonts w:hint="eastAsia"/>
                        </w:rPr>
                        <w:t>②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82F94" w:rsidRPr="0069224D">
        <w:rPr>
          <w:rFonts w:hint="eastAsia"/>
          <w:color w:val="FFFFFF" w:themeColor="background1"/>
        </w:rPr>
        <w:t>様式第</w:t>
      </w:r>
      <w:r w:rsidR="00371718" w:rsidRPr="0069224D">
        <w:rPr>
          <w:color w:val="FFFFFF" w:themeColor="background1"/>
        </w:rPr>
        <w:t xml:space="preserve"> </w:t>
      </w:r>
      <w:r w:rsidR="00482F94" w:rsidRPr="0069224D">
        <w:rPr>
          <w:rFonts w:hint="eastAsia"/>
          <w:color w:val="FFFFFF" w:themeColor="background1"/>
        </w:rPr>
        <w:t xml:space="preserve">　　</w:t>
      </w:r>
      <w:r w:rsidR="00482F94" w:rsidRPr="0069224D">
        <w:rPr>
          <w:color w:val="FFFFFF" w:themeColor="background1"/>
        </w:rPr>
        <w:t xml:space="preserve">号（第 </w:t>
      </w:r>
      <w:r w:rsidR="00482F94" w:rsidRPr="0069224D">
        <w:rPr>
          <w:rFonts w:hint="eastAsia"/>
          <w:color w:val="FFFFFF" w:themeColor="background1"/>
        </w:rPr>
        <w:t xml:space="preserve">　</w:t>
      </w:r>
      <w:r w:rsidR="00482F94" w:rsidRPr="0069224D">
        <w:rPr>
          <w:color w:val="FFFFFF" w:themeColor="background1"/>
        </w:rPr>
        <w:t xml:space="preserve"> 条関係）</w:t>
      </w:r>
    </w:p>
    <w:p w:rsidR="00482F94" w:rsidRDefault="00482F94" w:rsidP="00482F94">
      <w:r>
        <w:rPr>
          <w:rFonts w:hint="eastAsia"/>
        </w:rPr>
        <w:t xml:space="preserve">　　　　　　　　　　　　　　　　　　　　　　　　　　　　　　　</w:t>
      </w:r>
    </w:p>
    <w:p w:rsidR="00482F94" w:rsidRDefault="00D20505" w:rsidP="00482F94">
      <w:pPr>
        <w:jc w:val="center"/>
      </w:pPr>
      <w:r>
        <w:rPr>
          <w:rFonts w:hint="eastAsia"/>
        </w:rPr>
        <w:t>鳥取市わくわく元気</w:t>
      </w:r>
      <w:r w:rsidR="005F0644">
        <w:rPr>
          <w:rFonts w:hint="eastAsia"/>
        </w:rPr>
        <w:t>教室</w:t>
      </w:r>
      <w:r w:rsidR="00482F94">
        <w:rPr>
          <w:rFonts w:hint="eastAsia"/>
        </w:rPr>
        <w:t>申込書</w:t>
      </w:r>
    </w:p>
    <w:p w:rsidR="00482F94" w:rsidRPr="00D20505" w:rsidRDefault="00482F94" w:rsidP="00482F94"/>
    <w:p w:rsidR="00482F94" w:rsidRDefault="00AA1CCE" w:rsidP="00482F94">
      <w:pPr>
        <w:jc w:val="right"/>
      </w:pPr>
      <w:r>
        <w:rPr>
          <w:rFonts w:hint="eastAsia"/>
        </w:rPr>
        <w:t xml:space="preserve">令和　　　</w:t>
      </w:r>
      <w:r w:rsidR="00482F94">
        <w:t xml:space="preserve">年 </w:t>
      </w:r>
      <w:r w:rsidR="00482F94">
        <w:rPr>
          <w:rFonts w:hint="eastAsia"/>
        </w:rPr>
        <w:t xml:space="preserve">　　　</w:t>
      </w:r>
      <w:r w:rsidR="00482F94">
        <w:t>月</w:t>
      </w:r>
      <w:r w:rsidR="00482F9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82F94">
        <w:t xml:space="preserve"> 日</w:t>
      </w:r>
    </w:p>
    <w:p w:rsidR="00482F94" w:rsidRPr="00482F94" w:rsidRDefault="00482F94" w:rsidP="00482F94"/>
    <w:p w:rsidR="00482F94" w:rsidRDefault="006A4688" w:rsidP="00482F94">
      <w:r>
        <w:rPr>
          <w:rFonts w:hint="eastAsia"/>
        </w:rPr>
        <w:t>鳥取市中央包括支援センター所長</w:t>
      </w:r>
      <w:r w:rsidR="00482F94">
        <w:t xml:space="preserve"> </w:t>
      </w:r>
      <w:r w:rsidR="00C36235">
        <w:rPr>
          <w:rFonts w:hint="eastAsia"/>
        </w:rPr>
        <w:t>宛</w:t>
      </w:r>
    </w:p>
    <w:p w:rsidR="00482F94" w:rsidRDefault="00482F94" w:rsidP="00482F94">
      <w:r>
        <w:t xml:space="preserve"> </w:t>
      </w:r>
      <w:r w:rsidR="00371718">
        <w:rPr>
          <w:rFonts w:hint="eastAsia"/>
        </w:rPr>
        <w:t xml:space="preserve">　　　　　　　　　　　　　　　　　　　　　</w:t>
      </w:r>
    </w:p>
    <w:p w:rsidR="00482F94" w:rsidRDefault="0060533B" w:rsidP="00482F94">
      <w:r>
        <w:rPr>
          <w:rFonts w:hint="eastAsia"/>
        </w:rPr>
        <w:t>鳥取市</w:t>
      </w:r>
      <w:r w:rsidR="002F641B">
        <w:rPr>
          <w:rFonts w:hint="eastAsia"/>
        </w:rPr>
        <w:t>わくわく元気</w:t>
      </w:r>
      <w:r w:rsidR="005F0644">
        <w:rPr>
          <w:rFonts w:hint="eastAsia"/>
        </w:rPr>
        <w:t>教室</w:t>
      </w:r>
      <w:r w:rsidR="00482F94">
        <w:rPr>
          <w:rFonts w:hint="eastAsia"/>
        </w:rPr>
        <w:t>について、次のとおり講師の派遣を申し込みます。</w:t>
      </w:r>
    </w:p>
    <w:p w:rsidR="00482F94" w:rsidRDefault="00482F94" w:rsidP="00482F94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371718" w:rsidTr="00114EBD">
        <w:trPr>
          <w:trHeight w:val="510"/>
        </w:trPr>
        <w:tc>
          <w:tcPr>
            <w:tcW w:w="2972" w:type="dxa"/>
            <w:vAlign w:val="center"/>
          </w:tcPr>
          <w:p w:rsidR="00371718" w:rsidRDefault="00C36235" w:rsidP="00482F94">
            <w:r>
              <w:rPr>
                <w:rFonts w:hint="eastAsia"/>
              </w:rPr>
              <w:t>学校名</w:t>
            </w:r>
          </w:p>
        </w:tc>
        <w:tc>
          <w:tcPr>
            <w:tcW w:w="5954" w:type="dxa"/>
          </w:tcPr>
          <w:p w:rsidR="00371718" w:rsidRDefault="00371718" w:rsidP="00482F94"/>
        </w:tc>
      </w:tr>
      <w:tr w:rsidR="00482F94" w:rsidTr="00114EBD">
        <w:trPr>
          <w:trHeight w:val="680"/>
        </w:trPr>
        <w:tc>
          <w:tcPr>
            <w:tcW w:w="2972" w:type="dxa"/>
            <w:vAlign w:val="center"/>
          </w:tcPr>
          <w:p w:rsidR="00482F94" w:rsidRDefault="008D66AE" w:rsidP="00482F94">
            <w:r>
              <w:rPr>
                <w:rFonts w:hint="eastAsia"/>
              </w:rPr>
              <w:t>講座</w:t>
            </w:r>
            <w:r w:rsidR="00482F94">
              <w:rPr>
                <w:rFonts w:hint="eastAsia"/>
              </w:rPr>
              <w:t>内容</w:t>
            </w:r>
          </w:p>
        </w:tc>
        <w:tc>
          <w:tcPr>
            <w:tcW w:w="5954" w:type="dxa"/>
            <w:vAlign w:val="center"/>
          </w:tcPr>
          <w:p w:rsidR="00EB4650" w:rsidRDefault="008D66AE" w:rsidP="00482F94">
            <w:r>
              <w:rPr>
                <w:rFonts w:hint="eastAsia"/>
              </w:rPr>
              <w:t>認知症キッズサポーター養成講座</w:t>
            </w:r>
          </w:p>
        </w:tc>
      </w:tr>
      <w:tr w:rsidR="00C36235" w:rsidTr="00114EBD">
        <w:trPr>
          <w:trHeight w:val="510"/>
        </w:trPr>
        <w:tc>
          <w:tcPr>
            <w:tcW w:w="2972" w:type="dxa"/>
            <w:vAlign w:val="center"/>
          </w:tcPr>
          <w:p w:rsidR="00C36235" w:rsidRDefault="00C36235" w:rsidP="00482F94">
            <w:r>
              <w:rPr>
                <w:rFonts w:hint="eastAsia"/>
              </w:rPr>
              <w:t>対象者</w:t>
            </w:r>
          </w:p>
        </w:tc>
        <w:tc>
          <w:tcPr>
            <w:tcW w:w="5954" w:type="dxa"/>
            <w:vAlign w:val="center"/>
          </w:tcPr>
          <w:p w:rsidR="00C36235" w:rsidRDefault="00C36235" w:rsidP="00C36235">
            <w:r>
              <w:rPr>
                <w:rFonts w:hint="eastAsia"/>
              </w:rPr>
              <w:t xml:space="preserve">　　　　　　学年　　　　　　　クラス</w:t>
            </w:r>
          </w:p>
        </w:tc>
      </w:tr>
      <w:tr w:rsidR="00482F94" w:rsidTr="00114EBD">
        <w:trPr>
          <w:trHeight w:val="510"/>
        </w:trPr>
        <w:tc>
          <w:tcPr>
            <w:tcW w:w="2972" w:type="dxa"/>
            <w:vAlign w:val="center"/>
          </w:tcPr>
          <w:p w:rsidR="00482F94" w:rsidRDefault="00675B0E" w:rsidP="00482F94">
            <w:r>
              <w:rPr>
                <w:rFonts w:hint="eastAsia"/>
              </w:rPr>
              <w:t>参加</w:t>
            </w:r>
            <w:r w:rsidR="00482F94">
              <w:rPr>
                <w:rFonts w:hint="eastAsia"/>
              </w:rPr>
              <w:t>人数</w:t>
            </w:r>
          </w:p>
        </w:tc>
        <w:tc>
          <w:tcPr>
            <w:tcW w:w="5954" w:type="dxa"/>
            <w:vAlign w:val="center"/>
          </w:tcPr>
          <w:p w:rsidR="00482F94" w:rsidRDefault="00482F94" w:rsidP="00482F94">
            <w:r>
              <w:rPr>
                <w:rFonts w:hint="eastAsia"/>
              </w:rPr>
              <w:t xml:space="preserve">　　　　　　　　　　　　　　　人程度</w:t>
            </w:r>
          </w:p>
        </w:tc>
      </w:tr>
      <w:tr w:rsidR="00482F94" w:rsidTr="00114EBD">
        <w:tc>
          <w:tcPr>
            <w:tcW w:w="2972" w:type="dxa"/>
            <w:vMerge w:val="restart"/>
            <w:vAlign w:val="center"/>
          </w:tcPr>
          <w:p w:rsidR="00482F94" w:rsidRDefault="00482F94" w:rsidP="00482F94">
            <w:r>
              <w:rPr>
                <w:rFonts w:hint="eastAsia"/>
              </w:rPr>
              <w:t xml:space="preserve">開催希望日時　</w:t>
            </w:r>
          </w:p>
        </w:tc>
        <w:tc>
          <w:tcPr>
            <w:tcW w:w="5954" w:type="dxa"/>
          </w:tcPr>
          <w:p w:rsidR="0051402E" w:rsidRDefault="0051402E" w:rsidP="0051402E">
            <w:r>
              <w:rPr>
                <w:rFonts w:hint="eastAsia"/>
              </w:rPr>
              <w:t>第１希望　　　　　年　　　月　　　　　日（　　　）</w:t>
            </w:r>
          </w:p>
          <w:p w:rsidR="00482F94" w:rsidRDefault="0051402E" w:rsidP="0051402E">
            <w:r>
              <w:rPr>
                <w:rFonts w:hint="eastAsia"/>
              </w:rPr>
              <w:t xml:space="preserve">　　　　　　　　　時　　　分から　　　時　　　分まで</w:t>
            </w:r>
          </w:p>
        </w:tc>
      </w:tr>
      <w:tr w:rsidR="00482F94" w:rsidTr="00114EBD">
        <w:tc>
          <w:tcPr>
            <w:tcW w:w="2972" w:type="dxa"/>
            <w:vMerge/>
            <w:vAlign w:val="center"/>
          </w:tcPr>
          <w:p w:rsidR="00482F94" w:rsidRDefault="00482F94" w:rsidP="00482F94"/>
        </w:tc>
        <w:tc>
          <w:tcPr>
            <w:tcW w:w="5954" w:type="dxa"/>
          </w:tcPr>
          <w:p w:rsidR="00482F94" w:rsidRDefault="00482F94" w:rsidP="00482F94">
            <w:r>
              <w:rPr>
                <w:rFonts w:hint="eastAsia"/>
              </w:rPr>
              <w:t>第２希望　　　　　年　　　月　　　　　日（　　　）</w:t>
            </w:r>
          </w:p>
          <w:p w:rsidR="00482F94" w:rsidRDefault="00482F94" w:rsidP="00482F94">
            <w:r>
              <w:rPr>
                <w:rFonts w:hint="eastAsia"/>
              </w:rPr>
              <w:t xml:space="preserve">　　　　　　　　　時　　　分から　　　時　　　分まで</w:t>
            </w:r>
          </w:p>
        </w:tc>
      </w:tr>
      <w:tr w:rsidR="00482F94" w:rsidTr="00114EBD">
        <w:trPr>
          <w:trHeight w:hRule="exact" w:val="510"/>
        </w:trPr>
        <w:tc>
          <w:tcPr>
            <w:tcW w:w="2972" w:type="dxa"/>
            <w:vAlign w:val="center"/>
          </w:tcPr>
          <w:p w:rsidR="00482F94" w:rsidRDefault="00482F94" w:rsidP="00482F94">
            <w:r>
              <w:rPr>
                <w:rFonts w:hint="eastAsia"/>
              </w:rPr>
              <w:t>場所</w:t>
            </w:r>
          </w:p>
        </w:tc>
        <w:tc>
          <w:tcPr>
            <w:tcW w:w="5954" w:type="dxa"/>
          </w:tcPr>
          <w:p w:rsidR="00482F94" w:rsidRDefault="00482F94" w:rsidP="00482F94"/>
        </w:tc>
      </w:tr>
      <w:tr w:rsidR="00C36235" w:rsidTr="00114EBD">
        <w:trPr>
          <w:trHeight w:hRule="exact" w:val="510"/>
        </w:trPr>
        <w:tc>
          <w:tcPr>
            <w:tcW w:w="2972" w:type="dxa"/>
            <w:vAlign w:val="center"/>
          </w:tcPr>
          <w:p w:rsidR="00C36235" w:rsidRDefault="00C36235" w:rsidP="00482F94">
            <w:r>
              <w:rPr>
                <w:rFonts w:hint="eastAsia"/>
              </w:rPr>
              <w:t>担当者</w:t>
            </w:r>
          </w:p>
        </w:tc>
        <w:tc>
          <w:tcPr>
            <w:tcW w:w="5954" w:type="dxa"/>
          </w:tcPr>
          <w:p w:rsidR="00C36235" w:rsidRDefault="00C36235" w:rsidP="00482F94"/>
        </w:tc>
      </w:tr>
      <w:tr w:rsidR="00C36235" w:rsidTr="00114EBD">
        <w:trPr>
          <w:trHeight w:hRule="exact" w:val="510"/>
        </w:trPr>
        <w:tc>
          <w:tcPr>
            <w:tcW w:w="2972" w:type="dxa"/>
            <w:vAlign w:val="center"/>
          </w:tcPr>
          <w:p w:rsidR="00C36235" w:rsidRDefault="00C36235" w:rsidP="00C36235">
            <w:r>
              <w:rPr>
                <w:rFonts w:hint="eastAsia"/>
              </w:rPr>
              <w:t>担当者連絡先</w:t>
            </w:r>
          </w:p>
        </w:tc>
        <w:tc>
          <w:tcPr>
            <w:tcW w:w="5954" w:type="dxa"/>
          </w:tcPr>
          <w:p w:rsidR="00C36235" w:rsidRDefault="00C36235" w:rsidP="00482F94"/>
        </w:tc>
      </w:tr>
      <w:tr w:rsidR="00482F94" w:rsidTr="00114EBD">
        <w:trPr>
          <w:trHeight w:hRule="exact" w:val="1222"/>
        </w:trPr>
        <w:tc>
          <w:tcPr>
            <w:tcW w:w="2972" w:type="dxa"/>
            <w:vAlign w:val="center"/>
          </w:tcPr>
          <w:p w:rsidR="008D66AE" w:rsidRDefault="00371718" w:rsidP="008D66AE">
            <w:r>
              <w:rPr>
                <w:rFonts w:hint="eastAsia"/>
              </w:rPr>
              <w:t>備考</w:t>
            </w:r>
            <w:r w:rsidR="008D66AE">
              <w:rPr>
                <w:rFonts w:hint="eastAsia"/>
              </w:rPr>
              <w:t>（ご要望等ありましたらご記入ください）</w:t>
            </w:r>
          </w:p>
        </w:tc>
        <w:tc>
          <w:tcPr>
            <w:tcW w:w="5954" w:type="dxa"/>
          </w:tcPr>
          <w:p w:rsidR="00482F94" w:rsidRDefault="00482F94" w:rsidP="00482F94"/>
          <w:p w:rsidR="008D66AE" w:rsidRDefault="008D66AE" w:rsidP="00482F94"/>
          <w:p w:rsidR="008D66AE" w:rsidRDefault="008D66AE" w:rsidP="00482F94"/>
        </w:tc>
      </w:tr>
    </w:tbl>
    <w:p w:rsidR="008D66AE" w:rsidRDefault="008D66AE" w:rsidP="00482F94"/>
    <w:p w:rsidR="00B97323" w:rsidRDefault="006A4688" w:rsidP="00482F94">
      <w:r>
        <w:rPr>
          <w:rFonts w:hint="eastAsia"/>
        </w:rPr>
        <w:t>※申し込みは概ね開催希望日の１</w:t>
      </w:r>
      <w:r w:rsidR="00371718">
        <w:rPr>
          <w:rFonts w:hint="eastAsia"/>
        </w:rPr>
        <w:t>か月前までにご提出ください。</w:t>
      </w:r>
    </w:p>
    <w:p w:rsidR="0089276A" w:rsidRDefault="005F0644" w:rsidP="00482F94">
      <w:r w:rsidRPr="00371718">
        <w:rPr>
          <w:rFonts w:ascii="HGS創英角ﾎﾟｯﾌﾟ体" w:eastAsia="HGS創英角ﾎﾟｯﾌﾟ体" w:hAnsi="HGS創英角ﾎﾟｯﾌﾟ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B54569" wp14:editId="6A34CC25">
                <wp:simplePos x="0" y="0"/>
                <wp:positionH relativeFrom="margin">
                  <wp:posOffset>2615196</wp:posOffset>
                </wp:positionH>
                <wp:positionV relativeFrom="paragraph">
                  <wp:posOffset>728079</wp:posOffset>
                </wp:positionV>
                <wp:extent cx="3045864" cy="1295400"/>
                <wp:effectExtent l="0" t="0" r="2159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864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718" w:rsidRPr="00371718" w:rsidRDefault="00371718" w:rsidP="0037171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E4A23">
                              <w:rPr>
                                <w:rFonts w:ascii="UD デジタル 教科書体 N-B" w:eastAsia="UD デジタル 教科書体 N-B" w:hint="eastAsia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申込先</w:t>
                            </w:r>
                            <w:r w:rsidRPr="00371718"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</w:p>
                          <w:p w:rsidR="00371718" w:rsidRPr="00371718" w:rsidRDefault="006A4688" w:rsidP="0037171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鳥取市中央包括支援センター</w:t>
                            </w:r>
                          </w:p>
                          <w:p w:rsidR="005F0644" w:rsidRDefault="005F0644" w:rsidP="00C3623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電話</w:t>
                            </w:r>
                            <w:r w:rsidR="006A4688">
                              <w:rPr>
                                <w:rFonts w:asciiTheme="minorEastAsia" w:hAnsiTheme="minorEastAsia" w:hint="eastAsia"/>
                              </w:rPr>
                              <w:t>：0857-20-3457</w:t>
                            </w:r>
                          </w:p>
                          <w:p w:rsidR="00371718" w:rsidRPr="00371718" w:rsidRDefault="006A4688" w:rsidP="00C3623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FAX：0857-20-3906</w:t>
                            </w:r>
                          </w:p>
                          <w:p w:rsidR="00371718" w:rsidRPr="00371718" w:rsidRDefault="00371718" w:rsidP="00371718">
                            <w:pPr>
                              <w:snapToGrid w:val="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371718">
                              <w:rPr>
                                <w:rFonts w:asciiTheme="minorEastAsia" w:hAnsiTheme="minorEastAsia" w:cs="Arial" w:hint="eastAsia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Mail：</w:t>
                            </w:r>
                            <w:r w:rsidR="006A4688" w:rsidRPr="006A4688">
                              <w:rPr>
                                <w:rFonts w:asciiTheme="minorEastAsia" w:hAnsiTheme="minorEastAsia" w:cs="Arial" w:hint="eastAsia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chuohokatsu</w:t>
                            </w:r>
                            <w:r w:rsidR="006A4688">
                              <w:rPr>
                                <w:rFonts w:asciiTheme="minorEastAsia" w:hAnsiTheme="minorEastAsia" w:cs="Arial" w:hint="eastAsia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@</w:t>
                            </w:r>
                            <w:r w:rsidRPr="00371718">
                              <w:rPr>
                                <w:rFonts w:asciiTheme="minorEastAsia" w:hAnsiTheme="minorEastAsia" w:cs="Arial" w:hint="eastAsia"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city.tottori.lg.jp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54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9pt;margin-top:57.35pt;width:239.85pt;height:10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oNTgIAAHIEAAAOAAAAZHJzL2Uyb0RvYy54bWysVM2O0zAQviPxDpbvbNLS/Ys2XS0ti5B2&#10;AWnhAaaO01g4nmB7myzHVkI8BK+AOPM8eRHGTrdbLYgDIgdrxjPzzcw3npydd7VmK2mdQpPz0UHK&#10;mTQCC2WWOf/w/vLZCWfOgylAo5E5v5OOn0+fPjlrm0yOsUJdSMsIxLisbXJeed9kSeJEJWtwB9hI&#10;Q8YSbQ2eVLtMCgstodc6GafpUdKiLRqLQjpHt/PByKcRvyyl8G/L0knPdM6pNh9PG89FOJPpGWRL&#10;C02lxLYM+IcqalCGku6g5uCB3Vr1G1SthEWHpT8QWCdYlkrI2AN1M0ofdXNTQSNjL0SOa3Y0uf8H&#10;K96s3lmmipyPR8ecGahpSP3mS7/+3q9/9puvrN986zebfv2DdDYOhLWNyyjupqFI373AjgYfm3fN&#10;FYqPjhmcVWCW8sJabCsJBRU8CpHJXuiA4wLIor3GgvLCrccI1JW2DmwSP4zQaXB3u2HJzjNBl8/T&#10;yeHJ0YQzQbbR+PRwksZxJpDdhzfW+VcSaxaEnFt6DREeVlfOh3Igu3cJ2RxqVVwqraNil4uZtmwF&#10;9HIu4xc7eOSmDWtD+mNK/neMNH5/wgg1zMFVQ65YRXCDrFaelkOrOucnu2jIAqMvTRFdPCg9yNSM&#10;NluKA6sDv75bdOQYeF9gcUdkWxyWgJaWhArtZ85aWoCcu0+3YCVn+rWhgZ2OJpOwMVGZHB6PSbH7&#10;lsW+BYwgqJx7zgZx5uOWhTYMXtBgSxUpf6hkWys97DiJ7RKGzdnXo9fDr2L6CwAA//8DAFBLAwQU&#10;AAYACAAAACEATANCxeMAAAALAQAADwAAAGRycy9kb3ducmV2LnhtbEyPQUvDQBSE74L/YXmCF2k3&#10;q9XGmE0RbREvBduCeNsmr0lo9m3MbtL03/s86XGYYeabdDHaRgzY+dqRBjWNQCDlrqip1LDbriYx&#10;CB8MFaZxhBrO6GGRXV6kJinciT5w2IRScAn5xGioQmgTKX1eoTV+6lok9g6usyaw7EpZdObE5baR&#10;t1H0IK2piRcq0+JLhflx01sN6/Mnfb/10WF4b+Ov3XG9fF3dLLW+vhqfn0AEHMNfGH7xGR0yZtq7&#10;ngovGg0zpRg9sKFmcxCciB/VPYi9hjsVz0Fmqfz/IfsBAAD//wMAUEsBAi0AFAAGAAgAAAAhALaD&#10;OJL+AAAA4QEAABMAAAAAAAAAAAAAAAAAAAAAAFtDb250ZW50X1R5cGVzXS54bWxQSwECLQAUAAYA&#10;CAAAACEAOP0h/9YAAACUAQAACwAAAAAAAAAAAAAAAAAvAQAAX3JlbHMvLnJlbHNQSwECLQAUAAYA&#10;CAAAACEAGCDqDU4CAAByBAAADgAAAAAAAAAAAAAAAAAuAgAAZHJzL2Uyb0RvYy54bWxQSwECLQAU&#10;AAYACAAAACEATANCxeMAAAALAQAADwAAAAAAAAAAAAAAAACoBAAAZHJzL2Rvd25yZXYueG1sUEsF&#10;BgAAAAAEAAQA8wAAALgFAAAAAA==&#10;" strokeweight="1pt">
                <v:textbox>
                  <w:txbxContent>
                    <w:p w:rsidR="00371718" w:rsidRPr="00371718" w:rsidRDefault="00371718" w:rsidP="00371718">
                      <w:pPr>
                        <w:rPr>
                          <w:rFonts w:asciiTheme="minorEastAsia" w:hAnsiTheme="minorEastAsia"/>
                        </w:rPr>
                      </w:pPr>
                      <w:r w:rsidRPr="00EE4A23">
                        <w:rPr>
                          <w:rFonts w:ascii="UD デジタル 教科書体 N-B" w:eastAsia="UD デジタル 教科書体 N-B" w:hint="eastAsia"/>
                        </w:rPr>
                        <w:t>【</w:t>
                      </w:r>
                      <w:r>
                        <w:rPr>
                          <w:rFonts w:asciiTheme="minorEastAsia" w:hAnsiTheme="minorEastAsia" w:hint="eastAsia"/>
                        </w:rPr>
                        <w:t>申込先</w:t>
                      </w:r>
                      <w:r w:rsidRPr="00371718">
                        <w:rPr>
                          <w:rFonts w:asciiTheme="minorEastAsia" w:hAnsiTheme="minorEastAsia" w:hint="eastAsia"/>
                        </w:rPr>
                        <w:t>】</w:t>
                      </w:r>
                    </w:p>
                    <w:p w:rsidR="00371718" w:rsidRPr="00371718" w:rsidRDefault="006A4688" w:rsidP="00371718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鳥取市中央包括支援センター</w:t>
                      </w:r>
                    </w:p>
                    <w:p w:rsidR="005F0644" w:rsidRDefault="005F0644" w:rsidP="00C3623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電話</w:t>
                      </w:r>
                      <w:r w:rsidR="006A4688">
                        <w:rPr>
                          <w:rFonts w:asciiTheme="minorEastAsia" w:hAnsiTheme="minorEastAsia" w:hint="eastAsia"/>
                        </w:rPr>
                        <w:t>：0857-20-3457</w:t>
                      </w:r>
                    </w:p>
                    <w:p w:rsidR="00371718" w:rsidRPr="00371718" w:rsidRDefault="006A4688" w:rsidP="00C3623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FAX：0857-20-3906</w:t>
                      </w:r>
                    </w:p>
                    <w:p w:rsidR="00371718" w:rsidRPr="00371718" w:rsidRDefault="00371718" w:rsidP="00371718">
                      <w:pPr>
                        <w:snapToGrid w:val="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371718">
                        <w:rPr>
                          <w:rFonts w:asciiTheme="minorEastAsia" w:hAnsiTheme="minorEastAsia" w:cs="Arial" w:hint="eastAsia"/>
                          <w:bCs/>
                          <w:color w:val="000000" w:themeColor="text1"/>
                          <w:sz w:val="23"/>
                          <w:szCs w:val="23"/>
                        </w:rPr>
                        <w:t>Mail：</w:t>
                      </w:r>
                      <w:r w:rsidR="006A4688" w:rsidRPr="006A4688">
                        <w:rPr>
                          <w:rFonts w:asciiTheme="minorEastAsia" w:hAnsiTheme="minorEastAsia" w:cs="Arial" w:hint="eastAsia"/>
                          <w:bCs/>
                          <w:color w:val="000000" w:themeColor="text1"/>
                          <w:sz w:val="23"/>
                          <w:szCs w:val="23"/>
                        </w:rPr>
                        <w:t>chuohokatsu</w:t>
                      </w:r>
                      <w:r w:rsidR="006A4688">
                        <w:rPr>
                          <w:rFonts w:asciiTheme="minorEastAsia" w:hAnsiTheme="minorEastAsia" w:cs="Arial" w:hint="eastAsia"/>
                          <w:bCs/>
                          <w:color w:val="000000" w:themeColor="text1"/>
                          <w:sz w:val="23"/>
                          <w:szCs w:val="23"/>
                        </w:rPr>
                        <w:t>@</w:t>
                      </w:r>
                      <w:r w:rsidRPr="00371718">
                        <w:rPr>
                          <w:rFonts w:asciiTheme="minorEastAsia" w:hAnsiTheme="minorEastAsia" w:cs="Arial" w:hint="eastAsia"/>
                          <w:bCs/>
                          <w:color w:val="000000" w:themeColor="text1"/>
                          <w:sz w:val="23"/>
                          <w:szCs w:val="23"/>
                        </w:rPr>
                        <w:t>city.tottori.lg.jp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323">
        <w:rPr>
          <w:rFonts w:hint="eastAsia"/>
        </w:rPr>
        <w:t>※ご希望の日時に沿えない場合もございます</w:t>
      </w:r>
      <w:r w:rsidR="0089276A">
        <w:rPr>
          <w:rFonts w:hint="eastAsia"/>
        </w:rPr>
        <w:t>。</w:t>
      </w:r>
    </w:p>
    <w:sectPr w:rsidR="0089276A" w:rsidSect="00CD491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4D9" w:rsidRDefault="00E144D9" w:rsidP="00675B0E">
      <w:r>
        <w:separator/>
      </w:r>
    </w:p>
  </w:endnote>
  <w:endnote w:type="continuationSeparator" w:id="0">
    <w:p w:rsidR="00E144D9" w:rsidRDefault="00E144D9" w:rsidP="0067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4D9" w:rsidRDefault="00E144D9" w:rsidP="00675B0E">
      <w:r>
        <w:separator/>
      </w:r>
    </w:p>
  </w:footnote>
  <w:footnote w:type="continuationSeparator" w:id="0">
    <w:p w:rsidR="00E144D9" w:rsidRDefault="00E144D9" w:rsidP="00675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94"/>
    <w:rsid w:val="00101C9C"/>
    <w:rsid w:val="00114EBD"/>
    <w:rsid w:val="001A4BB0"/>
    <w:rsid w:val="001E468F"/>
    <w:rsid w:val="001F18B7"/>
    <w:rsid w:val="002F641B"/>
    <w:rsid w:val="00371718"/>
    <w:rsid w:val="0041617F"/>
    <w:rsid w:val="0043617C"/>
    <w:rsid w:val="00482F94"/>
    <w:rsid w:val="0051402E"/>
    <w:rsid w:val="005B3F40"/>
    <w:rsid w:val="005F0644"/>
    <w:rsid w:val="0060533B"/>
    <w:rsid w:val="00606FF5"/>
    <w:rsid w:val="00675B0E"/>
    <w:rsid w:val="0069224D"/>
    <w:rsid w:val="006A4688"/>
    <w:rsid w:val="0089276A"/>
    <w:rsid w:val="00894B5F"/>
    <w:rsid w:val="008D66AE"/>
    <w:rsid w:val="0091732B"/>
    <w:rsid w:val="00AA1CCE"/>
    <w:rsid w:val="00B77089"/>
    <w:rsid w:val="00B97323"/>
    <w:rsid w:val="00C36235"/>
    <w:rsid w:val="00CA708E"/>
    <w:rsid w:val="00CD4915"/>
    <w:rsid w:val="00D20505"/>
    <w:rsid w:val="00DB50B6"/>
    <w:rsid w:val="00E144D9"/>
    <w:rsid w:val="00EB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217C63"/>
  <w15:chartTrackingRefBased/>
  <w15:docId w15:val="{E5E3E6DA-E201-47FE-892D-09C60711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B0E"/>
  </w:style>
  <w:style w:type="paragraph" w:styleId="a6">
    <w:name w:val="footer"/>
    <w:basedOn w:val="a"/>
    <w:link w:val="a7"/>
    <w:uiPriority w:val="99"/>
    <w:unhideWhenUsed/>
    <w:rsid w:val="00675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B0E"/>
  </w:style>
  <w:style w:type="paragraph" w:styleId="a8">
    <w:name w:val="Balloon Text"/>
    <w:basedOn w:val="a"/>
    <w:link w:val="a9"/>
    <w:uiPriority w:val="99"/>
    <w:semiHidden/>
    <w:unhideWhenUsed/>
    <w:rsid w:val="00B9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7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6</cp:revision>
  <cp:lastPrinted>2023-10-27T00:27:00Z</cp:lastPrinted>
  <dcterms:created xsi:type="dcterms:W3CDTF">2023-10-07T05:10:00Z</dcterms:created>
  <dcterms:modified xsi:type="dcterms:W3CDTF">2024-04-03T00:53:00Z</dcterms:modified>
</cp:coreProperties>
</file>