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8E2C" w14:textId="43AE95E8" w:rsidR="00BC044A" w:rsidRDefault="00BC044A" w:rsidP="00BC044A">
      <w:pPr>
        <w:spacing w:line="320" w:lineRule="exact"/>
      </w:pPr>
      <w:r>
        <w:rPr>
          <w:rFonts w:hint="eastAsia"/>
        </w:rPr>
        <w:t>（様式４）</w:t>
      </w:r>
    </w:p>
    <w:p w14:paraId="36AEB529" w14:textId="524796E4" w:rsidR="00626C4C" w:rsidRPr="00E51E3D" w:rsidRDefault="00626C4C" w:rsidP="00E51E3D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E51E3D">
        <w:rPr>
          <w:rFonts w:ascii="游明朝" w:eastAsia="游明朝" w:hAnsi="游明朝" w:hint="eastAsia"/>
          <w:b/>
          <w:sz w:val="28"/>
          <w:szCs w:val="28"/>
        </w:rPr>
        <w:t>業　務</w:t>
      </w:r>
      <w:r w:rsidR="00AB2653">
        <w:rPr>
          <w:rFonts w:ascii="游明朝" w:eastAsia="游明朝" w:hAnsi="游明朝" w:hint="eastAsia"/>
          <w:b/>
          <w:sz w:val="28"/>
          <w:szCs w:val="28"/>
        </w:rPr>
        <w:t xml:space="preserve">　実　施</w:t>
      </w:r>
      <w:r w:rsidRPr="00E51E3D">
        <w:rPr>
          <w:rFonts w:ascii="游明朝" w:eastAsia="游明朝" w:hAnsi="游明朝" w:hint="eastAsia"/>
          <w:b/>
          <w:sz w:val="28"/>
          <w:szCs w:val="28"/>
        </w:rPr>
        <w:t xml:space="preserve">　体　制　表</w:t>
      </w:r>
    </w:p>
    <w:p w14:paraId="57E20DE2" w14:textId="77777777" w:rsidR="00FC3FCD" w:rsidRPr="00E51E3D" w:rsidRDefault="00FC3FCD" w:rsidP="00E51E3D">
      <w:pPr>
        <w:spacing w:line="32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37F527F4" w14:textId="11FF5EC0" w:rsidR="00626C4C" w:rsidRPr="00FC3FCD" w:rsidRDefault="00626C4C" w:rsidP="00E51E3D">
      <w:pPr>
        <w:spacing w:line="320" w:lineRule="exact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E51E3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FC3FCD" w:rsidRPr="00FC3FCD">
        <w:rPr>
          <w:rFonts w:asciiTheme="minorEastAsia" w:hAnsiTheme="minorEastAsia" w:hint="eastAsia"/>
          <w:sz w:val="24"/>
          <w:u w:val="single"/>
        </w:rPr>
        <w:t>商号又は名称</w:t>
      </w:r>
      <w:r w:rsidRPr="00FC3FC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</w:t>
      </w:r>
    </w:p>
    <w:p w14:paraId="530A8D63" w14:textId="77777777" w:rsidR="00626C4C" w:rsidRPr="00E51E3D" w:rsidRDefault="00626C4C" w:rsidP="00E51E3D">
      <w:pPr>
        <w:spacing w:line="320" w:lineRule="exact"/>
        <w:jc w:val="center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040"/>
        <w:gridCol w:w="3240"/>
      </w:tblGrid>
      <w:tr w:rsidR="00626C4C" w:rsidRPr="00E51E3D" w14:paraId="21758094" w14:textId="77777777" w:rsidTr="0018435C">
        <w:tc>
          <w:tcPr>
            <w:tcW w:w="1050" w:type="dxa"/>
            <w:shd w:val="clear" w:color="auto" w:fill="FFFFFF"/>
            <w:vAlign w:val="center"/>
          </w:tcPr>
          <w:p w14:paraId="56DEEF52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役割</w:t>
            </w:r>
          </w:p>
        </w:tc>
        <w:tc>
          <w:tcPr>
            <w:tcW w:w="2730" w:type="dxa"/>
            <w:shd w:val="clear" w:color="auto" w:fill="FFFFFF"/>
            <w:vAlign w:val="center"/>
          </w:tcPr>
          <w:p w14:paraId="41900D42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27E6FB2E" w14:textId="77777777" w:rsidR="00287F3E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51E3D">
              <w:rPr>
                <w:rFonts w:ascii="游明朝" w:eastAsia="游明朝" w:hAnsi="游明朝" w:hint="eastAsia"/>
                <w:sz w:val="22"/>
              </w:rPr>
              <w:t>実務経験年数・</w:t>
            </w:r>
          </w:p>
          <w:p w14:paraId="4E59691A" w14:textId="2C03C69B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E51E3D">
              <w:rPr>
                <w:rFonts w:ascii="游明朝" w:eastAsia="游明朝" w:hAnsi="游明朝" w:hint="eastAsia"/>
                <w:sz w:val="22"/>
              </w:rPr>
              <w:t>資格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5721F943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本業務において担当する</w:t>
            </w:r>
          </w:p>
          <w:p w14:paraId="4D6471FB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業務内容</w:t>
            </w:r>
          </w:p>
        </w:tc>
      </w:tr>
      <w:tr w:rsidR="00626C4C" w:rsidRPr="00E51E3D" w14:paraId="6D491FC3" w14:textId="77777777" w:rsidTr="009D669E">
        <w:trPr>
          <w:trHeight w:val="1067"/>
        </w:trPr>
        <w:tc>
          <w:tcPr>
            <w:tcW w:w="1050" w:type="dxa"/>
            <w:shd w:val="clear" w:color="auto" w:fill="auto"/>
            <w:vAlign w:val="center"/>
          </w:tcPr>
          <w:p w14:paraId="33D271CD" w14:textId="454A443D" w:rsidR="00626C4C" w:rsidRPr="00E51E3D" w:rsidRDefault="002E5B28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統括</w:t>
            </w:r>
          </w:p>
          <w:p w14:paraId="2B649C9E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責任者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DD9166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  <w:p w14:paraId="1C3CCEA0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63CF90DC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14:paraId="2CF545BA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880C96F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  <w:p w14:paraId="5FBC917F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0269DBC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実務経験年数</w:t>
            </w:r>
          </w:p>
          <w:p w14:paraId="447E250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</w:t>
            </w:r>
          </w:p>
          <w:p w14:paraId="10AB6706" w14:textId="2B58D1A9" w:rsidR="00626C4C" w:rsidRPr="00E51E3D" w:rsidRDefault="00626C4C" w:rsidP="002E5B28">
            <w:pPr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A9BFD17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26C4C" w:rsidRPr="00E51E3D" w14:paraId="1F193376" w14:textId="77777777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295475D3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主任</w:t>
            </w:r>
          </w:p>
          <w:p w14:paraId="2838EE67" w14:textId="77777777" w:rsidR="00626C4C" w:rsidRPr="00E51E3D" w:rsidRDefault="00E354A2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B1EBB96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  <w:p w14:paraId="550F3EFC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4F02D0D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14:paraId="4CFD2DF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D8C880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  <w:p w14:paraId="4290AEB1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38A8E1F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実務経験年数</w:t>
            </w:r>
          </w:p>
          <w:p w14:paraId="357B2297" w14:textId="77777777" w:rsidR="00626C4C" w:rsidRPr="00E51E3D" w:rsidRDefault="00626C4C" w:rsidP="00E51E3D">
            <w:pPr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</w:t>
            </w:r>
          </w:p>
          <w:p w14:paraId="18A56D59" w14:textId="285B7322" w:rsidR="00626C4C" w:rsidRPr="00E51E3D" w:rsidRDefault="00626C4C" w:rsidP="002E5B28">
            <w:pPr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D60A150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26C4C" w:rsidRPr="00E51E3D" w14:paraId="057E879C" w14:textId="77777777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24D7EE97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担当者１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AE8DD97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  <w:p w14:paraId="2289AF51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717788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14:paraId="7A771B5E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661E6ED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  <w:p w14:paraId="34E4DCA7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AF1C23E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実務経験年数</w:t>
            </w:r>
          </w:p>
          <w:p w14:paraId="37B59A9E" w14:textId="77777777" w:rsidR="00626C4C" w:rsidRPr="00E51E3D" w:rsidRDefault="00626C4C" w:rsidP="00E51E3D">
            <w:pPr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</w:p>
          <w:p w14:paraId="1507F32D" w14:textId="16D850EA" w:rsidR="00626C4C" w:rsidRPr="00E51E3D" w:rsidRDefault="00626C4C" w:rsidP="002E5B28">
            <w:pPr>
              <w:spacing w:line="32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D08CBC7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26C4C" w:rsidRPr="00E51E3D" w14:paraId="5BCB2A45" w14:textId="77777777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14:paraId="622517F4" w14:textId="77777777" w:rsidR="00626C4C" w:rsidRPr="00E51E3D" w:rsidRDefault="00626C4C" w:rsidP="00E51E3D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担当者２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414D2E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  <w:p w14:paraId="6DEB5A34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8F073E0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14:paraId="3B9A434C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8149C3E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所属</w:t>
            </w:r>
          </w:p>
          <w:p w14:paraId="39BAC400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CFE06CC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>実務経験年数</w:t>
            </w:r>
          </w:p>
          <w:p w14:paraId="48578EEF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</w:t>
            </w:r>
          </w:p>
          <w:p w14:paraId="204E17D8" w14:textId="357F9C49" w:rsidR="00626C4C" w:rsidRPr="002E5B28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E51E3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EF583B8" w14:textId="77777777" w:rsidR="00626C4C" w:rsidRPr="00E51E3D" w:rsidRDefault="00626C4C" w:rsidP="00E51E3D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9E82E2E" w14:textId="77777777" w:rsidR="00E51E3D" w:rsidRDefault="00E51E3D" w:rsidP="00E51E3D">
      <w:pPr>
        <w:spacing w:line="320" w:lineRule="exact"/>
        <w:rPr>
          <w:rFonts w:ascii="游明朝" w:eastAsia="游明朝" w:hAnsi="游明朝"/>
          <w:sz w:val="22"/>
        </w:rPr>
      </w:pPr>
    </w:p>
    <w:p w14:paraId="1C217FCC" w14:textId="04750FB4" w:rsidR="00626C4C" w:rsidRPr="00E51E3D" w:rsidRDefault="00FF2009" w:rsidP="00E51E3D">
      <w:pPr>
        <w:spacing w:line="320" w:lineRule="exact"/>
        <w:rPr>
          <w:rFonts w:ascii="游明朝" w:eastAsia="游明朝" w:hAnsi="游明朝"/>
          <w:sz w:val="22"/>
        </w:rPr>
      </w:pPr>
      <w:r w:rsidRPr="00E51E3D">
        <w:rPr>
          <w:rFonts w:ascii="游明朝" w:eastAsia="游明朝" w:hAnsi="游明朝" w:hint="eastAsia"/>
          <w:sz w:val="22"/>
        </w:rPr>
        <w:t xml:space="preserve">１　</w:t>
      </w:r>
      <w:r w:rsidR="00626C4C" w:rsidRPr="00E51E3D">
        <w:rPr>
          <w:rFonts w:ascii="游明朝" w:eastAsia="游明朝" w:hAnsi="游明朝" w:hint="eastAsia"/>
          <w:sz w:val="22"/>
        </w:rPr>
        <w:t>配置を予定している者全員について記入すること。</w:t>
      </w:r>
    </w:p>
    <w:p w14:paraId="4C3069B5" w14:textId="77777777" w:rsidR="00626C4C" w:rsidRPr="00E51E3D" w:rsidRDefault="00FF2009" w:rsidP="00E51E3D">
      <w:pPr>
        <w:spacing w:line="320" w:lineRule="exact"/>
        <w:rPr>
          <w:rFonts w:ascii="游明朝" w:eastAsia="游明朝" w:hAnsi="游明朝"/>
          <w:sz w:val="22"/>
        </w:rPr>
      </w:pPr>
      <w:r w:rsidRPr="00E51E3D">
        <w:rPr>
          <w:rFonts w:ascii="游明朝" w:eastAsia="游明朝" w:hAnsi="游明朝" w:hint="eastAsia"/>
          <w:sz w:val="22"/>
        </w:rPr>
        <w:t xml:space="preserve">２　</w:t>
      </w:r>
      <w:r w:rsidR="00626C4C" w:rsidRPr="00E51E3D">
        <w:rPr>
          <w:rFonts w:ascii="游明朝" w:eastAsia="游明朝" w:hAnsi="游明朝" w:hint="eastAsia"/>
          <w:sz w:val="22"/>
        </w:rPr>
        <w:t>記入欄が不足する場合は</w:t>
      </w:r>
      <w:r w:rsidR="00AE2EBE" w:rsidRPr="00E51E3D">
        <w:rPr>
          <w:rFonts w:ascii="游明朝" w:eastAsia="游明朝" w:hAnsi="游明朝" w:hint="eastAsia"/>
          <w:sz w:val="22"/>
        </w:rPr>
        <w:t>,</w:t>
      </w:r>
      <w:r w:rsidR="00626C4C" w:rsidRPr="00E51E3D">
        <w:rPr>
          <w:rFonts w:ascii="游明朝" w:eastAsia="游明朝" w:hAnsi="游明朝" w:hint="eastAsia"/>
          <w:sz w:val="22"/>
        </w:rPr>
        <w:t>適宜追加して記載すること。</w:t>
      </w:r>
    </w:p>
    <w:p w14:paraId="51179D02" w14:textId="229B0885" w:rsidR="00626C4C" w:rsidRPr="00E51E3D" w:rsidRDefault="00626C4C" w:rsidP="00E51E3D">
      <w:pPr>
        <w:spacing w:line="320" w:lineRule="exact"/>
        <w:rPr>
          <w:rFonts w:ascii="游明朝" w:eastAsia="游明朝" w:hAnsi="游明朝"/>
          <w:sz w:val="22"/>
        </w:rPr>
      </w:pPr>
    </w:p>
    <w:p w14:paraId="30A28E97" w14:textId="77777777" w:rsidR="00875136" w:rsidRPr="00E51E3D" w:rsidRDefault="00875136" w:rsidP="00E51E3D">
      <w:pPr>
        <w:spacing w:line="320" w:lineRule="exact"/>
        <w:rPr>
          <w:rFonts w:ascii="游明朝" w:eastAsia="游明朝" w:hAnsi="游明朝"/>
          <w:sz w:val="22"/>
        </w:rPr>
      </w:pPr>
    </w:p>
    <w:p w14:paraId="11EF2993" w14:textId="77777777" w:rsidR="00626C4C" w:rsidRPr="00E51E3D" w:rsidRDefault="00626C4C" w:rsidP="00E51E3D">
      <w:pPr>
        <w:spacing w:line="320" w:lineRule="exact"/>
        <w:rPr>
          <w:rFonts w:ascii="游明朝" w:eastAsia="游明朝" w:hAnsi="游明朝"/>
          <w:sz w:val="22"/>
        </w:rPr>
      </w:pPr>
    </w:p>
    <w:sectPr w:rsidR="00626C4C" w:rsidRPr="00E51E3D" w:rsidSect="00F652A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7940" w14:textId="77777777" w:rsidR="0030230B" w:rsidRDefault="0030230B" w:rsidP="006C5F27">
      <w:r>
        <w:separator/>
      </w:r>
    </w:p>
  </w:endnote>
  <w:endnote w:type="continuationSeparator" w:id="0">
    <w:p w14:paraId="4DBC3924" w14:textId="77777777" w:rsidR="0030230B" w:rsidRDefault="0030230B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999A" w14:textId="77777777" w:rsidR="0030230B" w:rsidRDefault="0030230B" w:rsidP="006C5F27">
      <w:r>
        <w:separator/>
      </w:r>
    </w:p>
  </w:footnote>
  <w:footnote w:type="continuationSeparator" w:id="0">
    <w:p w14:paraId="34A77B90" w14:textId="77777777" w:rsidR="0030230B" w:rsidRDefault="0030230B" w:rsidP="006C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035C" w14:textId="70690498" w:rsidR="00015B1D" w:rsidRDefault="00F31CFD" w:rsidP="00F31CFD">
    <w:pPr>
      <w:pStyle w:val="a3"/>
      <w:tabs>
        <w:tab w:val="left" w:pos="0"/>
        <w:tab w:val="right" w:pos="26080"/>
      </w:tabs>
      <w:adjustRightInd w:val="0"/>
      <w:ind w:right="-17010"/>
      <w:jc w:val="right"/>
    </w:pPr>
    <w:r>
      <w:tab/>
    </w:r>
    <w:r>
      <w:tab/>
    </w:r>
    <w:r>
      <w:tab/>
    </w:r>
    <w:r>
      <w:rPr>
        <w:rFonts w:hint="eastAsia"/>
      </w:rPr>
      <w:t>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3"/>
    <w:rsid w:val="000004D4"/>
    <w:rsid w:val="00015B1D"/>
    <w:rsid w:val="00016F93"/>
    <w:rsid w:val="000257BE"/>
    <w:rsid w:val="00040FEA"/>
    <w:rsid w:val="00052A58"/>
    <w:rsid w:val="0008188F"/>
    <w:rsid w:val="00082127"/>
    <w:rsid w:val="0009055B"/>
    <w:rsid w:val="000A0D7E"/>
    <w:rsid w:val="000C22B7"/>
    <w:rsid w:val="000C608E"/>
    <w:rsid w:val="000C634C"/>
    <w:rsid w:val="000D0688"/>
    <w:rsid w:val="000D0ACE"/>
    <w:rsid w:val="000D2A58"/>
    <w:rsid w:val="000E2A85"/>
    <w:rsid w:val="000E48CF"/>
    <w:rsid w:val="000F399D"/>
    <w:rsid w:val="000F58C9"/>
    <w:rsid w:val="001131AB"/>
    <w:rsid w:val="00150FBD"/>
    <w:rsid w:val="001656AE"/>
    <w:rsid w:val="0018435C"/>
    <w:rsid w:val="00194DC5"/>
    <w:rsid w:val="001A490A"/>
    <w:rsid w:val="00230BB9"/>
    <w:rsid w:val="00240003"/>
    <w:rsid w:val="00246493"/>
    <w:rsid w:val="0027574A"/>
    <w:rsid w:val="00275D4F"/>
    <w:rsid w:val="002849E3"/>
    <w:rsid w:val="00287F3E"/>
    <w:rsid w:val="002A5BE8"/>
    <w:rsid w:val="002B63FA"/>
    <w:rsid w:val="002D0DFC"/>
    <w:rsid w:val="002D153D"/>
    <w:rsid w:val="002E5B28"/>
    <w:rsid w:val="0030230B"/>
    <w:rsid w:val="00303C92"/>
    <w:rsid w:val="00332F2F"/>
    <w:rsid w:val="00370AE3"/>
    <w:rsid w:val="0037217D"/>
    <w:rsid w:val="00373E18"/>
    <w:rsid w:val="003746B0"/>
    <w:rsid w:val="003946EF"/>
    <w:rsid w:val="0039472F"/>
    <w:rsid w:val="003A6B4E"/>
    <w:rsid w:val="003C106D"/>
    <w:rsid w:val="003C4B81"/>
    <w:rsid w:val="003D2ACA"/>
    <w:rsid w:val="00424E46"/>
    <w:rsid w:val="00435ABC"/>
    <w:rsid w:val="00441E85"/>
    <w:rsid w:val="00461E2D"/>
    <w:rsid w:val="00484469"/>
    <w:rsid w:val="004B1F07"/>
    <w:rsid w:val="004B7471"/>
    <w:rsid w:val="004C5DA3"/>
    <w:rsid w:val="004D4A2F"/>
    <w:rsid w:val="004F21C7"/>
    <w:rsid w:val="0050659C"/>
    <w:rsid w:val="00511450"/>
    <w:rsid w:val="00556C4D"/>
    <w:rsid w:val="005830E3"/>
    <w:rsid w:val="005928E6"/>
    <w:rsid w:val="005B75C5"/>
    <w:rsid w:val="005C4E6B"/>
    <w:rsid w:val="005C682B"/>
    <w:rsid w:val="005F0CEC"/>
    <w:rsid w:val="00626C4C"/>
    <w:rsid w:val="00636D9C"/>
    <w:rsid w:val="00643A18"/>
    <w:rsid w:val="0066258C"/>
    <w:rsid w:val="006A2E17"/>
    <w:rsid w:val="006A7A08"/>
    <w:rsid w:val="006B19AF"/>
    <w:rsid w:val="006C5F27"/>
    <w:rsid w:val="006D7345"/>
    <w:rsid w:val="006E74B7"/>
    <w:rsid w:val="00710B49"/>
    <w:rsid w:val="00710F1F"/>
    <w:rsid w:val="00731B64"/>
    <w:rsid w:val="00763903"/>
    <w:rsid w:val="0077512C"/>
    <w:rsid w:val="007876DD"/>
    <w:rsid w:val="007A11F5"/>
    <w:rsid w:val="007D2A62"/>
    <w:rsid w:val="008131D7"/>
    <w:rsid w:val="00830B50"/>
    <w:rsid w:val="008535E3"/>
    <w:rsid w:val="0085381B"/>
    <w:rsid w:val="008552CD"/>
    <w:rsid w:val="00864245"/>
    <w:rsid w:val="00875136"/>
    <w:rsid w:val="00875E75"/>
    <w:rsid w:val="008B5282"/>
    <w:rsid w:val="008D0D91"/>
    <w:rsid w:val="008E4B48"/>
    <w:rsid w:val="008F2DFD"/>
    <w:rsid w:val="00973D14"/>
    <w:rsid w:val="00981725"/>
    <w:rsid w:val="009837E4"/>
    <w:rsid w:val="009B2991"/>
    <w:rsid w:val="009C3B11"/>
    <w:rsid w:val="009C6A03"/>
    <w:rsid w:val="009D669E"/>
    <w:rsid w:val="009E5DD8"/>
    <w:rsid w:val="00A0005A"/>
    <w:rsid w:val="00A16555"/>
    <w:rsid w:val="00A2487C"/>
    <w:rsid w:val="00A56451"/>
    <w:rsid w:val="00A5702A"/>
    <w:rsid w:val="00A67D5F"/>
    <w:rsid w:val="00A72EB3"/>
    <w:rsid w:val="00A81853"/>
    <w:rsid w:val="00A9527E"/>
    <w:rsid w:val="00A96C52"/>
    <w:rsid w:val="00AB1767"/>
    <w:rsid w:val="00AB2653"/>
    <w:rsid w:val="00AC02F2"/>
    <w:rsid w:val="00AC67C7"/>
    <w:rsid w:val="00AD1EAE"/>
    <w:rsid w:val="00AE1D80"/>
    <w:rsid w:val="00AE2EBE"/>
    <w:rsid w:val="00AF1053"/>
    <w:rsid w:val="00AF220E"/>
    <w:rsid w:val="00B00682"/>
    <w:rsid w:val="00B13622"/>
    <w:rsid w:val="00B258CF"/>
    <w:rsid w:val="00B6473A"/>
    <w:rsid w:val="00B7418D"/>
    <w:rsid w:val="00B80E13"/>
    <w:rsid w:val="00BA31D0"/>
    <w:rsid w:val="00BA4E4E"/>
    <w:rsid w:val="00BB2490"/>
    <w:rsid w:val="00BC044A"/>
    <w:rsid w:val="00BC32AA"/>
    <w:rsid w:val="00BC47BD"/>
    <w:rsid w:val="00BC53CA"/>
    <w:rsid w:val="00BD01B9"/>
    <w:rsid w:val="00BE2295"/>
    <w:rsid w:val="00BE2839"/>
    <w:rsid w:val="00BF4A8B"/>
    <w:rsid w:val="00C01464"/>
    <w:rsid w:val="00C12D4D"/>
    <w:rsid w:val="00C423B6"/>
    <w:rsid w:val="00C52132"/>
    <w:rsid w:val="00C86532"/>
    <w:rsid w:val="00C9185E"/>
    <w:rsid w:val="00C93624"/>
    <w:rsid w:val="00C94C70"/>
    <w:rsid w:val="00CB07FE"/>
    <w:rsid w:val="00CB39E6"/>
    <w:rsid w:val="00CB5F40"/>
    <w:rsid w:val="00CF5BF2"/>
    <w:rsid w:val="00D30F6C"/>
    <w:rsid w:val="00D81B9E"/>
    <w:rsid w:val="00D82D37"/>
    <w:rsid w:val="00D96C42"/>
    <w:rsid w:val="00DA3E01"/>
    <w:rsid w:val="00DC5800"/>
    <w:rsid w:val="00E12FF8"/>
    <w:rsid w:val="00E354A2"/>
    <w:rsid w:val="00E4281D"/>
    <w:rsid w:val="00E51E3D"/>
    <w:rsid w:val="00E65706"/>
    <w:rsid w:val="00E67F5D"/>
    <w:rsid w:val="00E749D5"/>
    <w:rsid w:val="00EB46CF"/>
    <w:rsid w:val="00EC1BE6"/>
    <w:rsid w:val="00ED1FB5"/>
    <w:rsid w:val="00ED25B5"/>
    <w:rsid w:val="00ED26F8"/>
    <w:rsid w:val="00ED4FD1"/>
    <w:rsid w:val="00ED5DCA"/>
    <w:rsid w:val="00EE34F3"/>
    <w:rsid w:val="00F0244F"/>
    <w:rsid w:val="00F31CFD"/>
    <w:rsid w:val="00F45989"/>
    <w:rsid w:val="00F4747A"/>
    <w:rsid w:val="00F541C5"/>
    <w:rsid w:val="00F652A9"/>
    <w:rsid w:val="00F733EB"/>
    <w:rsid w:val="00F8556A"/>
    <w:rsid w:val="00FC3FCD"/>
    <w:rsid w:val="00FC62FA"/>
    <w:rsid w:val="00FF2009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2DFC72"/>
  <w15:docId w15:val="{2402100C-277F-4199-A9AB-921D189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　亮介</cp:lastModifiedBy>
  <cp:revision>3</cp:revision>
  <cp:lastPrinted>2024-12-19T10:39:00Z</cp:lastPrinted>
  <dcterms:created xsi:type="dcterms:W3CDTF">2024-09-09T01:46:00Z</dcterms:created>
  <dcterms:modified xsi:type="dcterms:W3CDTF">2024-12-19T10:39:00Z</dcterms:modified>
</cp:coreProperties>
</file>