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6C3" w:rsidRPr="00D52340" w:rsidRDefault="00EE06C3" w:rsidP="00461CA5">
      <w:pPr>
        <w:spacing w:line="284" w:lineRule="exact"/>
        <w:ind w:left="200" w:hangingChars="100" w:hanging="200"/>
        <w:jc w:val="center"/>
      </w:pPr>
      <w:bookmarkStart w:id="0" w:name="_GoBack"/>
      <w:bookmarkEnd w:id="0"/>
      <w:r w:rsidRPr="00D52340">
        <w:rPr>
          <w:rFonts w:hint="eastAsia"/>
        </w:rPr>
        <w:t>別記　個人情報取扱特記事項</w:t>
      </w:r>
    </w:p>
    <w:p w:rsidR="00EE06C3" w:rsidRPr="00D52340" w:rsidRDefault="00EE06C3" w:rsidP="00461CA5">
      <w:pPr>
        <w:spacing w:line="284" w:lineRule="exact"/>
        <w:ind w:left="200" w:hangingChars="100" w:hanging="200"/>
      </w:pPr>
    </w:p>
    <w:p w:rsidR="00EE06C3" w:rsidRPr="00D52340" w:rsidRDefault="00EE06C3" w:rsidP="00461CA5">
      <w:pPr>
        <w:spacing w:line="284" w:lineRule="exact"/>
        <w:ind w:firstLineChars="100" w:firstLine="200"/>
      </w:pPr>
      <w:r w:rsidRPr="00D52340">
        <w:rPr>
          <w:rFonts w:hint="eastAsia"/>
        </w:rPr>
        <w:t>（基本的事項）</w:t>
      </w:r>
    </w:p>
    <w:p w:rsidR="00EE06C3" w:rsidRPr="00D52340" w:rsidRDefault="00EE06C3" w:rsidP="00461CA5">
      <w:pPr>
        <w:spacing w:line="284" w:lineRule="exact"/>
        <w:ind w:left="200" w:hangingChars="100" w:hanging="200"/>
      </w:pPr>
      <w:r w:rsidRPr="00D52340">
        <w:rPr>
          <w:rFonts w:hint="eastAsia"/>
        </w:rPr>
        <w:t>第１　乙は、個人情報の保護の重要性を認識し、この契約による事務を処理するための個人情報の取扱いに当たっては、個人の権利利益を侵害することのないよう、個人情報を適正に取り扱わなければならない。</w:t>
      </w:r>
    </w:p>
    <w:p w:rsidR="00EE06C3" w:rsidRPr="00D52340" w:rsidRDefault="00EE06C3" w:rsidP="00461CA5">
      <w:pPr>
        <w:spacing w:line="284" w:lineRule="exact"/>
        <w:ind w:leftChars="100" w:left="200"/>
      </w:pPr>
      <w:r w:rsidRPr="00D52340">
        <w:rPr>
          <w:rFonts w:hint="eastAsia"/>
        </w:rPr>
        <w:t>（秘密の保持）</w:t>
      </w:r>
    </w:p>
    <w:p w:rsidR="00EE06C3" w:rsidRPr="00D52340" w:rsidRDefault="00EE06C3" w:rsidP="00461CA5">
      <w:pPr>
        <w:spacing w:line="284" w:lineRule="exact"/>
        <w:ind w:left="200" w:hangingChars="100" w:hanging="200"/>
      </w:pPr>
      <w:r w:rsidRPr="00D52340">
        <w:rPr>
          <w:rFonts w:hint="eastAsia"/>
        </w:rPr>
        <w:t>第２　乙は、この契約による事務に関して知り得た個人情報をみだりに他人に知らせ、又は不当な目的に利用してはならない。この契約が終了し、又は解除された後においても同様とする。</w:t>
      </w:r>
    </w:p>
    <w:p w:rsidR="00EE06C3" w:rsidRPr="00D52340" w:rsidRDefault="00EE06C3" w:rsidP="00461CA5">
      <w:pPr>
        <w:spacing w:line="284" w:lineRule="exact"/>
        <w:ind w:leftChars="100" w:left="200"/>
      </w:pPr>
      <w:r w:rsidRPr="00D52340">
        <w:rPr>
          <w:rFonts w:hint="eastAsia"/>
        </w:rPr>
        <w:t>（使用者への周知）</w:t>
      </w:r>
    </w:p>
    <w:p w:rsidR="00EE06C3" w:rsidRPr="00D52340" w:rsidRDefault="00EE06C3" w:rsidP="00461CA5">
      <w:pPr>
        <w:spacing w:line="284" w:lineRule="exact"/>
        <w:ind w:left="200" w:hangingChars="100" w:hanging="200"/>
      </w:pPr>
      <w:r w:rsidRPr="00D52340">
        <w:rPr>
          <w:rFonts w:hint="eastAsia"/>
        </w:rPr>
        <w:t>第３　乙は、その使用する者に対し、在職中及び退職後においてもこの契約による事務に関して知り得た個人情報をみだりに他人に知らせ、又は不当な目的に使用してはならないことなど、個人情報の保護に関して必要な事項を周知しなければならない。</w:t>
      </w:r>
    </w:p>
    <w:p w:rsidR="00EE06C3" w:rsidRPr="00D52340" w:rsidRDefault="00EE06C3" w:rsidP="00461CA5">
      <w:pPr>
        <w:spacing w:line="284" w:lineRule="exact"/>
        <w:ind w:leftChars="100" w:left="200"/>
      </w:pPr>
      <w:r w:rsidRPr="00D52340">
        <w:rPr>
          <w:rFonts w:hint="eastAsia"/>
        </w:rPr>
        <w:t>（適正な管理）</w:t>
      </w:r>
    </w:p>
    <w:p w:rsidR="00EE06C3" w:rsidRPr="00D52340" w:rsidRDefault="00EE06C3" w:rsidP="00461CA5">
      <w:pPr>
        <w:spacing w:line="284" w:lineRule="exact"/>
        <w:ind w:left="200" w:hangingChars="100" w:hanging="200"/>
      </w:pPr>
      <w:r w:rsidRPr="00D52340">
        <w:rPr>
          <w:rFonts w:hint="eastAsia"/>
        </w:rPr>
        <w:t>第４　乙は、この契約による事務に係る個人情報の漏えい、滅失、改ざん及び</w:t>
      </w:r>
      <w:r w:rsidR="00897A90">
        <w:rPr>
          <w:rFonts w:hint="eastAsia"/>
        </w:rPr>
        <w:t>毀損</w:t>
      </w:r>
      <w:r w:rsidRPr="00D52340">
        <w:rPr>
          <w:rFonts w:hint="eastAsia"/>
        </w:rPr>
        <w:t>の防止その他の個人情報の適正な管理のために必要な措置を講じなければならない。</w:t>
      </w:r>
    </w:p>
    <w:p w:rsidR="00EE06C3" w:rsidRPr="00D52340" w:rsidRDefault="00EE06C3" w:rsidP="00461CA5">
      <w:pPr>
        <w:spacing w:line="284" w:lineRule="exact"/>
        <w:ind w:leftChars="100" w:left="200"/>
      </w:pPr>
      <w:r w:rsidRPr="00D52340">
        <w:rPr>
          <w:rFonts w:hint="eastAsia"/>
        </w:rPr>
        <w:t>（収集の制限）</w:t>
      </w:r>
    </w:p>
    <w:p w:rsidR="00EE06C3" w:rsidRPr="00D52340" w:rsidRDefault="00EE06C3" w:rsidP="00461CA5">
      <w:pPr>
        <w:spacing w:line="284" w:lineRule="exact"/>
        <w:ind w:left="200" w:hangingChars="100" w:hanging="200"/>
      </w:pPr>
      <w:r w:rsidRPr="00D52340">
        <w:rPr>
          <w:rFonts w:hint="eastAsia"/>
        </w:rPr>
        <w:t>第５　乙は、この契約による事務を処理するために個人情報を収集するときは、当該事務を処理するために必要な範囲内で、適正かつ公正な手段により収集しなければならない。</w:t>
      </w:r>
    </w:p>
    <w:p w:rsidR="00897A90" w:rsidRDefault="00897A90" w:rsidP="00461CA5">
      <w:pPr>
        <w:spacing w:line="284" w:lineRule="exact"/>
        <w:ind w:leftChars="100" w:left="200"/>
      </w:pPr>
      <w:r>
        <w:rPr>
          <w:rFonts w:hint="eastAsia"/>
        </w:rPr>
        <w:t>（目的外利用及び第三者への提供の禁止）</w:t>
      </w:r>
    </w:p>
    <w:p w:rsidR="00897A90" w:rsidRPr="00D52340" w:rsidRDefault="00897A90" w:rsidP="00461CA5">
      <w:pPr>
        <w:spacing w:line="284" w:lineRule="exact"/>
        <w:ind w:left="200" w:hangingChars="100" w:hanging="200"/>
      </w:pPr>
      <w:r>
        <w:rPr>
          <w:rFonts w:hint="eastAsia"/>
        </w:rPr>
        <w:t>第６　乙は、委託業務を履行するにあたって知り得た情報を、甲の書面による事前の承諾を得ることなく委託業務を履行する目的以外の目的で利用し、又は第三者に提供してはならない。</w:t>
      </w:r>
    </w:p>
    <w:p w:rsidR="00245F43" w:rsidRPr="00D52340" w:rsidRDefault="00245F43" w:rsidP="00461CA5">
      <w:pPr>
        <w:spacing w:line="284" w:lineRule="exact"/>
        <w:ind w:firstLineChars="100" w:firstLine="200"/>
      </w:pPr>
      <w:r w:rsidRPr="00D52340">
        <w:rPr>
          <w:rFonts w:hint="eastAsia"/>
        </w:rPr>
        <w:t>（複製及び持ち出しの禁止）</w:t>
      </w:r>
    </w:p>
    <w:p w:rsidR="00EE06C3" w:rsidRPr="00D52340" w:rsidRDefault="00245F43" w:rsidP="00461CA5">
      <w:pPr>
        <w:spacing w:line="284" w:lineRule="exact"/>
        <w:ind w:left="200" w:hangingChars="100" w:hanging="200"/>
      </w:pPr>
      <w:r w:rsidRPr="00D52340">
        <w:rPr>
          <w:rFonts w:hint="eastAsia"/>
        </w:rPr>
        <w:t>第７　乙は、甲の指示又は承諾があるときを除き、この契約による事務を処理するために甲から貸与された個人情報が記録された資料等を複製（複写を含む。）し、又は甲の指定する場所以外に持ち出して使用してはならない。</w:t>
      </w:r>
    </w:p>
    <w:p w:rsidR="00897A90" w:rsidRDefault="00897A90" w:rsidP="00461CA5">
      <w:pPr>
        <w:spacing w:line="284" w:lineRule="exact"/>
        <w:ind w:leftChars="100" w:left="200"/>
      </w:pPr>
      <w:r>
        <w:rPr>
          <w:rFonts w:hint="eastAsia"/>
        </w:rPr>
        <w:t>（再委託の禁止）</w:t>
      </w:r>
    </w:p>
    <w:p w:rsidR="00897A90" w:rsidRDefault="00897A90" w:rsidP="00461CA5">
      <w:pPr>
        <w:spacing w:line="284" w:lineRule="exact"/>
        <w:ind w:left="200" w:hangingChars="100" w:hanging="200"/>
      </w:pPr>
      <w:r>
        <w:rPr>
          <w:rFonts w:hint="eastAsia"/>
        </w:rPr>
        <w:t>第８　乙は、委託業務を遂行するために得た個人情報を自ら取り扱うものとし、第三者（第三者が乙の子会社（会社法（平成１７年法律第８６号）第２条第１項第３号に規定する子会社をいう。）である場合も含む。</w:t>
      </w:r>
      <w:r>
        <w:rPr>
          <w:rFonts w:hint="eastAsia"/>
        </w:rPr>
        <w:t>)</w:t>
      </w:r>
      <w:r>
        <w:rPr>
          <w:rFonts w:hint="eastAsia"/>
        </w:rPr>
        <w:t>に取り扱わせてはならない。ただし、甲の書面による事前の承諾を得た場合は、この限りではない。</w:t>
      </w:r>
    </w:p>
    <w:p w:rsidR="00897A90" w:rsidRDefault="00897A90" w:rsidP="00461CA5">
      <w:pPr>
        <w:spacing w:line="284" w:lineRule="exact"/>
        <w:ind w:left="200" w:hangingChars="100" w:hanging="200"/>
      </w:pPr>
      <w:r>
        <w:rPr>
          <w:rFonts w:hint="eastAsia"/>
        </w:rPr>
        <w:t>２　乙は、前項ただし書の規定により個人情報を取り扱う業務を第三者に委託</w:t>
      </w:r>
      <w:r>
        <w:rPr>
          <w:rFonts w:hint="eastAsia"/>
        </w:rPr>
        <w:t>(</w:t>
      </w:r>
      <w:r>
        <w:rPr>
          <w:rFonts w:hint="eastAsia"/>
        </w:rPr>
        <w:t>請負その他これに類する行為を含む。以下「再委託」という。</w:t>
      </w:r>
      <w:r>
        <w:rPr>
          <w:rFonts w:hint="eastAsia"/>
        </w:rPr>
        <w:t>)</w:t>
      </w:r>
      <w:r>
        <w:rPr>
          <w:rFonts w:hint="eastAsia"/>
        </w:rPr>
        <w:t>する場合、当該再委託を受ける者</w:t>
      </w:r>
      <w:r>
        <w:rPr>
          <w:rFonts w:hint="eastAsia"/>
        </w:rPr>
        <w:t>(</w:t>
      </w:r>
      <w:r>
        <w:rPr>
          <w:rFonts w:hint="eastAsia"/>
        </w:rPr>
        <w:t>以下「再委託先」という。</w:t>
      </w:r>
      <w:r>
        <w:rPr>
          <w:rFonts w:hint="eastAsia"/>
        </w:rPr>
        <w:t>)</w:t>
      </w:r>
      <w:r>
        <w:rPr>
          <w:rFonts w:hint="eastAsia"/>
        </w:rPr>
        <w:t>に対し、この契約に基づく一切の義務を遵守させなければなら</w:t>
      </w:r>
      <w:r>
        <w:rPr>
          <w:rFonts w:hint="eastAsia"/>
        </w:rPr>
        <w:t>ない。</w:t>
      </w:r>
    </w:p>
    <w:p w:rsidR="00897A90" w:rsidRDefault="00897A90" w:rsidP="00461CA5">
      <w:pPr>
        <w:spacing w:line="284" w:lineRule="exact"/>
        <w:ind w:left="200" w:hangingChars="100" w:hanging="200"/>
      </w:pPr>
      <w:r>
        <w:rPr>
          <w:rFonts w:hint="eastAsia"/>
        </w:rPr>
        <w:t>３　乙は、再委託先の当該業務に関する行為及びその結果について、乙と再委託先との契約</w:t>
      </w:r>
      <w:r>
        <w:rPr>
          <w:rFonts w:hint="eastAsia"/>
        </w:rPr>
        <w:t>(</w:t>
      </w:r>
      <w:r>
        <w:rPr>
          <w:rFonts w:hint="eastAsia"/>
        </w:rPr>
        <w:t>以下「再委託契約」という。</w:t>
      </w:r>
      <w:r>
        <w:rPr>
          <w:rFonts w:hint="eastAsia"/>
        </w:rPr>
        <w:t>)</w:t>
      </w:r>
      <w:r>
        <w:rPr>
          <w:rFonts w:hint="eastAsia"/>
        </w:rPr>
        <w:t>の内容にかかわらず、甲に対して責任を負うものとする。</w:t>
      </w:r>
    </w:p>
    <w:p w:rsidR="00897A90" w:rsidRDefault="00897A90" w:rsidP="00461CA5">
      <w:pPr>
        <w:spacing w:line="284" w:lineRule="exact"/>
        <w:ind w:left="200" w:hangingChars="100" w:hanging="200"/>
      </w:pPr>
      <w:r>
        <w:rPr>
          <w:rFonts w:hint="eastAsia"/>
        </w:rPr>
        <w:t>４　乙は、第２項の再委託を行う場合、再委託契約において、再委託先が委託契約約款及び特記事項を遵守するために必要な事項その他甲が指示する事項を規定するとともに、再委託契約先に対する必要かつ適切な監督、個人情報に関する適正な取扱い及び管理について、具体的に規定しなければならない。</w:t>
      </w:r>
    </w:p>
    <w:p w:rsidR="00897A90" w:rsidRDefault="00897A90" w:rsidP="00461CA5">
      <w:pPr>
        <w:spacing w:line="284" w:lineRule="exact"/>
        <w:ind w:left="200" w:hangingChars="100" w:hanging="200"/>
      </w:pPr>
      <w:r>
        <w:rPr>
          <w:rFonts w:hint="eastAsia"/>
        </w:rPr>
        <w:t>５　乙は、第２項の再委託を行った場合、再委託先による当該業務の履行を監督するとともに、甲の求めに応じて、履行の状況を甲に対して適宜報告しなければならない。</w:t>
      </w:r>
    </w:p>
    <w:p w:rsidR="00897A90" w:rsidRDefault="00897A90" w:rsidP="00461CA5">
      <w:pPr>
        <w:spacing w:line="284" w:lineRule="exact"/>
        <w:ind w:left="200" w:hangingChars="100" w:hanging="200"/>
      </w:pPr>
      <w:r>
        <w:rPr>
          <w:rFonts w:hint="eastAsia"/>
        </w:rPr>
        <w:t>６　乙は、再委託先に対し、甲の書面による事前の承諾なくして、個人情報をさらなる委託</w:t>
      </w:r>
      <w:r>
        <w:rPr>
          <w:rFonts w:hint="eastAsia"/>
        </w:rPr>
        <w:t>(</w:t>
      </w:r>
      <w:r>
        <w:rPr>
          <w:rFonts w:hint="eastAsia"/>
        </w:rPr>
        <w:t>請負その他これに類する行為を含む。以下「再々委託」という。</w:t>
      </w:r>
      <w:r>
        <w:rPr>
          <w:rFonts w:hint="eastAsia"/>
        </w:rPr>
        <w:t>)</w:t>
      </w:r>
      <w:r>
        <w:rPr>
          <w:rFonts w:hint="eastAsia"/>
        </w:rPr>
        <w:t>により第三者</w:t>
      </w:r>
      <w:r>
        <w:rPr>
          <w:rFonts w:hint="eastAsia"/>
        </w:rPr>
        <w:t>(</w:t>
      </w:r>
      <w:r>
        <w:rPr>
          <w:rFonts w:hint="eastAsia"/>
        </w:rPr>
        <w:t>以下「再々委託先」という。</w:t>
      </w:r>
      <w:r>
        <w:rPr>
          <w:rFonts w:hint="eastAsia"/>
        </w:rPr>
        <w:t>)</w:t>
      </w:r>
      <w:r>
        <w:rPr>
          <w:rFonts w:hint="eastAsia"/>
        </w:rPr>
        <w:t>に取り扱わせることを禁止し、その旨を再委託先と約定しなければならない。</w:t>
      </w:r>
    </w:p>
    <w:p w:rsidR="00897A90" w:rsidRPr="00D52340" w:rsidRDefault="00897A90" w:rsidP="00461CA5">
      <w:pPr>
        <w:spacing w:line="284" w:lineRule="exact"/>
        <w:ind w:left="200" w:hangingChars="100" w:hanging="200"/>
      </w:pPr>
      <w:r>
        <w:rPr>
          <w:rFonts w:hint="eastAsia"/>
        </w:rPr>
        <w:t>７　第１項から前項までの規定は、前項の規定による甲の承諾を得て個人情報を取り扱う業務を再々委託する場合について準用する。</w:t>
      </w:r>
    </w:p>
    <w:p w:rsidR="00EE06C3" w:rsidRPr="00D52340" w:rsidRDefault="00EE06C3" w:rsidP="00461CA5">
      <w:pPr>
        <w:spacing w:line="284" w:lineRule="exact"/>
        <w:ind w:leftChars="100" w:left="200"/>
      </w:pPr>
      <w:r w:rsidRPr="00D52340">
        <w:rPr>
          <w:rFonts w:hint="eastAsia"/>
        </w:rPr>
        <w:t>（資料等の返還等）</w:t>
      </w:r>
    </w:p>
    <w:p w:rsidR="00897A90" w:rsidRDefault="00EE06C3" w:rsidP="00461CA5">
      <w:pPr>
        <w:spacing w:line="284" w:lineRule="exact"/>
        <w:ind w:left="200" w:hangingChars="100" w:hanging="200"/>
      </w:pPr>
      <w:r w:rsidRPr="00D52340">
        <w:rPr>
          <w:rFonts w:hint="eastAsia"/>
        </w:rPr>
        <w:t>第９　乙は、この契約による事務を処理するために甲から貸与され、又は乙が収集し、若しくは作成した個人情報が記録された</w:t>
      </w:r>
      <w:r w:rsidR="00897A90" w:rsidRPr="00897A90">
        <w:rPr>
          <w:rFonts w:hint="eastAsia"/>
        </w:rPr>
        <w:t>資料等について</w:t>
      </w:r>
      <w:r w:rsidRPr="00D52340">
        <w:rPr>
          <w:rFonts w:hint="eastAsia"/>
        </w:rPr>
        <w:t>、この契約の終了後直ちに甲に返還し、又は引き渡すものとする。ただし、甲が別に指示したときは、当該方法によるものとする。</w:t>
      </w:r>
    </w:p>
    <w:p w:rsidR="00897A90" w:rsidRDefault="00897A90" w:rsidP="00461CA5">
      <w:pPr>
        <w:spacing w:line="284" w:lineRule="exact"/>
        <w:ind w:left="200" w:hangingChars="100" w:hanging="200"/>
      </w:pPr>
      <w:r>
        <w:rPr>
          <w:rFonts w:hint="eastAsia"/>
        </w:rPr>
        <w:t>（報告及び検査）</w:t>
      </w:r>
    </w:p>
    <w:p w:rsidR="00897A90" w:rsidRDefault="00897A90" w:rsidP="00461CA5">
      <w:pPr>
        <w:spacing w:line="284" w:lineRule="exact"/>
        <w:ind w:left="200" w:hangingChars="100" w:hanging="200"/>
      </w:pPr>
      <w:r>
        <w:rPr>
          <w:rFonts w:hint="eastAsia"/>
        </w:rPr>
        <w:t>第１０　甲は、必要があると認めるとき又はこの契約が終了したときは、乙に対し、委託業務に係る個人情報の取扱い及び管理の状況について報告を求め、又はその検査をすることができる。</w:t>
      </w:r>
    </w:p>
    <w:p w:rsidR="00897A90" w:rsidRDefault="00897A90" w:rsidP="00461CA5">
      <w:pPr>
        <w:spacing w:line="284" w:lineRule="exact"/>
        <w:ind w:left="200" w:hangingChars="100" w:hanging="200"/>
      </w:pPr>
      <w:r>
        <w:rPr>
          <w:rFonts w:hint="eastAsia"/>
        </w:rPr>
        <w:t>２　甲は、必要があると認めるときは、乙に対し、委託業務を行う場所及び個人情報を保管する施設その他情報を取り扱う場所で検査することができる。</w:t>
      </w:r>
    </w:p>
    <w:p w:rsidR="00EE06C3" w:rsidRPr="00D52340" w:rsidRDefault="00897A90" w:rsidP="00461CA5">
      <w:pPr>
        <w:spacing w:line="284" w:lineRule="exact"/>
        <w:ind w:left="200" w:hangingChars="100" w:hanging="200"/>
      </w:pPr>
      <w:r>
        <w:rPr>
          <w:rFonts w:hint="eastAsia"/>
        </w:rPr>
        <w:t>３　乙は、甲から前２項の指示があったときは、速やかにこれに従わなければならない。</w:t>
      </w:r>
    </w:p>
    <w:p w:rsidR="00EE06C3" w:rsidRPr="00D52340" w:rsidRDefault="00EE06C3" w:rsidP="00461CA5">
      <w:pPr>
        <w:spacing w:line="284" w:lineRule="exact"/>
        <w:ind w:leftChars="100" w:left="200"/>
      </w:pPr>
      <w:r w:rsidRPr="00D52340">
        <w:rPr>
          <w:rFonts w:hint="eastAsia"/>
        </w:rPr>
        <w:t>（事故発生時における報告）</w:t>
      </w:r>
    </w:p>
    <w:p w:rsidR="00897A90" w:rsidRPr="00D52340" w:rsidRDefault="00EE06C3" w:rsidP="00461CA5">
      <w:pPr>
        <w:spacing w:line="284" w:lineRule="exact"/>
        <w:ind w:left="200" w:hangingChars="100" w:hanging="200"/>
      </w:pPr>
      <w:r w:rsidRPr="00D52340">
        <w:rPr>
          <w:rFonts w:hint="eastAsia"/>
        </w:rPr>
        <w:t>第</w:t>
      </w:r>
      <w:r w:rsidR="00897A90">
        <w:rPr>
          <w:rFonts w:hint="eastAsia"/>
        </w:rPr>
        <w:t>11</w:t>
      </w:r>
      <w:r w:rsidRPr="00D52340">
        <w:rPr>
          <w:rFonts w:hint="eastAsia"/>
        </w:rPr>
        <w:t xml:space="preserve">　</w:t>
      </w:r>
      <w:r w:rsidR="00897A90" w:rsidRPr="00897A90">
        <w:rPr>
          <w:rFonts w:hint="eastAsia"/>
        </w:rPr>
        <w:t>乙は、個人情報の漏えい、滅失、毀損その他この個人情報取扱特記事項に違反する事態が生じ、又は生ずるおそれがあることを知ったときは、速やかに甲に報告し、甲の指示に従うものとする。この契約が終了し、又は解除された後においても同様とする。</w:t>
      </w:r>
    </w:p>
    <w:p w:rsidR="00EE06C3" w:rsidRPr="00D52340" w:rsidRDefault="00EE06C3" w:rsidP="00461CA5">
      <w:pPr>
        <w:spacing w:line="284" w:lineRule="exact"/>
        <w:ind w:leftChars="100" w:left="200"/>
      </w:pPr>
      <w:r w:rsidRPr="00D52340">
        <w:rPr>
          <w:rFonts w:hint="eastAsia"/>
        </w:rPr>
        <w:t>（契約の解除及び損害賠償）</w:t>
      </w:r>
    </w:p>
    <w:p w:rsidR="00981DB8" w:rsidRPr="00D52340" w:rsidRDefault="00EE06C3" w:rsidP="00461CA5">
      <w:pPr>
        <w:spacing w:line="284" w:lineRule="exact"/>
        <w:ind w:left="200" w:hangingChars="100" w:hanging="200"/>
      </w:pPr>
      <w:r w:rsidRPr="00D52340">
        <w:rPr>
          <w:rFonts w:hint="eastAsia"/>
        </w:rPr>
        <w:t>第</w:t>
      </w:r>
      <w:r w:rsidRPr="00D52340">
        <w:rPr>
          <w:rFonts w:hint="eastAsia"/>
        </w:rPr>
        <w:t>1</w:t>
      </w:r>
      <w:r w:rsidR="00897A90">
        <w:rPr>
          <w:rFonts w:hint="eastAsia"/>
        </w:rPr>
        <w:t>2</w:t>
      </w:r>
      <w:r w:rsidRPr="00D52340">
        <w:rPr>
          <w:rFonts w:hint="eastAsia"/>
        </w:rPr>
        <w:t xml:space="preserve">　甲は、乙がこの個人情報取扱特記事項に違反していると認めたときは、契約の解除及び損害賠償の請求をすることができるものとする。</w:t>
      </w:r>
    </w:p>
    <w:sectPr w:rsidR="00981DB8" w:rsidRPr="00D52340" w:rsidSect="00181E4D">
      <w:footerReference w:type="even" r:id="rId8"/>
      <w:pgSz w:w="11906" w:h="16838" w:code="9"/>
      <w:pgMar w:top="1134" w:right="851" w:bottom="1134" w:left="851" w:header="851" w:footer="680" w:gutter="0"/>
      <w:pgNumType w:start="1"/>
      <w:cols w:num="2" w:space="400"/>
      <w:docGrid w:type="lines" w:linePitch="29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7B3" w:rsidRDefault="00A477B3">
      <w:r>
        <w:separator/>
      </w:r>
    </w:p>
  </w:endnote>
  <w:endnote w:type="continuationSeparator" w:id="0">
    <w:p w:rsidR="00A477B3" w:rsidRDefault="00A4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D1" w:rsidRDefault="00EB23D1" w:rsidP="009418B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B23D1" w:rsidRDefault="00EB23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7B3" w:rsidRDefault="00A477B3">
      <w:r>
        <w:separator/>
      </w:r>
    </w:p>
  </w:footnote>
  <w:footnote w:type="continuationSeparator" w:id="0">
    <w:p w:rsidR="00A477B3" w:rsidRDefault="00A47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C595B"/>
    <w:multiLevelType w:val="hybridMultilevel"/>
    <w:tmpl w:val="BF1AE8E0"/>
    <w:lvl w:ilvl="0" w:tplc="E5C8C90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20"/>
    <w:rsid w:val="000039CA"/>
    <w:rsid w:val="000047A0"/>
    <w:rsid w:val="00006F16"/>
    <w:rsid w:val="0001011C"/>
    <w:rsid w:val="0001164F"/>
    <w:rsid w:val="00014510"/>
    <w:rsid w:val="00015C4D"/>
    <w:rsid w:val="0001743F"/>
    <w:rsid w:val="00017817"/>
    <w:rsid w:val="00020A0B"/>
    <w:rsid w:val="000245E3"/>
    <w:rsid w:val="00025553"/>
    <w:rsid w:val="00025D90"/>
    <w:rsid w:val="00031A11"/>
    <w:rsid w:val="000340F5"/>
    <w:rsid w:val="000340FC"/>
    <w:rsid w:val="00037507"/>
    <w:rsid w:val="00042B9B"/>
    <w:rsid w:val="0004476B"/>
    <w:rsid w:val="00047CC5"/>
    <w:rsid w:val="000504C8"/>
    <w:rsid w:val="00050D12"/>
    <w:rsid w:val="0005137B"/>
    <w:rsid w:val="000638FB"/>
    <w:rsid w:val="00066EE9"/>
    <w:rsid w:val="00067915"/>
    <w:rsid w:val="000704F4"/>
    <w:rsid w:val="00071EA9"/>
    <w:rsid w:val="00083AD0"/>
    <w:rsid w:val="000844C2"/>
    <w:rsid w:val="00084A7C"/>
    <w:rsid w:val="000908AD"/>
    <w:rsid w:val="000917A5"/>
    <w:rsid w:val="00092FCC"/>
    <w:rsid w:val="00096573"/>
    <w:rsid w:val="000A14E4"/>
    <w:rsid w:val="000A195F"/>
    <w:rsid w:val="000A1E9D"/>
    <w:rsid w:val="000A388E"/>
    <w:rsid w:val="000A6960"/>
    <w:rsid w:val="000B11DF"/>
    <w:rsid w:val="000C689D"/>
    <w:rsid w:val="000D015B"/>
    <w:rsid w:val="000D04C0"/>
    <w:rsid w:val="000D09D2"/>
    <w:rsid w:val="000D0A50"/>
    <w:rsid w:val="000D4D84"/>
    <w:rsid w:val="000D4DA0"/>
    <w:rsid w:val="000D6C07"/>
    <w:rsid w:val="000E0786"/>
    <w:rsid w:val="000E13BF"/>
    <w:rsid w:val="000E4105"/>
    <w:rsid w:val="000E655F"/>
    <w:rsid w:val="000E67BD"/>
    <w:rsid w:val="000E6814"/>
    <w:rsid w:val="000F79E4"/>
    <w:rsid w:val="001007BE"/>
    <w:rsid w:val="0010258B"/>
    <w:rsid w:val="00105299"/>
    <w:rsid w:val="001062D0"/>
    <w:rsid w:val="001126A6"/>
    <w:rsid w:val="001222F6"/>
    <w:rsid w:val="0012286C"/>
    <w:rsid w:val="00122B90"/>
    <w:rsid w:val="00127DF3"/>
    <w:rsid w:val="00130117"/>
    <w:rsid w:val="001432F6"/>
    <w:rsid w:val="001461D8"/>
    <w:rsid w:val="00146270"/>
    <w:rsid w:val="00150B21"/>
    <w:rsid w:val="00153E7D"/>
    <w:rsid w:val="00155EB1"/>
    <w:rsid w:val="0015711A"/>
    <w:rsid w:val="001630D4"/>
    <w:rsid w:val="0016594F"/>
    <w:rsid w:val="00174F5C"/>
    <w:rsid w:val="001768D6"/>
    <w:rsid w:val="001800AE"/>
    <w:rsid w:val="00181E4D"/>
    <w:rsid w:val="00184705"/>
    <w:rsid w:val="00186497"/>
    <w:rsid w:val="00187D00"/>
    <w:rsid w:val="00191C2D"/>
    <w:rsid w:val="001959A7"/>
    <w:rsid w:val="00195EDF"/>
    <w:rsid w:val="00196C6B"/>
    <w:rsid w:val="001A0F98"/>
    <w:rsid w:val="001A10DF"/>
    <w:rsid w:val="001A11BA"/>
    <w:rsid w:val="001A20ED"/>
    <w:rsid w:val="001A2481"/>
    <w:rsid w:val="001B4CE6"/>
    <w:rsid w:val="001B4D62"/>
    <w:rsid w:val="001C060E"/>
    <w:rsid w:val="001C5CEE"/>
    <w:rsid w:val="001D167B"/>
    <w:rsid w:val="001D3D16"/>
    <w:rsid w:val="001D4478"/>
    <w:rsid w:val="001E08DA"/>
    <w:rsid w:val="001E32BA"/>
    <w:rsid w:val="001E376E"/>
    <w:rsid w:val="001E6170"/>
    <w:rsid w:val="001E7AA5"/>
    <w:rsid w:val="001F0C47"/>
    <w:rsid w:val="001F3E19"/>
    <w:rsid w:val="001F42D4"/>
    <w:rsid w:val="001F48A5"/>
    <w:rsid w:val="001F6FF0"/>
    <w:rsid w:val="00200FB7"/>
    <w:rsid w:val="00200FD9"/>
    <w:rsid w:val="0020353C"/>
    <w:rsid w:val="00205AAF"/>
    <w:rsid w:val="00206617"/>
    <w:rsid w:val="00210608"/>
    <w:rsid w:val="00222513"/>
    <w:rsid w:val="0023409F"/>
    <w:rsid w:val="00235291"/>
    <w:rsid w:val="002379C3"/>
    <w:rsid w:val="00241795"/>
    <w:rsid w:val="00241986"/>
    <w:rsid w:val="00242071"/>
    <w:rsid w:val="00243649"/>
    <w:rsid w:val="00243AD0"/>
    <w:rsid w:val="00243D8B"/>
    <w:rsid w:val="0024404B"/>
    <w:rsid w:val="002457D3"/>
    <w:rsid w:val="00245F43"/>
    <w:rsid w:val="00247CAD"/>
    <w:rsid w:val="0025252D"/>
    <w:rsid w:val="00252994"/>
    <w:rsid w:val="002557AA"/>
    <w:rsid w:val="00262085"/>
    <w:rsid w:val="00270648"/>
    <w:rsid w:val="00270F4C"/>
    <w:rsid w:val="002744C1"/>
    <w:rsid w:val="00274518"/>
    <w:rsid w:val="0027486D"/>
    <w:rsid w:val="00274D83"/>
    <w:rsid w:val="00276840"/>
    <w:rsid w:val="002804A2"/>
    <w:rsid w:val="00281DEC"/>
    <w:rsid w:val="00286DAE"/>
    <w:rsid w:val="0028779B"/>
    <w:rsid w:val="002914A0"/>
    <w:rsid w:val="00291966"/>
    <w:rsid w:val="0029315C"/>
    <w:rsid w:val="002A1A3A"/>
    <w:rsid w:val="002A3BDD"/>
    <w:rsid w:val="002B2463"/>
    <w:rsid w:val="002B3113"/>
    <w:rsid w:val="002C0780"/>
    <w:rsid w:val="002C3DDB"/>
    <w:rsid w:val="002D120B"/>
    <w:rsid w:val="002D1961"/>
    <w:rsid w:val="002D4456"/>
    <w:rsid w:val="002E0E51"/>
    <w:rsid w:val="002E0F06"/>
    <w:rsid w:val="002E1D98"/>
    <w:rsid w:val="002E3D95"/>
    <w:rsid w:val="002E4542"/>
    <w:rsid w:val="002E57C6"/>
    <w:rsid w:val="002E6ADC"/>
    <w:rsid w:val="002F0E34"/>
    <w:rsid w:val="002F183C"/>
    <w:rsid w:val="003010AA"/>
    <w:rsid w:val="00301516"/>
    <w:rsid w:val="0030489A"/>
    <w:rsid w:val="00305351"/>
    <w:rsid w:val="00306007"/>
    <w:rsid w:val="00306380"/>
    <w:rsid w:val="003105C0"/>
    <w:rsid w:val="00311EB9"/>
    <w:rsid w:val="00312E8F"/>
    <w:rsid w:val="00314C83"/>
    <w:rsid w:val="00320351"/>
    <w:rsid w:val="0032344F"/>
    <w:rsid w:val="00325D96"/>
    <w:rsid w:val="00326286"/>
    <w:rsid w:val="00332092"/>
    <w:rsid w:val="00332606"/>
    <w:rsid w:val="00334449"/>
    <w:rsid w:val="00343A2A"/>
    <w:rsid w:val="00350391"/>
    <w:rsid w:val="00350F80"/>
    <w:rsid w:val="00355318"/>
    <w:rsid w:val="00355397"/>
    <w:rsid w:val="00362A89"/>
    <w:rsid w:val="0036530A"/>
    <w:rsid w:val="003749CF"/>
    <w:rsid w:val="00374BCF"/>
    <w:rsid w:val="00374EC7"/>
    <w:rsid w:val="003761A4"/>
    <w:rsid w:val="00380290"/>
    <w:rsid w:val="00380EB2"/>
    <w:rsid w:val="00380ECD"/>
    <w:rsid w:val="00382375"/>
    <w:rsid w:val="00390233"/>
    <w:rsid w:val="003929C1"/>
    <w:rsid w:val="00395581"/>
    <w:rsid w:val="003A00B5"/>
    <w:rsid w:val="003A3143"/>
    <w:rsid w:val="003A5989"/>
    <w:rsid w:val="003A7E15"/>
    <w:rsid w:val="003B16E9"/>
    <w:rsid w:val="003B32DC"/>
    <w:rsid w:val="003B3718"/>
    <w:rsid w:val="003C4021"/>
    <w:rsid w:val="003C4173"/>
    <w:rsid w:val="003C4C9D"/>
    <w:rsid w:val="003D53C2"/>
    <w:rsid w:val="003D64D0"/>
    <w:rsid w:val="003D7AF0"/>
    <w:rsid w:val="003E00AB"/>
    <w:rsid w:val="003E20A5"/>
    <w:rsid w:val="003E2B24"/>
    <w:rsid w:val="003E3E6C"/>
    <w:rsid w:val="003E5E8A"/>
    <w:rsid w:val="003E70BD"/>
    <w:rsid w:val="003F39C8"/>
    <w:rsid w:val="003F5281"/>
    <w:rsid w:val="003F67C4"/>
    <w:rsid w:val="003F792D"/>
    <w:rsid w:val="003F7B24"/>
    <w:rsid w:val="00401352"/>
    <w:rsid w:val="004020C4"/>
    <w:rsid w:val="0040467B"/>
    <w:rsid w:val="0041023A"/>
    <w:rsid w:val="004102A0"/>
    <w:rsid w:val="00411690"/>
    <w:rsid w:val="004119D0"/>
    <w:rsid w:val="00416250"/>
    <w:rsid w:val="0042336B"/>
    <w:rsid w:val="00423479"/>
    <w:rsid w:val="00430298"/>
    <w:rsid w:val="00434E35"/>
    <w:rsid w:val="00435EF7"/>
    <w:rsid w:val="00437C79"/>
    <w:rsid w:val="00443209"/>
    <w:rsid w:val="0044336C"/>
    <w:rsid w:val="0044342F"/>
    <w:rsid w:val="00444C46"/>
    <w:rsid w:val="0044642B"/>
    <w:rsid w:val="00461A07"/>
    <w:rsid w:val="00461CA5"/>
    <w:rsid w:val="00466F29"/>
    <w:rsid w:val="00467F0A"/>
    <w:rsid w:val="0047004F"/>
    <w:rsid w:val="00470616"/>
    <w:rsid w:val="00472DC8"/>
    <w:rsid w:val="0047538B"/>
    <w:rsid w:val="00477962"/>
    <w:rsid w:val="00480035"/>
    <w:rsid w:val="00485423"/>
    <w:rsid w:val="004876BD"/>
    <w:rsid w:val="00494D27"/>
    <w:rsid w:val="004956BC"/>
    <w:rsid w:val="004A0EFE"/>
    <w:rsid w:val="004A286C"/>
    <w:rsid w:val="004A3923"/>
    <w:rsid w:val="004B046E"/>
    <w:rsid w:val="004B132E"/>
    <w:rsid w:val="004B2643"/>
    <w:rsid w:val="004B2B93"/>
    <w:rsid w:val="004B3F34"/>
    <w:rsid w:val="004B4E39"/>
    <w:rsid w:val="004B7332"/>
    <w:rsid w:val="004B7DD3"/>
    <w:rsid w:val="004C2108"/>
    <w:rsid w:val="004C3B6D"/>
    <w:rsid w:val="004C7D73"/>
    <w:rsid w:val="004D0BAD"/>
    <w:rsid w:val="004D12F0"/>
    <w:rsid w:val="004D148F"/>
    <w:rsid w:val="004D16DB"/>
    <w:rsid w:val="004E34FC"/>
    <w:rsid w:val="004E69AE"/>
    <w:rsid w:val="004F3B6F"/>
    <w:rsid w:val="004F5693"/>
    <w:rsid w:val="0051018C"/>
    <w:rsid w:val="00511D31"/>
    <w:rsid w:val="00511E1E"/>
    <w:rsid w:val="00512999"/>
    <w:rsid w:val="00512DBA"/>
    <w:rsid w:val="00514227"/>
    <w:rsid w:val="0051763A"/>
    <w:rsid w:val="00517742"/>
    <w:rsid w:val="0052021C"/>
    <w:rsid w:val="00520AA5"/>
    <w:rsid w:val="00520BD7"/>
    <w:rsid w:val="005210F7"/>
    <w:rsid w:val="0052351C"/>
    <w:rsid w:val="00523572"/>
    <w:rsid w:val="00523D5D"/>
    <w:rsid w:val="005332AE"/>
    <w:rsid w:val="00533D5A"/>
    <w:rsid w:val="00535152"/>
    <w:rsid w:val="00540D66"/>
    <w:rsid w:val="00546468"/>
    <w:rsid w:val="00547894"/>
    <w:rsid w:val="005550C6"/>
    <w:rsid w:val="005635F7"/>
    <w:rsid w:val="00565046"/>
    <w:rsid w:val="00566784"/>
    <w:rsid w:val="00566EF0"/>
    <w:rsid w:val="005813EB"/>
    <w:rsid w:val="005828C2"/>
    <w:rsid w:val="00583E4D"/>
    <w:rsid w:val="005843AF"/>
    <w:rsid w:val="0058552B"/>
    <w:rsid w:val="005856D9"/>
    <w:rsid w:val="00593C0C"/>
    <w:rsid w:val="005A2157"/>
    <w:rsid w:val="005A4AFF"/>
    <w:rsid w:val="005A58BE"/>
    <w:rsid w:val="005A58D9"/>
    <w:rsid w:val="005A5D7C"/>
    <w:rsid w:val="005A6197"/>
    <w:rsid w:val="005A6FDA"/>
    <w:rsid w:val="005A70CE"/>
    <w:rsid w:val="005B5C5A"/>
    <w:rsid w:val="005C090C"/>
    <w:rsid w:val="005C411F"/>
    <w:rsid w:val="005D003A"/>
    <w:rsid w:val="005D094A"/>
    <w:rsid w:val="005D1EF6"/>
    <w:rsid w:val="005D4B90"/>
    <w:rsid w:val="005D639D"/>
    <w:rsid w:val="005D662B"/>
    <w:rsid w:val="005E117D"/>
    <w:rsid w:val="005E1571"/>
    <w:rsid w:val="005E2029"/>
    <w:rsid w:val="005F0AA5"/>
    <w:rsid w:val="005F17C7"/>
    <w:rsid w:val="005F2AFF"/>
    <w:rsid w:val="005F33A0"/>
    <w:rsid w:val="005F4C09"/>
    <w:rsid w:val="005F5F03"/>
    <w:rsid w:val="005F6B1B"/>
    <w:rsid w:val="005F706B"/>
    <w:rsid w:val="00602665"/>
    <w:rsid w:val="006074FB"/>
    <w:rsid w:val="00610A77"/>
    <w:rsid w:val="00613824"/>
    <w:rsid w:val="00613CBB"/>
    <w:rsid w:val="006167AB"/>
    <w:rsid w:val="00616C24"/>
    <w:rsid w:val="006236A2"/>
    <w:rsid w:val="00624945"/>
    <w:rsid w:val="00632F27"/>
    <w:rsid w:val="00636959"/>
    <w:rsid w:val="00643AA1"/>
    <w:rsid w:val="00645B29"/>
    <w:rsid w:val="00646D46"/>
    <w:rsid w:val="006475C8"/>
    <w:rsid w:val="00650559"/>
    <w:rsid w:val="0065319B"/>
    <w:rsid w:val="00653721"/>
    <w:rsid w:val="00654AFC"/>
    <w:rsid w:val="006552E6"/>
    <w:rsid w:val="00656D8B"/>
    <w:rsid w:val="00657B45"/>
    <w:rsid w:val="00663FF3"/>
    <w:rsid w:val="0066406A"/>
    <w:rsid w:val="00664706"/>
    <w:rsid w:val="00670C5A"/>
    <w:rsid w:val="00674A9D"/>
    <w:rsid w:val="00675E62"/>
    <w:rsid w:val="006846EB"/>
    <w:rsid w:val="00684B2F"/>
    <w:rsid w:val="00693C93"/>
    <w:rsid w:val="00694EDE"/>
    <w:rsid w:val="006969DF"/>
    <w:rsid w:val="0069714E"/>
    <w:rsid w:val="006A0370"/>
    <w:rsid w:val="006A056E"/>
    <w:rsid w:val="006A5AAB"/>
    <w:rsid w:val="006A6303"/>
    <w:rsid w:val="006A6BA0"/>
    <w:rsid w:val="006A75D5"/>
    <w:rsid w:val="006B05CC"/>
    <w:rsid w:val="006B1D6A"/>
    <w:rsid w:val="006B3D5B"/>
    <w:rsid w:val="006B5419"/>
    <w:rsid w:val="006C3E37"/>
    <w:rsid w:val="006C6E95"/>
    <w:rsid w:val="006D0A72"/>
    <w:rsid w:val="006D0E12"/>
    <w:rsid w:val="006D1E77"/>
    <w:rsid w:val="006D28F8"/>
    <w:rsid w:val="006D63A6"/>
    <w:rsid w:val="006E0454"/>
    <w:rsid w:val="006E06F1"/>
    <w:rsid w:val="006E5859"/>
    <w:rsid w:val="006E5EF7"/>
    <w:rsid w:val="006E7408"/>
    <w:rsid w:val="006E7C0F"/>
    <w:rsid w:val="006E7EBB"/>
    <w:rsid w:val="006F14E0"/>
    <w:rsid w:val="006F4C3F"/>
    <w:rsid w:val="00700A05"/>
    <w:rsid w:val="0070376E"/>
    <w:rsid w:val="0070491E"/>
    <w:rsid w:val="00707F4C"/>
    <w:rsid w:val="007156BA"/>
    <w:rsid w:val="00721AF2"/>
    <w:rsid w:val="00723482"/>
    <w:rsid w:val="007237EC"/>
    <w:rsid w:val="00726256"/>
    <w:rsid w:val="00726FE0"/>
    <w:rsid w:val="00730FE2"/>
    <w:rsid w:val="007353A0"/>
    <w:rsid w:val="00736DB4"/>
    <w:rsid w:val="00742AD0"/>
    <w:rsid w:val="0074610F"/>
    <w:rsid w:val="007508A5"/>
    <w:rsid w:val="007513A8"/>
    <w:rsid w:val="00752DF5"/>
    <w:rsid w:val="007540FA"/>
    <w:rsid w:val="00754206"/>
    <w:rsid w:val="00755B01"/>
    <w:rsid w:val="00756580"/>
    <w:rsid w:val="007602DB"/>
    <w:rsid w:val="00761D6D"/>
    <w:rsid w:val="00762E63"/>
    <w:rsid w:val="0076782C"/>
    <w:rsid w:val="00767E0B"/>
    <w:rsid w:val="007702E1"/>
    <w:rsid w:val="00773EBB"/>
    <w:rsid w:val="00792B4B"/>
    <w:rsid w:val="00795768"/>
    <w:rsid w:val="007A01F9"/>
    <w:rsid w:val="007A51E7"/>
    <w:rsid w:val="007B1520"/>
    <w:rsid w:val="007B1B57"/>
    <w:rsid w:val="007B454E"/>
    <w:rsid w:val="007C05DF"/>
    <w:rsid w:val="007C0EC8"/>
    <w:rsid w:val="007C1BBC"/>
    <w:rsid w:val="007C2562"/>
    <w:rsid w:val="007D2D7D"/>
    <w:rsid w:val="007E218F"/>
    <w:rsid w:val="007E5649"/>
    <w:rsid w:val="007E6097"/>
    <w:rsid w:val="007E6F46"/>
    <w:rsid w:val="007F0E80"/>
    <w:rsid w:val="007F3334"/>
    <w:rsid w:val="007F3481"/>
    <w:rsid w:val="007F3F5D"/>
    <w:rsid w:val="007F5FFE"/>
    <w:rsid w:val="007F7E32"/>
    <w:rsid w:val="00800F12"/>
    <w:rsid w:val="00803A43"/>
    <w:rsid w:val="00803DA9"/>
    <w:rsid w:val="00810385"/>
    <w:rsid w:val="008115FE"/>
    <w:rsid w:val="00812CF6"/>
    <w:rsid w:val="00813F32"/>
    <w:rsid w:val="008155D8"/>
    <w:rsid w:val="00820401"/>
    <w:rsid w:val="008216CA"/>
    <w:rsid w:val="00821796"/>
    <w:rsid w:val="008219E3"/>
    <w:rsid w:val="0082284D"/>
    <w:rsid w:val="0082308F"/>
    <w:rsid w:val="00826BB6"/>
    <w:rsid w:val="0083025E"/>
    <w:rsid w:val="00830316"/>
    <w:rsid w:val="0083054E"/>
    <w:rsid w:val="00830736"/>
    <w:rsid w:val="00832F29"/>
    <w:rsid w:val="0083377E"/>
    <w:rsid w:val="00836D78"/>
    <w:rsid w:val="00840D05"/>
    <w:rsid w:val="00844245"/>
    <w:rsid w:val="00847F8E"/>
    <w:rsid w:val="00850F8D"/>
    <w:rsid w:val="008518B3"/>
    <w:rsid w:val="00851972"/>
    <w:rsid w:val="008521B3"/>
    <w:rsid w:val="00853C63"/>
    <w:rsid w:val="008545A9"/>
    <w:rsid w:val="00860501"/>
    <w:rsid w:val="00862C0C"/>
    <w:rsid w:val="008632A2"/>
    <w:rsid w:val="00866737"/>
    <w:rsid w:val="00871189"/>
    <w:rsid w:val="0087255F"/>
    <w:rsid w:val="00874765"/>
    <w:rsid w:val="008755E1"/>
    <w:rsid w:val="00877C2C"/>
    <w:rsid w:val="00881EF6"/>
    <w:rsid w:val="00886CC1"/>
    <w:rsid w:val="00893ACD"/>
    <w:rsid w:val="00897763"/>
    <w:rsid w:val="00897839"/>
    <w:rsid w:val="00897A90"/>
    <w:rsid w:val="00897CF3"/>
    <w:rsid w:val="008A31FF"/>
    <w:rsid w:val="008A3567"/>
    <w:rsid w:val="008A3797"/>
    <w:rsid w:val="008A4AA7"/>
    <w:rsid w:val="008A4C98"/>
    <w:rsid w:val="008A5094"/>
    <w:rsid w:val="008A7BCB"/>
    <w:rsid w:val="008B0EFF"/>
    <w:rsid w:val="008B2B0A"/>
    <w:rsid w:val="008B3863"/>
    <w:rsid w:val="008B4FE9"/>
    <w:rsid w:val="008B5C7B"/>
    <w:rsid w:val="008C1002"/>
    <w:rsid w:val="008C17D9"/>
    <w:rsid w:val="008C3B11"/>
    <w:rsid w:val="008C40BA"/>
    <w:rsid w:val="008C44E3"/>
    <w:rsid w:val="008C6E4D"/>
    <w:rsid w:val="008D574B"/>
    <w:rsid w:val="008E0226"/>
    <w:rsid w:val="008E503A"/>
    <w:rsid w:val="008E78CD"/>
    <w:rsid w:val="008F0D6D"/>
    <w:rsid w:val="008F3EFC"/>
    <w:rsid w:val="008F4242"/>
    <w:rsid w:val="008F558D"/>
    <w:rsid w:val="008F70E4"/>
    <w:rsid w:val="00901E2A"/>
    <w:rsid w:val="009055A0"/>
    <w:rsid w:val="00905B11"/>
    <w:rsid w:val="009146A1"/>
    <w:rsid w:val="00917339"/>
    <w:rsid w:val="00917C6E"/>
    <w:rsid w:val="00920C36"/>
    <w:rsid w:val="00924D00"/>
    <w:rsid w:val="00931660"/>
    <w:rsid w:val="00932FAD"/>
    <w:rsid w:val="009339C2"/>
    <w:rsid w:val="009418BD"/>
    <w:rsid w:val="00941F97"/>
    <w:rsid w:val="00942D9F"/>
    <w:rsid w:val="009435C3"/>
    <w:rsid w:val="0095315E"/>
    <w:rsid w:val="00954E6C"/>
    <w:rsid w:val="009573B1"/>
    <w:rsid w:val="0096043F"/>
    <w:rsid w:val="009647E4"/>
    <w:rsid w:val="009664B4"/>
    <w:rsid w:val="00967E5D"/>
    <w:rsid w:val="0097119E"/>
    <w:rsid w:val="009718DE"/>
    <w:rsid w:val="00975A1E"/>
    <w:rsid w:val="00977A1A"/>
    <w:rsid w:val="00980A38"/>
    <w:rsid w:val="00981DB8"/>
    <w:rsid w:val="00986C30"/>
    <w:rsid w:val="00990040"/>
    <w:rsid w:val="00990112"/>
    <w:rsid w:val="00990D99"/>
    <w:rsid w:val="00991FB3"/>
    <w:rsid w:val="009920EB"/>
    <w:rsid w:val="00995E7C"/>
    <w:rsid w:val="00996C57"/>
    <w:rsid w:val="009A096E"/>
    <w:rsid w:val="009A58B3"/>
    <w:rsid w:val="009A5B3A"/>
    <w:rsid w:val="009B4B58"/>
    <w:rsid w:val="009B4C1D"/>
    <w:rsid w:val="009B4FF6"/>
    <w:rsid w:val="009B6906"/>
    <w:rsid w:val="009C176F"/>
    <w:rsid w:val="009C4E14"/>
    <w:rsid w:val="009C76A4"/>
    <w:rsid w:val="009C7EC0"/>
    <w:rsid w:val="009D0A3B"/>
    <w:rsid w:val="009D28E6"/>
    <w:rsid w:val="009D3857"/>
    <w:rsid w:val="009E737A"/>
    <w:rsid w:val="009F0FC1"/>
    <w:rsid w:val="009F250A"/>
    <w:rsid w:val="009F2C2D"/>
    <w:rsid w:val="009F33F9"/>
    <w:rsid w:val="009F3EA9"/>
    <w:rsid w:val="009F4935"/>
    <w:rsid w:val="009F5AFE"/>
    <w:rsid w:val="00A01BC7"/>
    <w:rsid w:val="00A05801"/>
    <w:rsid w:val="00A07578"/>
    <w:rsid w:val="00A07750"/>
    <w:rsid w:val="00A1161B"/>
    <w:rsid w:val="00A123C1"/>
    <w:rsid w:val="00A152A1"/>
    <w:rsid w:val="00A16CA7"/>
    <w:rsid w:val="00A17D6F"/>
    <w:rsid w:val="00A20A41"/>
    <w:rsid w:val="00A239FA"/>
    <w:rsid w:val="00A266C3"/>
    <w:rsid w:val="00A26EBE"/>
    <w:rsid w:val="00A319A2"/>
    <w:rsid w:val="00A32319"/>
    <w:rsid w:val="00A35CCD"/>
    <w:rsid w:val="00A377B0"/>
    <w:rsid w:val="00A40AFA"/>
    <w:rsid w:val="00A4159E"/>
    <w:rsid w:val="00A42A61"/>
    <w:rsid w:val="00A45959"/>
    <w:rsid w:val="00A46C90"/>
    <w:rsid w:val="00A477B3"/>
    <w:rsid w:val="00A50D2C"/>
    <w:rsid w:val="00A50F68"/>
    <w:rsid w:val="00A51CD8"/>
    <w:rsid w:val="00A527FF"/>
    <w:rsid w:val="00A63457"/>
    <w:rsid w:val="00A64523"/>
    <w:rsid w:val="00A662A1"/>
    <w:rsid w:val="00A72EF9"/>
    <w:rsid w:val="00A776BF"/>
    <w:rsid w:val="00A77AD3"/>
    <w:rsid w:val="00A77C27"/>
    <w:rsid w:val="00A83EE9"/>
    <w:rsid w:val="00A83F73"/>
    <w:rsid w:val="00A87E5F"/>
    <w:rsid w:val="00A9013D"/>
    <w:rsid w:val="00A9344D"/>
    <w:rsid w:val="00A95B99"/>
    <w:rsid w:val="00AA3C7A"/>
    <w:rsid w:val="00AA790C"/>
    <w:rsid w:val="00AB05AE"/>
    <w:rsid w:val="00AB2778"/>
    <w:rsid w:val="00AB3978"/>
    <w:rsid w:val="00AB7CB3"/>
    <w:rsid w:val="00AC0E8B"/>
    <w:rsid w:val="00AC15B1"/>
    <w:rsid w:val="00AD1603"/>
    <w:rsid w:val="00AD1680"/>
    <w:rsid w:val="00AD1A74"/>
    <w:rsid w:val="00AD2F7D"/>
    <w:rsid w:val="00AD40DB"/>
    <w:rsid w:val="00AD51C5"/>
    <w:rsid w:val="00AD5EC8"/>
    <w:rsid w:val="00AE0FD6"/>
    <w:rsid w:val="00AE2AC1"/>
    <w:rsid w:val="00AE7FB6"/>
    <w:rsid w:val="00AE7FF4"/>
    <w:rsid w:val="00AF34C7"/>
    <w:rsid w:val="00AF48E0"/>
    <w:rsid w:val="00AF520E"/>
    <w:rsid w:val="00AF6061"/>
    <w:rsid w:val="00B0067D"/>
    <w:rsid w:val="00B007FC"/>
    <w:rsid w:val="00B110E0"/>
    <w:rsid w:val="00B11173"/>
    <w:rsid w:val="00B12060"/>
    <w:rsid w:val="00B13369"/>
    <w:rsid w:val="00B14210"/>
    <w:rsid w:val="00B23614"/>
    <w:rsid w:val="00B2625C"/>
    <w:rsid w:val="00B26357"/>
    <w:rsid w:val="00B26894"/>
    <w:rsid w:val="00B271F0"/>
    <w:rsid w:val="00B32978"/>
    <w:rsid w:val="00B364A2"/>
    <w:rsid w:val="00B37AFC"/>
    <w:rsid w:val="00B419B9"/>
    <w:rsid w:val="00B45DD5"/>
    <w:rsid w:val="00B5059C"/>
    <w:rsid w:val="00B5514B"/>
    <w:rsid w:val="00B61830"/>
    <w:rsid w:val="00B64C27"/>
    <w:rsid w:val="00B6564E"/>
    <w:rsid w:val="00B6571C"/>
    <w:rsid w:val="00B72215"/>
    <w:rsid w:val="00B738C1"/>
    <w:rsid w:val="00B74EF1"/>
    <w:rsid w:val="00B8198A"/>
    <w:rsid w:val="00B87AD0"/>
    <w:rsid w:val="00B95ACA"/>
    <w:rsid w:val="00BA633B"/>
    <w:rsid w:val="00BB18C1"/>
    <w:rsid w:val="00BB1FCB"/>
    <w:rsid w:val="00BB323F"/>
    <w:rsid w:val="00BB3356"/>
    <w:rsid w:val="00BB548A"/>
    <w:rsid w:val="00BC1040"/>
    <w:rsid w:val="00BC1528"/>
    <w:rsid w:val="00BC1A4A"/>
    <w:rsid w:val="00BC5C87"/>
    <w:rsid w:val="00BC6D32"/>
    <w:rsid w:val="00BD1DCB"/>
    <w:rsid w:val="00BD5612"/>
    <w:rsid w:val="00BD6845"/>
    <w:rsid w:val="00BD71FB"/>
    <w:rsid w:val="00BE0DAA"/>
    <w:rsid w:val="00BE223C"/>
    <w:rsid w:val="00BE71DA"/>
    <w:rsid w:val="00BE7393"/>
    <w:rsid w:val="00C04C1F"/>
    <w:rsid w:val="00C05DE2"/>
    <w:rsid w:val="00C06313"/>
    <w:rsid w:val="00C068DF"/>
    <w:rsid w:val="00C125D4"/>
    <w:rsid w:val="00C13A87"/>
    <w:rsid w:val="00C162B3"/>
    <w:rsid w:val="00C16E6F"/>
    <w:rsid w:val="00C23983"/>
    <w:rsid w:val="00C268DE"/>
    <w:rsid w:val="00C271B0"/>
    <w:rsid w:val="00C31E7C"/>
    <w:rsid w:val="00C32768"/>
    <w:rsid w:val="00C42926"/>
    <w:rsid w:val="00C5645B"/>
    <w:rsid w:val="00C568D7"/>
    <w:rsid w:val="00C57AF4"/>
    <w:rsid w:val="00C57D62"/>
    <w:rsid w:val="00C60C9F"/>
    <w:rsid w:val="00C6146A"/>
    <w:rsid w:val="00C7244A"/>
    <w:rsid w:val="00C72E91"/>
    <w:rsid w:val="00C73813"/>
    <w:rsid w:val="00C76B17"/>
    <w:rsid w:val="00C8741A"/>
    <w:rsid w:val="00C9474D"/>
    <w:rsid w:val="00C956D3"/>
    <w:rsid w:val="00C96FFF"/>
    <w:rsid w:val="00C9745D"/>
    <w:rsid w:val="00CA61C3"/>
    <w:rsid w:val="00CB4E6A"/>
    <w:rsid w:val="00CC127D"/>
    <w:rsid w:val="00CD2C07"/>
    <w:rsid w:val="00CD5968"/>
    <w:rsid w:val="00CD7D4C"/>
    <w:rsid w:val="00CE12AB"/>
    <w:rsid w:val="00CE29A9"/>
    <w:rsid w:val="00CE4C69"/>
    <w:rsid w:val="00CF257B"/>
    <w:rsid w:val="00CF4986"/>
    <w:rsid w:val="00D0293D"/>
    <w:rsid w:val="00D17594"/>
    <w:rsid w:val="00D20B14"/>
    <w:rsid w:val="00D20E47"/>
    <w:rsid w:val="00D22911"/>
    <w:rsid w:val="00D22F57"/>
    <w:rsid w:val="00D25B0F"/>
    <w:rsid w:val="00D26816"/>
    <w:rsid w:val="00D26942"/>
    <w:rsid w:val="00D30B12"/>
    <w:rsid w:val="00D3160F"/>
    <w:rsid w:val="00D35178"/>
    <w:rsid w:val="00D41B96"/>
    <w:rsid w:val="00D427E0"/>
    <w:rsid w:val="00D50DE2"/>
    <w:rsid w:val="00D51B32"/>
    <w:rsid w:val="00D52340"/>
    <w:rsid w:val="00D52C07"/>
    <w:rsid w:val="00D61169"/>
    <w:rsid w:val="00D71E5B"/>
    <w:rsid w:val="00D71F37"/>
    <w:rsid w:val="00D734F8"/>
    <w:rsid w:val="00D7514F"/>
    <w:rsid w:val="00D8332A"/>
    <w:rsid w:val="00D94297"/>
    <w:rsid w:val="00D95565"/>
    <w:rsid w:val="00D95EE1"/>
    <w:rsid w:val="00DA11E9"/>
    <w:rsid w:val="00DA2A58"/>
    <w:rsid w:val="00DA2DDC"/>
    <w:rsid w:val="00DA4ABF"/>
    <w:rsid w:val="00DA5778"/>
    <w:rsid w:val="00DA5AB7"/>
    <w:rsid w:val="00DA5B6B"/>
    <w:rsid w:val="00DB0B15"/>
    <w:rsid w:val="00DB1621"/>
    <w:rsid w:val="00DB4263"/>
    <w:rsid w:val="00DB7437"/>
    <w:rsid w:val="00DB7706"/>
    <w:rsid w:val="00DC1A83"/>
    <w:rsid w:val="00DC21DE"/>
    <w:rsid w:val="00DC67EB"/>
    <w:rsid w:val="00DD3D6C"/>
    <w:rsid w:val="00DE1D65"/>
    <w:rsid w:val="00DE31BF"/>
    <w:rsid w:val="00DE50B6"/>
    <w:rsid w:val="00DE6AEB"/>
    <w:rsid w:val="00DF23FD"/>
    <w:rsid w:val="00DF3CAA"/>
    <w:rsid w:val="00E03084"/>
    <w:rsid w:val="00E13B49"/>
    <w:rsid w:val="00E145A6"/>
    <w:rsid w:val="00E16DEB"/>
    <w:rsid w:val="00E23D8C"/>
    <w:rsid w:val="00E25A54"/>
    <w:rsid w:val="00E27820"/>
    <w:rsid w:val="00E30F59"/>
    <w:rsid w:val="00E32359"/>
    <w:rsid w:val="00E339A2"/>
    <w:rsid w:val="00E33AFD"/>
    <w:rsid w:val="00E36438"/>
    <w:rsid w:val="00E370EE"/>
    <w:rsid w:val="00E42CBD"/>
    <w:rsid w:val="00E44DC5"/>
    <w:rsid w:val="00E50587"/>
    <w:rsid w:val="00E56196"/>
    <w:rsid w:val="00E56D07"/>
    <w:rsid w:val="00E606D8"/>
    <w:rsid w:val="00E60FC9"/>
    <w:rsid w:val="00E62826"/>
    <w:rsid w:val="00E66049"/>
    <w:rsid w:val="00E67110"/>
    <w:rsid w:val="00E67306"/>
    <w:rsid w:val="00E67D67"/>
    <w:rsid w:val="00E710EA"/>
    <w:rsid w:val="00E7230C"/>
    <w:rsid w:val="00E7317A"/>
    <w:rsid w:val="00E7344D"/>
    <w:rsid w:val="00E73515"/>
    <w:rsid w:val="00E75FED"/>
    <w:rsid w:val="00E77AC6"/>
    <w:rsid w:val="00E82317"/>
    <w:rsid w:val="00E97687"/>
    <w:rsid w:val="00EB23D1"/>
    <w:rsid w:val="00EB2B4A"/>
    <w:rsid w:val="00EB2D59"/>
    <w:rsid w:val="00EB4554"/>
    <w:rsid w:val="00EC0A93"/>
    <w:rsid w:val="00EC182D"/>
    <w:rsid w:val="00EC201A"/>
    <w:rsid w:val="00EC2153"/>
    <w:rsid w:val="00ED344E"/>
    <w:rsid w:val="00ED5464"/>
    <w:rsid w:val="00EE06C3"/>
    <w:rsid w:val="00EE0D76"/>
    <w:rsid w:val="00EE1BEB"/>
    <w:rsid w:val="00EE340B"/>
    <w:rsid w:val="00EE36B4"/>
    <w:rsid w:val="00EF080B"/>
    <w:rsid w:val="00EF084E"/>
    <w:rsid w:val="00EF47C5"/>
    <w:rsid w:val="00EF5514"/>
    <w:rsid w:val="00EF6592"/>
    <w:rsid w:val="00EF6F26"/>
    <w:rsid w:val="00F0722E"/>
    <w:rsid w:val="00F11603"/>
    <w:rsid w:val="00F13864"/>
    <w:rsid w:val="00F15091"/>
    <w:rsid w:val="00F16116"/>
    <w:rsid w:val="00F17428"/>
    <w:rsid w:val="00F21604"/>
    <w:rsid w:val="00F30786"/>
    <w:rsid w:val="00F315D5"/>
    <w:rsid w:val="00F33BAF"/>
    <w:rsid w:val="00F41F42"/>
    <w:rsid w:val="00F46721"/>
    <w:rsid w:val="00F47027"/>
    <w:rsid w:val="00F5086B"/>
    <w:rsid w:val="00F51AD5"/>
    <w:rsid w:val="00F52442"/>
    <w:rsid w:val="00F52B9C"/>
    <w:rsid w:val="00F5407E"/>
    <w:rsid w:val="00F54C64"/>
    <w:rsid w:val="00F557B8"/>
    <w:rsid w:val="00F5602C"/>
    <w:rsid w:val="00F6200A"/>
    <w:rsid w:val="00F73795"/>
    <w:rsid w:val="00F75471"/>
    <w:rsid w:val="00F76010"/>
    <w:rsid w:val="00F76466"/>
    <w:rsid w:val="00F77F4B"/>
    <w:rsid w:val="00F8200D"/>
    <w:rsid w:val="00F826A5"/>
    <w:rsid w:val="00F83E6F"/>
    <w:rsid w:val="00F846F5"/>
    <w:rsid w:val="00F87AB5"/>
    <w:rsid w:val="00F90CCE"/>
    <w:rsid w:val="00F92F03"/>
    <w:rsid w:val="00F943DC"/>
    <w:rsid w:val="00FA1793"/>
    <w:rsid w:val="00FB050B"/>
    <w:rsid w:val="00FB1294"/>
    <w:rsid w:val="00FB51E8"/>
    <w:rsid w:val="00FB78D1"/>
    <w:rsid w:val="00FD47DC"/>
    <w:rsid w:val="00FD4A4A"/>
    <w:rsid w:val="00FD6D7D"/>
    <w:rsid w:val="00FE1953"/>
    <w:rsid w:val="00FE19A6"/>
    <w:rsid w:val="00FE2780"/>
    <w:rsid w:val="00FE5789"/>
    <w:rsid w:val="00FE677F"/>
    <w:rsid w:val="00FF0AE8"/>
    <w:rsid w:val="00FF6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5B8BDD8-0A00-4FD1-AACE-836C6297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210"/>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18BD"/>
    <w:pPr>
      <w:tabs>
        <w:tab w:val="center" w:pos="4252"/>
        <w:tab w:val="right" w:pos="8504"/>
      </w:tabs>
      <w:snapToGrid w:val="0"/>
    </w:pPr>
  </w:style>
  <w:style w:type="character" w:styleId="a4">
    <w:name w:val="page number"/>
    <w:basedOn w:val="a0"/>
    <w:rsid w:val="009418BD"/>
  </w:style>
  <w:style w:type="paragraph" w:styleId="a5">
    <w:name w:val="Balloon Text"/>
    <w:basedOn w:val="a"/>
    <w:semiHidden/>
    <w:rsid w:val="00990D99"/>
    <w:rPr>
      <w:rFonts w:ascii="Arial" w:eastAsia="ＭＳ ゴシック" w:hAnsi="Arial"/>
      <w:sz w:val="18"/>
      <w:szCs w:val="18"/>
    </w:rPr>
  </w:style>
  <w:style w:type="table" w:styleId="a6">
    <w:name w:val="Table Grid"/>
    <w:basedOn w:val="a1"/>
    <w:rsid w:val="00D734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7602DB"/>
    <w:pPr>
      <w:jc w:val="center"/>
    </w:pPr>
  </w:style>
  <w:style w:type="paragraph" w:styleId="a8">
    <w:name w:val="Closing"/>
    <w:basedOn w:val="a"/>
    <w:rsid w:val="007602DB"/>
    <w:pPr>
      <w:jc w:val="right"/>
    </w:pPr>
  </w:style>
  <w:style w:type="paragraph" w:styleId="a9">
    <w:name w:val="header"/>
    <w:basedOn w:val="a"/>
    <w:rsid w:val="0051422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95166">
      <w:bodyDiv w:val="1"/>
      <w:marLeft w:val="0"/>
      <w:marRight w:val="0"/>
      <w:marTop w:val="0"/>
      <w:marBottom w:val="0"/>
      <w:divBdr>
        <w:top w:val="none" w:sz="0" w:space="0" w:color="auto"/>
        <w:left w:val="none" w:sz="0" w:space="0" w:color="auto"/>
        <w:bottom w:val="none" w:sz="0" w:space="0" w:color="auto"/>
        <w:right w:val="none" w:sz="0" w:space="0" w:color="auto"/>
      </w:divBdr>
    </w:div>
    <w:div w:id="1330331917">
      <w:bodyDiv w:val="1"/>
      <w:marLeft w:val="0"/>
      <w:marRight w:val="0"/>
      <w:marTop w:val="0"/>
      <w:marBottom w:val="0"/>
      <w:divBdr>
        <w:top w:val="none" w:sz="0" w:space="0" w:color="auto"/>
        <w:left w:val="none" w:sz="0" w:space="0" w:color="auto"/>
        <w:bottom w:val="none" w:sz="0" w:space="0" w:color="auto"/>
        <w:right w:val="none" w:sz="0" w:space="0" w:color="auto"/>
      </w:divBdr>
      <w:divsChild>
        <w:div w:id="62535264">
          <w:marLeft w:val="0"/>
          <w:marRight w:val="0"/>
          <w:marTop w:val="0"/>
          <w:marBottom w:val="0"/>
          <w:divBdr>
            <w:top w:val="none" w:sz="0" w:space="0" w:color="auto"/>
            <w:left w:val="none" w:sz="0" w:space="0" w:color="auto"/>
            <w:bottom w:val="none" w:sz="0" w:space="0" w:color="auto"/>
            <w:right w:val="none" w:sz="0" w:space="0" w:color="auto"/>
          </w:divBdr>
        </w:div>
        <w:div w:id="729160137">
          <w:marLeft w:val="230"/>
          <w:marRight w:val="0"/>
          <w:marTop w:val="0"/>
          <w:marBottom w:val="0"/>
          <w:divBdr>
            <w:top w:val="none" w:sz="0" w:space="0" w:color="auto"/>
            <w:left w:val="none" w:sz="0" w:space="0" w:color="auto"/>
            <w:bottom w:val="none" w:sz="0" w:space="0" w:color="auto"/>
            <w:right w:val="none" w:sz="0" w:space="0" w:color="auto"/>
          </w:divBdr>
        </w:div>
      </w:divsChild>
    </w:div>
    <w:div w:id="173212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B2E29-F572-438C-A7FF-FAE86A35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2000</Words>
  <Characters>57</Characters>
  <Application>Microsoft Office Word</Application>
  <DocSecurity>4</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賃貸借契約約款</vt:lpstr>
      <vt:lpstr>賃貸借契約約款</vt:lpstr>
    </vt:vector>
  </TitlesOfParts>
  <Company>鳥取市</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賃貸借契約約款</dc:title>
  <dc:subject/>
  <dc:creator>takagi.yosuke</dc:creator>
  <cp:keywords/>
  <dc:description/>
  <cp:lastModifiedBy>吉田　稔</cp:lastModifiedBy>
  <cp:revision>2</cp:revision>
  <cp:lastPrinted>2015-05-28T04:11:00Z</cp:lastPrinted>
  <dcterms:created xsi:type="dcterms:W3CDTF">2023-03-22T02:14:00Z</dcterms:created>
  <dcterms:modified xsi:type="dcterms:W3CDTF">2023-03-22T02:14:00Z</dcterms:modified>
</cp:coreProperties>
</file>