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AF49" w14:textId="0042104A" w:rsidR="00E45EBE" w:rsidRPr="004A62A3" w:rsidRDefault="00D14BD0" w:rsidP="00E45EBE">
      <w:pPr>
        <w:overflowPunct w:val="0"/>
        <w:autoSpaceDE w:val="0"/>
        <w:autoSpaceDN w:val="0"/>
        <w:ind w:right="420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BC5869" wp14:editId="3ACF0E3C">
                <wp:simplePos x="0" y="0"/>
                <wp:positionH relativeFrom="column">
                  <wp:posOffset>-295435</wp:posOffset>
                </wp:positionH>
                <wp:positionV relativeFrom="page">
                  <wp:posOffset>461645</wp:posOffset>
                </wp:positionV>
                <wp:extent cx="1093470" cy="580390"/>
                <wp:effectExtent l="0" t="0" r="0" b="0"/>
                <wp:wrapSquare wrapText="bothSides"/>
                <wp:docPr id="67460797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33205" w14:textId="77777777" w:rsidR="00D14BD0" w:rsidRPr="00344891" w:rsidRDefault="00D14BD0" w:rsidP="00D14B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34489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町内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5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25pt;margin-top:36.35pt;width:86.1pt;height:45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nN+AEAAM0DAAAOAAAAZHJzL2Uyb0RvYy54bWysU8tu2zAQvBfoPxC815Idu7EFy0GaNEWB&#10;9AGk/QCaoiyiJJdd0pbcr++SchyjvRXVgeBqydmd2eH6ZrCGHRQGDa7m00nJmXISGu12Nf/+7eHN&#10;k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" filled="f" stroked="f">
                <v:textbox>
                  <w:txbxContent>
                    <w:p w14:paraId="21D33205" w14:textId="77777777" w:rsidR="00D14BD0" w:rsidRPr="00344891" w:rsidRDefault="00D14BD0" w:rsidP="00D14BD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34489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  <w:bdr w:val="single" w:sz="4" w:space="0" w:color="auto"/>
                        </w:rPr>
                        <w:t>町内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45EBE" w:rsidRPr="004A62A3">
        <w:rPr>
          <w:rFonts w:hint="eastAsia"/>
          <w:b/>
          <w:sz w:val="32"/>
          <w:szCs w:val="32"/>
        </w:rPr>
        <w:t>口座振込（登録・変更・取消）依頼書</w:t>
      </w:r>
    </w:p>
    <w:p w14:paraId="4609666D" w14:textId="45C8979A" w:rsidR="00E45EBE" w:rsidRDefault="00934712" w:rsidP="00E45EBE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71AB3471" w14:textId="77777777" w:rsidR="00934712" w:rsidRPr="006240B5" w:rsidRDefault="00934712" w:rsidP="00E45EB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6240B5">
        <w:rPr>
          <w:rFonts w:hint="eastAsia"/>
          <w:sz w:val="24"/>
          <w:szCs w:val="24"/>
        </w:rPr>
        <w:t>鳥取市</w:t>
      </w:r>
      <w:r w:rsidR="00E45EBE" w:rsidRPr="006240B5">
        <w:rPr>
          <w:rFonts w:hint="eastAsia"/>
          <w:sz w:val="24"/>
          <w:szCs w:val="24"/>
        </w:rPr>
        <w:t>自主防災会連合会</w:t>
      </w:r>
      <w:r w:rsidRPr="006240B5">
        <w:rPr>
          <w:rFonts w:hint="eastAsia"/>
          <w:sz w:val="24"/>
          <w:szCs w:val="24"/>
        </w:rPr>
        <w:t>長　様</w:t>
      </w:r>
    </w:p>
    <w:p w14:paraId="5007D2E1" w14:textId="77777777" w:rsidR="00E45EBE" w:rsidRPr="006240B5" w:rsidRDefault="00E45EBE" w:rsidP="00E45EB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</w:p>
    <w:p w14:paraId="5731D715" w14:textId="77777777" w:rsidR="006240B5" w:rsidRDefault="00934712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  <w:r w:rsidRPr="006240B5">
        <w:rPr>
          <w:rFonts w:hint="eastAsia"/>
          <w:sz w:val="24"/>
          <w:szCs w:val="24"/>
        </w:rPr>
        <w:t xml:space="preserve">　　鳥取市</w:t>
      </w:r>
      <w:r w:rsidR="00E45EBE" w:rsidRPr="006240B5">
        <w:rPr>
          <w:rFonts w:hint="eastAsia"/>
          <w:sz w:val="24"/>
          <w:szCs w:val="24"/>
        </w:rPr>
        <w:t>自主防災連合会</w:t>
      </w:r>
      <w:r w:rsidRPr="006240B5">
        <w:rPr>
          <w:rFonts w:hint="eastAsia"/>
          <w:sz w:val="24"/>
          <w:szCs w:val="24"/>
        </w:rPr>
        <w:t>から支払われる代金の口座振込について、次のとおり</w:t>
      </w:r>
    </w:p>
    <w:p w14:paraId="2E151633" w14:textId="77777777" w:rsidR="00934712" w:rsidRPr="006240B5" w:rsidRDefault="00934712" w:rsidP="006240B5">
      <w:pPr>
        <w:wordWrap w:val="0"/>
        <w:overflowPunct w:val="0"/>
        <w:autoSpaceDE w:val="0"/>
        <w:autoSpaceDN w:val="0"/>
        <w:ind w:left="210"/>
        <w:rPr>
          <w:sz w:val="24"/>
          <w:szCs w:val="24"/>
        </w:rPr>
      </w:pPr>
      <w:r w:rsidRPr="006240B5">
        <w:rPr>
          <w:sz w:val="24"/>
          <w:szCs w:val="24"/>
        </w:rPr>
        <w:t>(</w:t>
      </w:r>
      <w:r w:rsidRPr="006240B5">
        <w:rPr>
          <w:rFonts w:hint="eastAsia"/>
          <w:sz w:val="24"/>
          <w:szCs w:val="24"/>
        </w:rPr>
        <w:t>登録・変更・廃止</w:t>
      </w:r>
      <w:r w:rsidRPr="006240B5">
        <w:rPr>
          <w:sz w:val="24"/>
          <w:szCs w:val="24"/>
        </w:rPr>
        <w:t>)</w:t>
      </w:r>
      <w:r w:rsidRPr="006240B5">
        <w:rPr>
          <w:rFonts w:hint="eastAsia"/>
          <w:sz w:val="24"/>
          <w:szCs w:val="24"/>
        </w:rPr>
        <w:t>してください。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9"/>
        <w:gridCol w:w="470"/>
        <w:gridCol w:w="182"/>
        <w:gridCol w:w="203"/>
        <w:gridCol w:w="86"/>
        <w:gridCol w:w="26"/>
        <w:gridCol w:w="110"/>
        <w:gridCol w:w="75"/>
        <w:gridCol w:w="260"/>
        <w:gridCol w:w="37"/>
        <w:gridCol w:w="298"/>
        <w:gridCol w:w="136"/>
        <w:gridCol w:w="186"/>
        <w:gridCol w:w="54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284"/>
      </w:tblGrid>
      <w:tr w:rsidR="00934712" w14:paraId="0E653EA3" w14:textId="77777777" w:rsidTr="00F63C94">
        <w:trPr>
          <w:cantSplit/>
          <w:trHeight w:val="5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0166A2" w14:textId="77777777" w:rsidR="00934712" w:rsidRDefault="00E45EB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自主防災会名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2CB5954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gridSpan w:val="30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E2EA462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14:paraId="0D471FD3" w14:textId="77777777" w:rsidTr="00F63C94">
        <w:trPr>
          <w:cantSplit/>
          <w:trHeight w:val="57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D20B094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76" w:type="dxa"/>
            <w:gridSpan w:val="7"/>
            <w:tcBorders>
              <w:top w:val="nil"/>
              <w:right w:val="nil"/>
            </w:tcBorders>
            <w:vAlign w:val="center"/>
          </w:tcPr>
          <w:p w14:paraId="4A2314E7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gridSpan w:val="30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3EE5B46A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14:paraId="51181FDA" w14:textId="77777777" w:rsidTr="00F63C94">
        <w:trPr>
          <w:cantSplit/>
          <w:trHeight w:val="9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C9CA8E8" w14:textId="77777777" w:rsidR="006240B5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</w:t>
            </w:r>
          </w:p>
          <w:p w14:paraId="2108C285" w14:textId="77777777"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166" w:type="dxa"/>
            <w:gridSpan w:val="6"/>
            <w:tcBorders>
              <w:top w:val="nil"/>
              <w:bottom w:val="nil"/>
            </w:tcBorders>
            <w:vAlign w:val="center"/>
          </w:tcPr>
          <w:p w14:paraId="681B3411" w14:textId="77777777"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14:paraId="76A96283" w14:textId="77777777"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63" w:type="dxa"/>
            <w:gridSpan w:val="31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B3542D6" w14:textId="77777777"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14:paraId="2551E057" w14:textId="77777777"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14:paraId="30B4CC84" w14:textId="77777777" w:rsidTr="00F63C94">
        <w:trPr>
          <w:cantSplit/>
          <w:trHeight w:val="21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258ADB85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37"/>
            <w:tcBorders>
              <w:bottom w:val="nil"/>
              <w:right w:val="single" w:sz="12" w:space="0" w:color="auto"/>
            </w:tcBorders>
            <w:vAlign w:val="center"/>
          </w:tcPr>
          <w:p w14:paraId="5B143151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14:paraId="2B2EEB1F" w14:textId="77777777" w:rsidTr="00F63C94">
        <w:trPr>
          <w:cantSplit/>
          <w:trHeight w:hRule="exact" w:val="57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316A07F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54" w:type="dxa"/>
            <w:gridSpan w:val="4"/>
            <w:tcBorders>
              <w:top w:val="nil"/>
              <w:bottom w:val="nil"/>
            </w:tcBorders>
            <w:vAlign w:val="center"/>
          </w:tcPr>
          <w:p w14:paraId="3617F8FC" w14:textId="77777777" w:rsidR="00934712" w:rsidRPr="00E45EBE" w:rsidRDefault="00E45EBE" w:rsidP="00E45EBE">
            <w:pPr>
              <w:wordWrap w:val="0"/>
              <w:autoSpaceDE w:val="0"/>
              <w:autoSpaceDN w:val="0"/>
              <w:ind w:left="113" w:right="113"/>
              <w:rPr>
                <w:sz w:val="20"/>
              </w:rPr>
            </w:pPr>
            <w:r w:rsidRPr="00E45EBE">
              <w:rPr>
                <w:rFonts w:hint="eastAsia"/>
                <w:sz w:val="20"/>
              </w:rPr>
              <w:t>郵便番号</w:t>
            </w:r>
          </w:p>
        </w:tc>
        <w:tc>
          <w:tcPr>
            <w:tcW w:w="297" w:type="dxa"/>
            <w:gridSpan w:val="4"/>
            <w:vAlign w:val="center"/>
          </w:tcPr>
          <w:p w14:paraId="50B7B503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14:paraId="32A80949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14:paraId="7378FD26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3"/>
            <w:tcBorders>
              <w:top w:val="nil"/>
              <w:bottom w:val="nil"/>
            </w:tcBorders>
            <w:vAlign w:val="center"/>
          </w:tcPr>
          <w:p w14:paraId="03948D86" w14:textId="77777777"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14:paraId="750604C0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02F12700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14:paraId="7871D82E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14:paraId="427F4ADC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67A4ED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14:paraId="57CAF2D6" w14:textId="77777777" w:rsidTr="00F63C94">
        <w:trPr>
          <w:cantSplit/>
          <w:trHeight w:hRule="exact" w:val="83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1FEC1A1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29" w:type="dxa"/>
            <w:gridSpan w:val="3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5570E42" w14:textId="77777777" w:rsidR="00934712" w:rsidRDefault="006240B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鳥取市</w:t>
            </w:r>
          </w:p>
        </w:tc>
      </w:tr>
      <w:tr w:rsidR="00934712" w14:paraId="394B5AA1" w14:textId="77777777" w:rsidTr="00F63C94">
        <w:trPr>
          <w:cantSplit/>
          <w:trHeight w:hRule="exact" w:val="3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1FD2D50F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3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4467B4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14:paraId="6C4CCEEC" w14:textId="77777777" w:rsidTr="00F63C94">
        <w:trPr>
          <w:cantSplit/>
          <w:trHeight w:hRule="exact" w:val="68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AE09E3E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" w:type="dxa"/>
            <w:tcBorders>
              <w:top w:val="nil"/>
              <w:bottom w:val="nil"/>
            </w:tcBorders>
            <w:vAlign w:val="center"/>
          </w:tcPr>
          <w:p w14:paraId="36237C80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14:paraId="0A6C1B63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14:paraId="7063531E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14:paraId="2D78A1E8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14:paraId="07E80C70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14:paraId="6C31DF47" w14:textId="77777777" w:rsidR="00934712" w:rsidRDefault="00934712" w:rsidP="00E45EB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14:paraId="504FA8A5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14:paraId="1B05938A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14:paraId="3FF9E78E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14:paraId="713504EE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14:paraId="1A0B1034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14:paraId="35796A8A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14:paraId="0DF90D32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14:paraId="267C0192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14:paraId="7E54FFAC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E16E2F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14:paraId="55E5F178" w14:textId="77777777" w:rsidTr="00F63C94">
        <w:trPr>
          <w:cantSplit/>
          <w:trHeight w:hRule="exact" w:val="2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9AB295F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29" w:type="dxa"/>
            <w:gridSpan w:val="37"/>
            <w:tcBorders>
              <w:top w:val="nil"/>
              <w:right w:val="single" w:sz="12" w:space="0" w:color="auto"/>
            </w:tcBorders>
            <w:vAlign w:val="center"/>
          </w:tcPr>
          <w:p w14:paraId="165F023F" w14:textId="77777777" w:rsidR="00E45EBE" w:rsidRPr="00E45EBE" w:rsidRDefault="00E45EBE" w:rsidP="00E45EBE">
            <w:pPr>
              <w:wordWrap w:val="0"/>
              <w:autoSpaceDE w:val="0"/>
              <w:autoSpaceDN w:val="0"/>
              <w:ind w:right="113"/>
              <w:rPr>
                <w:sz w:val="6"/>
                <w:szCs w:val="6"/>
              </w:rPr>
            </w:pPr>
          </w:p>
        </w:tc>
      </w:tr>
      <w:tr w:rsidR="00934712" w14:paraId="59F85677" w14:textId="77777777" w:rsidTr="00F63C94">
        <w:trPr>
          <w:cantSplit/>
          <w:trHeight w:val="76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16D667A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239" w:type="dxa"/>
            <w:gridSpan w:val="19"/>
            <w:tcBorders>
              <w:right w:val="nil"/>
            </w:tcBorders>
            <w:vAlign w:val="center"/>
          </w:tcPr>
          <w:p w14:paraId="0D014704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14:paraId="050E1F20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14:paraId="09CCCAB9" w14:textId="77777777"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14:paraId="1089C23F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14:paraId="0FEDB6B8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14:paraId="2D875D6D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14:paraId="3D17FB5C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12CD50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5B6E8C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ACCDB2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C0186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B3660B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F5E9148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14:paraId="7535493F" w14:textId="77777777" w:rsidTr="00F63C94">
        <w:trPr>
          <w:cantSplit/>
          <w:trHeight w:hRule="exact" w:val="42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719EEDF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28ED9A1C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17" w:type="dxa"/>
            <w:gridSpan w:val="10"/>
            <w:tcBorders>
              <w:bottom w:val="nil"/>
              <w:right w:val="nil"/>
            </w:tcBorders>
            <w:vAlign w:val="center"/>
          </w:tcPr>
          <w:p w14:paraId="3E3DE762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2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7E271D1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14:paraId="0D039249" w14:textId="77777777" w:rsidTr="00F63C94">
        <w:trPr>
          <w:cantSplit/>
          <w:trHeight w:hRule="exact" w:val="78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847EC6D" w14:textId="77777777"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51" w:type="dxa"/>
            <w:gridSpan w:val="3"/>
            <w:vMerge/>
            <w:vAlign w:val="center"/>
          </w:tcPr>
          <w:p w14:paraId="1A45D2DD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10"/>
            <w:tcBorders>
              <w:top w:val="nil"/>
              <w:right w:val="nil"/>
            </w:tcBorders>
            <w:vAlign w:val="center"/>
          </w:tcPr>
          <w:p w14:paraId="03B723C8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3E46BAD" w14:textId="77777777"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0FA41A" w14:textId="77777777" w:rsidR="00934712" w:rsidRDefault="00934712" w:rsidP="00E45EBE">
      <w:pPr>
        <w:wordWrap w:val="0"/>
        <w:autoSpaceDE w:val="0"/>
        <w:autoSpaceDN w:val="0"/>
        <w:ind w:right="113"/>
      </w:pPr>
    </w:p>
    <w:p w14:paraId="3C177261" w14:textId="77777777" w:rsidR="006240B5" w:rsidRPr="006240B5" w:rsidRDefault="006240B5" w:rsidP="00E45EBE">
      <w:pPr>
        <w:wordWrap w:val="0"/>
        <w:autoSpaceDE w:val="0"/>
        <w:autoSpaceDN w:val="0"/>
        <w:ind w:right="113"/>
        <w:rPr>
          <w:rFonts w:asciiTheme="majorEastAsia" w:eastAsiaTheme="majorEastAsia" w:hAnsiTheme="majorEastAsia"/>
          <w:b/>
          <w:sz w:val="24"/>
          <w:szCs w:val="24"/>
        </w:rPr>
      </w:pPr>
      <w:r w:rsidRPr="006240B5">
        <w:rPr>
          <w:rFonts w:asciiTheme="majorEastAsia" w:eastAsiaTheme="majorEastAsia" w:hAnsiTheme="majorEastAsia" w:hint="eastAsia"/>
          <w:b/>
          <w:sz w:val="24"/>
          <w:szCs w:val="24"/>
        </w:rPr>
        <w:t>お願い：通帳の１ページ（表紙）と２ページ目をコピーして添付してください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6240B5" w:rsidRPr="006240B5" w:rsidSect="00F63C94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FA79" w14:textId="77777777" w:rsidR="0037255C" w:rsidRDefault="0037255C" w:rsidP="005A5F0A">
      <w:r>
        <w:separator/>
      </w:r>
    </w:p>
  </w:endnote>
  <w:endnote w:type="continuationSeparator" w:id="0">
    <w:p w14:paraId="30F54382" w14:textId="77777777" w:rsidR="0037255C" w:rsidRDefault="0037255C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7ED2" w14:textId="77777777" w:rsidR="0037255C" w:rsidRDefault="0037255C" w:rsidP="005A5F0A">
      <w:r>
        <w:separator/>
      </w:r>
    </w:p>
  </w:footnote>
  <w:footnote w:type="continuationSeparator" w:id="0">
    <w:p w14:paraId="363ECE6E" w14:textId="77777777" w:rsidR="0037255C" w:rsidRDefault="0037255C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12"/>
    <w:rsid w:val="000930AB"/>
    <w:rsid w:val="000E1C7A"/>
    <w:rsid w:val="00126A03"/>
    <w:rsid w:val="0037255C"/>
    <w:rsid w:val="004A62A3"/>
    <w:rsid w:val="00554D49"/>
    <w:rsid w:val="00574137"/>
    <w:rsid w:val="005A5F0A"/>
    <w:rsid w:val="006240B5"/>
    <w:rsid w:val="0073168F"/>
    <w:rsid w:val="00934712"/>
    <w:rsid w:val="00A540B1"/>
    <w:rsid w:val="00D14BD0"/>
    <w:rsid w:val="00D37A3D"/>
    <w:rsid w:val="00E35EEC"/>
    <w:rsid w:val="00E45EBE"/>
    <w:rsid w:val="00F04EE8"/>
    <w:rsid w:val="00F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5AAC19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  <w:style w:type="paragraph" w:styleId="af0">
    <w:name w:val="Balloon Text"/>
    <w:basedOn w:val="a"/>
    <w:link w:val="af1"/>
    <w:uiPriority w:val="99"/>
    <w:rsid w:val="004A6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4A62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山根　麻美</cp:lastModifiedBy>
  <cp:revision>6</cp:revision>
  <cp:lastPrinted>2023-02-03T07:41:00Z</cp:lastPrinted>
  <dcterms:created xsi:type="dcterms:W3CDTF">2021-06-01T03:56:00Z</dcterms:created>
  <dcterms:modified xsi:type="dcterms:W3CDTF">2025-06-05T06:15:00Z</dcterms:modified>
</cp:coreProperties>
</file>