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98A5" w14:textId="77777777" w:rsidR="00075652" w:rsidRPr="008A5E3E" w:rsidRDefault="00075652" w:rsidP="00E41975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>
        <w:rPr>
          <w:rFonts w:ascii="ＭＳ 明朝" w:eastAsia="ＭＳ 明朝" w:hAnsi="ＭＳ 明朝" w:hint="eastAsia"/>
          <w:kern w:val="0"/>
          <w:sz w:val="24"/>
          <w:szCs w:val="21"/>
        </w:rPr>
        <w:t>３</w:t>
      </w: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14:paraId="040CD5E6" w14:textId="1AA2112D" w:rsidR="00075652" w:rsidRDefault="00075652" w:rsidP="00E41975">
      <w:pPr>
        <w:spacing w:line="440" w:lineRule="exact"/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令和７年度　</w:t>
      </w:r>
      <w:r w:rsidRPr="00031F91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</w:t>
      </w: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>女性応援つながりサポート事業</w:t>
      </w:r>
    </w:p>
    <w:p w14:paraId="7B7697DE" w14:textId="77777777" w:rsidR="00075652" w:rsidRDefault="00075652" w:rsidP="00E41975">
      <w:pPr>
        <w:spacing w:line="440" w:lineRule="exact"/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事業</w:t>
      </w: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>計画書</w:t>
      </w:r>
    </w:p>
    <w:p w14:paraId="3095B7CB" w14:textId="77777777" w:rsidR="00075652" w:rsidRDefault="00075652" w:rsidP="003D0821">
      <w:pPr>
        <w:spacing w:line="440" w:lineRule="exact"/>
        <w:rPr>
          <w:rFonts w:ascii="ＭＳ 明朝" w:eastAsia="ＭＳ 明朝" w:hAnsi="ＭＳ 明朝" w:hint="eastAsia"/>
          <w:kern w:val="0"/>
          <w:sz w:val="24"/>
          <w:szCs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35288" w14:paraId="3142B6D3" w14:textId="77777777" w:rsidTr="004F2C35">
        <w:trPr>
          <w:trHeight w:val="540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244898" w14:textId="77777777" w:rsidR="00A35288" w:rsidRPr="00D4090E" w:rsidRDefault="00A35288" w:rsidP="00E41975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</w:rPr>
            </w:pP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>１　事業計画の概要</w:t>
            </w:r>
          </w:p>
        </w:tc>
        <w:tc>
          <w:tcPr>
            <w:tcW w:w="722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01DB31" w14:textId="77777777" w:rsidR="00A35288" w:rsidRPr="00D05C69" w:rsidRDefault="00A35288" w:rsidP="00E41975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A35288" w14:paraId="3A1A143E" w14:textId="77777777" w:rsidTr="004F2C35">
        <w:trPr>
          <w:trHeight w:val="540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76C9631" w14:textId="77777777" w:rsidR="00A35288" w:rsidRPr="00D4090E" w:rsidRDefault="00A35288" w:rsidP="00E4197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２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主な</w:t>
            </w: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>事業内容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AB1F6" w14:textId="77777777" w:rsidR="00A35288" w:rsidRPr="00D05C69" w:rsidRDefault="00A35288" w:rsidP="00E41975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257EFE" w14:paraId="74570DFF" w14:textId="77777777" w:rsidTr="003D0821">
        <w:trPr>
          <w:trHeight w:val="5416"/>
        </w:trPr>
        <w:tc>
          <w:tcPr>
            <w:tcW w:w="254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49D6D3C0" w14:textId="77777777" w:rsidR="00257EFE" w:rsidRPr="00257EFE" w:rsidRDefault="00257EFE" w:rsidP="0020002E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57EF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３　具体的な取組内容</w:t>
            </w:r>
          </w:p>
          <w:p w14:paraId="5186507B" w14:textId="35B3FE6A" w:rsidR="00257EFE" w:rsidRPr="00257EFE" w:rsidRDefault="00257EFE" w:rsidP="00257EFE">
            <w:pPr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57EFE">
              <w:rPr>
                <w:rFonts w:ascii="ＭＳ 明朝" w:eastAsia="ＭＳ 明朝" w:hAnsi="ＭＳ 明朝" w:hint="eastAsia"/>
                <w:color w:val="000000" w:themeColor="text1"/>
                <w:w w:val="90"/>
                <w:kern w:val="0"/>
                <w:sz w:val="20"/>
                <w:szCs w:val="21"/>
              </w:rPr>
              <w:t>※仕様書４-（３）①～⑥について、事業内容、実施時期、利用者見込人数、会場等を具体的に記載してください。記載欄が不足する場合は、適宜増やしてください。</w:t>
            </w:r>
          </w:p>
        </w:tc>
        <w:tc>
          <w:tcPr>
            <w:tcW w:w="7229" w:type="dxa"/>
            <w:tcBorders>
              <w:top w:val="single" w:sz="4" w:space="0" w:color="auto"/>
              <w:right w:val="double" w:sz="4" w:space="0" w:color="auto"/>
            </w:tcBorders>
          </w:tcPr>
          <w:p w14:paraId="28CA4F75" w14:textId="56D7BE87" w:rsidR="00257EFE" w:rsidRPr="00257EFE" w:rsidRDefault="00257EFE" w:rsidP="000A104B">
            <w:pPr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4"/>
              </w:rPr>
            </w:pPr>
          </w:p>
        </w:tc>
      </w:tr>
      <w:tr w:rsidR="00180C76" w14:paraId="50358154" w14:textId="77777777" w:rsidTr="004F2C35">
        <w:trPr>
          <w:trHeight w:val="669"/>
        </w:trPr>
        <w:tc>
          <w:tcPr>
            <w:tcW w:w="2547" w:type="dxa"/>
            <w:vMerge/>
            <w:tcBorders>
              <w:left w:val="double" w:sz="4" w:space="0" w:color="auto"/>
            </w:tcBorders>
          </w:tcPr>
          <w:p w14:paraId="4CAAE329" w14:textId="77777777" w:rsidR="00180C76" w:rsidRPr="00257EFE" w:rsidRDefault="00180C76" w:rsidP="000A104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52D97894" w14:textId="77777777" w:rsidR="00180C76" w:rsidRPr="00257EFE" w:rsidRDefault="00180C76" w:rsidP="00180C76">
            <w:pPr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257EFE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業務担当者：</w:t>
            </w:r>
          </w:p>
          <w:p w14:paraId="7BF3BA0D" w14:textId="77777777" w:rsidR="00180C76" w:rsidRPr="00257EFE" w:rsidRDefault="00180C76" w:rsidP="00180C76">
            <w:pPr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257EFE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雇用形態：</w:t>
            </w:r>
          </w:p>
        </w:tc>
      </w:tr>
      <w:tr w:rsidR="00180C76" w14:paraId="35C51DC1" w14:textId="77777777" w:rsidTr="004F2C35">
        <w:trPr>
          <w:trHeight w:val="660"/>
        </w:trPr>
        <w:tc>
          <w:tcPr>
            <w:tcW w:w="2547" w:type="dxa"/>
            <w:vMerge/>
            <w:tcBorders>
              <w:left w:val="double" w:sz="4" w:space="0" w:color="auto"/>
            </w:tcBorders>
          </w:tcPr>
          <w:p w14:paraId="2FAF500E" w14:textId="77777777" w:rsidR="00180C76" w:rsidRPr="00257EFE" w:rsidRDefault="00180C76" w:rsidP="000A104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739EE912" w14:textId="77777777" w:rsidR="00180C76" w:rsidRPr="00257EFE" w:rsidRDefault="00180C76" w:rsidP="00180C76">
            <w:pPr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257EFE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業務担当者の資格・経歴等：</w:t>
            </w:r>
          </w:p>
          <w:p w14:paraId="32605C63" w14:textId="77777777" w:rsidR="00180C76" w:rsidRPr="00257EFE" w:rsidRDefault="00180C76" w:rsidP="000A104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</w:p>
        </w:tc>
      </w:tr>
      <w:tr w:rsidR="00180C76" w14:paraId="3185C379" w14:textId="77777777" w:rsidTr="00257EFE">
        <w:trPr>
          <w:trHeight w:val="652"/>
        </w:trPr>
        <w:tc>
          <w:tcPr>
            <w:tcW w:w="2547" w:type="dxa"/>
            <w:vMerge/>
            <w:tcBorders>
              <w:left w:val="double" w:sz="4" w:space="0" w:color="auto"/>
            </w:tcBorders>
          </w:tcPr>
          <w:p w14:paraId="66133C25" w14:textId="77777777" w:rsidR="00180C76" w:rsidRPr="00257EFE" w:rsidRDefault="00180C76" w:rsidP="000A104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0AF738C7" w14:textId="77777777" w:rsidR="00180C76" w:rsidRPr="00257EFE" w:rsidRDefault="00180C76" w:rsidP="00180C76">
            <w:pPr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257EFE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講座等を開催上での創意工夫について：</w:t>
            </w:r>
          </w:p>
          <w:p w14:paraId="4949DBE5" w14:textId="77777777" w:rsidR="00180C76" w:rsidRPr="00257EFE" w:rsidRDefault="00180C76" w:rsidP="000A104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</w:p>
        </w:tc>
      </w:tr>
      <w:tr w:rsidR="0020002E" w14:paraId="46B396B1" w14:textId="77777777" w:rsidTr="004F2C35">
        <w:trPr>
          <w:trHeight w:val="220"/>
        </w:trPr>
        <w:tc>
          <w:tcPr>
            <w:tcW w:w="2547" w:type="dxa"/>
            <w:tcBorders>
              <w:left w:val="double" w:sz="4" w:space="0" w:color="auto"/>
            </w:tcBorders>
          </w:tcPr>
          <w:p w14:paraId="73A8C648" w14:textId="77777777" w:rsidR="0020002E" w:rsidRPr="00D4090E" w:rsidRDefault="00E316A8" w:rsidP="007819FE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４　</w:t>
            </w:r>
            <w:r w:rsidR="007819FE">
              <w:rPr>
                <w:rFonts w:ascii="ＭＳ 明朝" w:eastAsia="ＭＳ 明朝" w:hAnsi="ＭＳ 明朝" w:hint="eastAsia"/>
                <w:kern w:val="0"/>
                <w:szCs w:val="21"/>
              </w:rPr>
              <w:t>スケジュール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B479762" w14:textId="77777777" w:rsidR="0020002E" w:rsidRDefault="0020002E" w:rsidP="009E5303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24874798" w14:textId="77777777" w:rsidR="00403154" w:rsidRDefault="00403154" w:rsidP="009E5303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74D26683" w14:textId="77777777" w:rsidR="0020002E" w:rsidRPr="00E316A8" w:rsidRDefault="0020002E" w:rsidP="00E10A2C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 w:rsidR="0040315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事業期間を通じての</w:t>
            </w:r>
            <w:r w:rsidR="00E10A2C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年間スケジュール（</w:t>
            </w:r>
            <w:r w:rsidR="0040315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実施時期、事業内容</w:t>
            </w:r>
            <w:r w:rsidR="00E10A2C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）</w:t>
            </w:r>
            <w:r w:rsidR="0040315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を</w:t>
            </w:r>
            <w:r w:rsidR="00E10A2C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箇条書きで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記載してください。</w:t>
            </w:r>
          </w:p>
        </w:tc>
      </w:tr>
      <w:tr w:rsidR="0020002E" w14:paraId="211C4FBC" w14:textId="77777777" w:rsidTr="004F2C35">
        <w:trPr>
          <w:trHeight w:val="71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2A8DBBD" w14:textId="77777777" w:rsidR="0020002E" w:rsidRDefault="00353332" w:rsidP="00403154">
            <w:pPr>
              <w:ind w:left="210" w:hangingChars="100" w:hanging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５　</w:t>
            </w:r>
            <w:r w:rsidR="00403154">
              <w:rPr>
                <w:rFonts w:ascii="ＭＳ 明朝" w:eastAsia="ＭＳ 明朝" w:hAnsi="ＭＳ 明朝" w:hint="eastAsia"/>
                <w:kern w:val="0"/>
                <w:szCs w:val="21"/>
              </w:rPr>
              <w:t>実施体制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07A4ECA" w14:textId="77777777" w:rsidR="0020002E" w:rsidRDefault="0020002E" w:rsidP="009E5303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5F2D6B8E" w14:textId="77777777" w:rsidR="00403154" w:rsidRDefault="00403154" w:rsidP="009E5303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6C840E0F" w14:textId="77777777" w:rsidR="0020002E" w:rsidRDefault="0020002E" w:rsidP="00403154">
            <w:pPr>
              <w:spacing w:line="240" w:lineRule="exact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 w:rsidR="0040315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実施にあたっての団体の組織体制、役割やスタッフ体制について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記載してください。</w:t>
            </w:r>
          </w:p>
        </w:tc>
      </w:tr>
      <w:tr w:rsidR="0020002E" w14:paraId="1A713F01" w14:textId="77777777" w:rsidTr="003D0821">
        <w:trPr>
          <w:trHeight w:val="71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62BA38E" w14:textId="77777777" w:rsidR="0020002E" w:rsidRDefault="00353332" w:rsidP="009E5303">
            <w:pPr>
              <w:ind w:left="210" w:hangingChars="100" w:hanging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６</w:t>
            </w:r>
            <w:r w:rsidR="0020002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>その他の独自事業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E6AA1" w14:textId="77777777" w:rsidR="0020002E" w:rsidRDefault="0020002E" w:rsidP="008A2397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06BD9FD9" w14:textId="77777777" w:rsidR="0020002E" w:rsidRDefault="0020002E" w:rsidP="008A2397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33A9F6E3" w14:textId="77777777" w:rsidR="0020002E" w:rsidRDefault="0020002E" w:rsidP="00CC0056">
            <w:pPr>
              <w:spacing w:line="240" w:lineRule="exact"/>
              <w:ind w:left="160" w:hangingChars="100" w:hanging="160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※独自に</w:t>
            </w:r>
            <w:r w:rsidR="00353332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実施</w:t>
            </w: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する事業等があれば、日程・対象者・内容</w:t>
            </w:r>
            <w:r w:rsidR="00353332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等</w:t>
            </w: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を具体的に記載してください。ない場合は空欄にしてください。</w:t>
            </w:r>
          </w:p>
        </w:tc>
      </w:tr>
      <w:tr w:rsidR="0020002E" w14:paraId="79DF79D8" w14:textId="77777777" w:rsidTr="004F2C35">
        <w:trPr>
          <w:trHeight w:val="71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58AC95B" w14:textId="77777777" w:rsidR="0020002E" w:rsidRPr="00D4090E" w:rsidRDefault="00353332" w:rsidP="008A239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７</w:t>
            </w: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事業費</w:t>
            </w:r>
          </w:p>
        </w:tc>
        <w:tc>
          <w:tcPr>
            <w:tcW w:w="722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5B602E" w14:textId="77777777" w:rsidR="00E10A2C" w:rsidRDefault="00E10A2C" w:rsidP="009E5303">
            <w:pPr>
              <w:ind w:firstLineChars="2300" w:firstLine="3680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14:paraId="2485A06D" w14:textId="77777777" w:rsidR="0020002E" w:rsidRPr="009E5303" w:rsidRDefault="0020002E" w:rsidP="009E5303">
            <w:pPr>
              <w:ind w:firstLineChars="2300" w:firstLine="368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 xml:space="preserve">　</w:t>
            </w:r>
            <w:r w:rsidRPr="009E5303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  <w:p w14:paraId="356835AA" w14:textId="4AB13BF7" w:rsidR="0020002E" w:rsidRDefault="0020002E" w:rsidP="009E5303">
            <w:pPr>
              <w:spacing w:line="240" w:lineRule="exact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積算根拠等は、様式６</w:t>
            </w:r>
            <w:r w:rsidR="004F2C35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－１、６－２に記載してください。</w:t>
            </w:r>
          </w:p>
        </w:tc>
      </w:tr>
    </w:tbl>
    <w:p w14:paraId="0D52516D" w14:textId="77777777" w:rsidR="00D05C69" w:rsidRPr="00DD0FCF" w:rsidRDefault="00722D84" w:rsidP="000A104B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※枠内に記載が難しい場合は、別紙を添付して提出してください。</w:t>
      </w:r>
    </w:p>
    <w:sectPr w:rsidR="00D05C69" w:rsidRPr="00DD0FCF" w:rsidSect="000B7054">
      <w:pgSz w:w="11906" w:h="16838"/>
      <w:pgMar w:top="993" w:right="1080" w:bottom="709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1DA47" w14:textId="77777777" w:rsidR="00931D69" w:rsidRDefault="00931D69" w:rsidP="000B7054">
      <w:r>
        <w:separator/>
      </w:r>
    </w:p>
  </w:endnote>
  <w:endnote w:type="continuationSeparator" w:id="0">
    <w:p w14:paraId="31EFAD70" w14:textId="77777777" w:rsidR="00931D69" w:rsidRDefault="00931D69" w:rsidP="000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EC3B7" w14:textId="77777777" w:rsidR="00931D69" w:rsidRDefault="00931D69" w:rsidP="000B7054">
      <w:r>
        <w:separator/>
      </w:r>
    </w:p>
  </w:footnote>
  <w:footnote w:type="continuationSeparator" w:id="0">
    <w:p w14:paraId="10C8BF89" w14:textId="77777777" w:rsidR="00931D69" w:rsidRDefault="00931D69" w:rsidP="000B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25269"/>
    <w:multiLevelType w:val="hybridMultilevel"/>
    <w:tmpl w:val="416669BA"/>
    <w:lvl w:ilvl="0" w:tplc="814CC2D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FC86562"/>
    <w:multiLevelType w:val="hybridMultilevel"/>
    <w:tmpl w:val="FEE06B6E"/>
    <w:lvl w:ilvl="0" w:tplc="121E6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91A83"/>
    <w:multiLevelType w:val="hybridMultilevel"/>
    <w:tmpl w:val="C99AD306"/>
    <w:lvl w:ilvl="0" w:tplc="3392F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2D3AEC"/>
    <w:multiLevelType w:val="hybridMultilevel"/>
    <w:tmpl w:val="3AEA8354"/>
    <w:lvl w:ilvl="0" w:tplc="A57C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9F0116"/>
    <w:multiLevelType w:val="hybridMultilevel"/>
    <w:tmpl w:val="4620B6E2"/>
    <w:lvl w:ilvl="0" w:tplc="8B38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9C240C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BF17C2"/>
    <w:multiLevelType w:val="hybridMultilevel"/>
    <w:tmpl w:val="E0407134"/>
    <w:lvl w:ilvl="0" w:tplc="738AD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C1C48"/>
    <w:multiLevelType w:val="hybridMultilevel"/>
    <w:tmpl w:val="5016B4A6"/>
    <w:lvl w:ilvl="0" w:tplc="FA38D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8848880">
    <w:abstractNumId w:val="0"/>
  </w:num>
  <w:num w:numId="2" w16cid:durableId="1004168916">
    <w:abstractNumId w:val="8"/>
  </w:num>
  <w:num w:numId="3" w16cid:durableId="627013784">
    <w:abstractNumId w:val="2"/>
  </w:num>
  <w:num w:numId="4" w16cid:durableId="1820880547">
    <w:abstractNumId w:val="1"/>
  </w:num>
  <w:num w:numId="5" w16cid:durableId="307901610">
    <w:abstractNumId w:val="3"/>
  </w:num>
  <w:num w:numId="6" w16cid:durableId="492575284">
    <w:abstractNumId w:val="6"/>
  </w:num>
  <w:num w:numId="7" w16cid:durableId="381292380">
    <w:abstractNumId w:val="7"/>
  </w:num>
  <w:num w:numId="8" w16cid:durableId="170994081">
    <w:abstractNumId w:val="4"/>
  </w:num>
  <w:num w:numId="9" w16cid:durableId="1602254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C"/>
    <w:rsid w:val="00031F91"/>
    <w:rsid w:val="000460F4"/>
    <w:rsid w:val="0006403B"/>
    <w:rsid w:val="00065357"/>
    <w:rsid w:val="00075652"/>
    <w:rsid w:val="000A104B"/>
    <w:rsid w:val="000B7054"/>
    <w:rsid w:val="000C5B0F"/>
    <w:rsid w:val="000F607B"/>
    <w:rsid w:val="00156F8E"/>
    <w:rsid w:val="00180C76"/>
    <w:rsid w:val="00191CE6"/>
    <w:rsid w:val="001979EC"/>
    <w:rsid w:val="0020002E"/>
    <w:rsid w:val="00257EFE"/>
    <w:rsid w:val="00271628"/>
    <w:rsid w:val="0033416F"/>
    <w:rsid w:val="00344A6E"/>
    <w:rsid w:val="00353332"/>
    <w:rsid w:val="003D0821"/>
    <w:rsid w:val="00403154"/>
    <w:rsid w:val="004C27EF"/>
    <w:rsid w:val="004E12CF"/>
    <w:rsid w:val="004F2C35"/>
    <w:rsid w:val="005D1FFE"/>
    <w:rsid w:val="00702708"/>
    <w:rsid w:val="00722D84"/>
    <w:rsid w:val="007240FC"/>
    <w:rsid w:val="00727274"/>
    <w:rsid w:val="007819FE"/>
    <w:rsid w:val="007C6461"/>
    <w:rsid w:val="007F1900"/>
    <w:rsid w:val="008A0ADF"/>
    <w:rsid w:val="008A0CC0"/>
    <w:rsid w:val="008A2397"/>
    <w:rsid w:val="008A5E3E"/>
    <w:rsid w:val="0092688D"/>
    <w:rsid w:val="00931D69"/>
    <w:rsid w:val="009C02FA"/>
    <w:rsid w:val="009E5303"/>
    <w:rsid w:val="00A35288"/>
    <w:rsid w:val="00A968D4"/>
    <w:rsid w:val="00BC0403"/>
    <w:rsid w:val="00BC211D"/>
    <w:rsid w:val="00BC696D"/>
    <w:rsid w:val="00BF6668"/>
    <w:rsid w:val="00CC0056"/>
    <w:rsid w:val="00CE42F7"/>
    <w:rsid w:val="00CF1642"/>
    <w:rsid w:val="00D05C69"/>
    <w:rsid w:val="00D4090E"/>
    <w:rsid w:val="00DD0FCF"/>
    <w:rsid w:val="00DD5A98"/>
    <w:rsid w:val="00E10A2C"/>
    <w:rsid w:val="00E24ED0"/>
    <w:rsid w:val="00E316A8"/>
    <w:rsid w:val="00E31704"/>
    <w:rsid w:val="00E91BD9"/>
    <w:rsid w:val="00F0454A"/>
    <w:rsid w:val="00F3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B7505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054"/>
  </w:style>
  <w:style w:type="paragraph" w:styleId="a7">
    <w:name w:val="footer"/>
    <w:basedOn w:val="a"/>
    <w:link w:val="a8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054"/>
  </w:style>
  <w:style w:type="paragraph" w:styleId="a9">
    <w:name w:val="Balloon Text"/>
    <w:basedOn w:val="a"/>
    <w:link w:val="aa"/>
    <w:uiPriority w:val="99"/>
    <w:semiHidden/>
    <w:unhideWhenUsed/>
    <w:rsid w:val="00BC2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2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川北　明子</cp:lastModifiedBy>
  <cp:revision>13</cp:revision>
  <cp:lastPrinted>2024-03-28T07:47:00Z</cp:lastPrinted>
  <dcterms:created xsi:type="dcterms:W3CDTF">2024-03-28T07:29:00Z</dcterms:created>
  <dcterms:modified xsi:type="dcterms:W3CDTF">2025-04-15T10:34:00Z</dcterms:modified>
</cp:coreProperties>
</file>