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6985" w14:textId="5147ECC8" w:rsidR="003343CE" w:rsidRPr="0066719F" w:rsidRDefault="003343CE" w:rsidP="003343CE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p w14:paraId="7FA6D506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（様式第３号）</w:t>
      </w:r>
    </w:p>
    <w:p w14:paraId="3E4752D9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142187C" w14:textId="12A56C40" w:rsidR="003343CE" w:rsidRPr="007B3C18" w:rsidRDefault="00476AF5" w:rsidP="003343CE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7B3C18">
        <w:rPr>
          <w:rFonts w:ascii="ＭＳ ゴシック" w:eastAsia="ＭＳ ゴシック" w:hAnsi="ＭＳ ゴシック" w:hint="eastAsia"/>
          <w:b/>
          <w:bCs/>
          <w:szCs w:val="21"/>
        </w:rPr>
        <w:t>令和７年度鳥取市</w:t>
      </w:r>
      <w:r w:rsidR="003736BF" w:rsidRPr="007B3C18">
        <w:rPr>
          <w:rFonts w:ascii="ＭＳ ゴシック" w:eastAsia="ＭＳ ゴシック" w:hAnsi="ＭＳ ゴシック" w:hint="eastAsia"/>
          <w:b/>
          <w:bCs/>
          <w:szCs w:val="21"/>
        </w:rPr>
        <w:t>佐治町佐治川水力発電事業性評価調査業務</w:t>
      </w:r>
    </w:p>
    <w:p w14:paraId="6FB23C17" w14:textId="77777777" w:rsidR="003343CE" w:rsidRPr="007B3C18" w:rsidRDefault="003343CE" w:rsidP="003343CE">
      <w:pPr>
        <w:jc w:val="center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ゴシック" w:eastAsia="ＭＳ ゴシック" w:hAnsi="ＭＳ ゴシック" w:hint="eastAsia"/>
          <w:b/>
          <w:bCs/>
          <w:szCs w:val="21"/>
        </w:rPr>
        <w:t>企画提案書提出書</w:t>
      </w:r>
    </w:p>
    <w:p w14:paraId="23B81F8A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699EBB3C" w14:textId="77777777" w:rsidR="003343CE" w:rsidRPr="007B3C18" w:rsidRDefault="003343CE" w:rsidP="003343CE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年　　月　　日　</w:t>
      </w:r>
    </w:p>
    <w:p w14:paraId="0981DF4A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65FE256" w14:textId="6A4692A8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鳥取市長　深澤　義彦　様</w:t>
      </w:r>
    </w:p>
    <w:p w14:paraId="377AEFE2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3960"/>
      </w:tblGrid>
      <w:tr w:rsidR="003343CE" w:rsidRPr="007B3C18" w14:paraId="4F3DE7F9" w14:textId="77777777" w:rsidTr="0066719F">
        <w:tc>
          <w:tcPr>
            <w:tcW w:w="2552" w:type="dxa"/>
          </w:tcPr>
          <w:p w14:paraId="0251877F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7D72D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3C18">
              <w:rPr>
                <w:rFonts w:ascii="ＭＳ 明朝" w:eastAsia="ＭＳ 明朝" w:hAnsi="ＭＳ 明朝" w:hint="eastAsia"/>
                <w:sz w:val="20"/>
                <w:szCs w:val="20"/>
              </w:rPr>
              <w:t>（提出者）</w:t>
            </w:r>
          </w:p>
        </w:tc>
        <w:tc>
          <w:tcPr>
            <w:tcW w:w="3960" w:type="dxa"/>
          </w:tcPr>
          <w:p w14:paraId="69968A20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7B3C18" w14:paraId="6A016CFF" w14:textId="77777777" w:rsidTr="0066719F">
        <w:tc>
          <w:tcPr>
            <w:tcW w:w="2552" w:type="dxa"/>
          </w:tcPr>
          <w:p w14:paraId="14F91DC4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7A7AB" w14:textId="77777777" w:rsidR="003343CE" w:rsidRPr="007B3C18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B3C18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3960" w:type="dxa"/>
          </w:tcPr>
          <w:p w14:paraId="3EE81F31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7B3C18" w14:paraId="63DCB519" w14:textId="77777777" w:rsidTr="0066719F">
        <w:tc>
          <w:tcPr>
            <w:tcW w:w="2552" w:type="dxa"/>
          </w:tcPr>
          <w:p w14:paraId="53BF5671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6404CA" w14:textId="77777777" w:rsidR="003343CE" w:rsidRPr="007B3C18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B3C18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960" w:type="dxa"/>
          </w:tcPr>
          <w:p w14:paraId="0E18AE20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7B3C18" w14:paraId="14A19EED" w14:textId="77777777" w:rsidTr="0066719F">
        <w:tc>
          <w:tcPr>
            <w:tcW w:w="2552" w:type="dxa"/>
          </w:tcPr>
          <w:p w14:paraId="251C781E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38F04A" w14:textId="77777777" w:rsidR="003343CE" w:rsidRPr="007B3C18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B3C18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960" w:type="dxa"/>
          </w:tcPr>
          <w:p w14:paraId="3367151C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7B3C18" w14:paraId="10B099C7" w14:textId="77777777" w:rsidTr="0066719F">
        <w:tc>
          <w:tcPr>
            <w:tcW w:w="2552" w:type="dxa"/>
          </w:tcPr>
          <w:p w14:paraId="175AB614" w14:textId="77777777" w:rsidR="003343CE" w:rsidRPr="007B3C18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07D7CA" w14:textId="77777777" w:rsidR="003343CE" w:rsidRPr="007B3C18" w:rsidRDefault="003343CE" w:rsidP="003343CE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DEE0E8A" w14:textId="77777777" w:rsidR="003343CE" w:rsidRPr="007B3C18" w:rsidRDefault="003343CE" w:rsidP="003343CE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B3C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印　</w:t>
            </w:r>
          </w:p>
        </w:tc>
      </w:tr>
    </w:tbl>
    <w:p w14:paraId="6208325F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3D1E53EA" w14:textId="77777777" w:rsidR="009E1A84" w:rsidRPr="007B3C18" w:rsidRDefault="009E1A84" w:rsidP="003343CE">
      <w:pPr>
        <w:rPr>
          <w:rFonts w:ascii="ＭＳ 明朝" w:eastAsia="ＭＳ 明朝" w:hAnsi="ＭＳ 明朝"/>
          <w:sz w:val="20"/>
          <w:szCs w:val="20"/>
        </w:rPr>
      </w:pPr>
    </w:p>
    <w:p w14:paraId="6F81407F" w14:textId="4EDE25B8" w:rsidR="003343CE" w:rsidRPr="007B3C18" w:rsidRDefault="003F5E6D" w:rsidP="003343C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令和</w:t>
      </w:r>
      <w:r w:rsidR="00476AF5" w:rsidRPr="007B3C18">
        <w:rPr>
          <w:rFonts w:ascii="ＭＳ 明朝" w:eastAsia="ＭＳ 明朝" w:hAnsi="ＭＳ 明朝" w:hint="eastAsia"/>
          <w:sz w:val="20"/>
          <w:szCs w:val="20"/>
        </w:rPr>
        <w:t>７</w:t>
      </w:r>
      <w:r w:rsidRPr="007B3C18">
        <w:rPr>
          <w:rFonts w:ascii="ＭＳ 明朝" w:eastAsia="ＭＳ 明朝" w:hAnsi="ＭＳ 明朝" w:hint="eastAsia"/>
          <w:sz w:val="20"/>
          <w:szCs w:val="20"/>
        </w:rPr>
        <w:t>年</w:t>
      </w:r>
      <w:r w:rsidR="009E1A84" w:rsidRPr="007B3C18">
        <w:rPr>
          <w:rFonts w:ascii="ＭＳ 明朝" w:eastAsia="ＭＳ 明朝" w:hAnsi="ＭＳ 明朝" w:cs="Segoe UI Emoji" w:hint="eastAsia"/>
          <w:sz w:val="20"/>
          <w:szCs w:val="20"/>
        </w:rPr>
        <w:t>５</w:t>
      </w:r>
      <w:r w:rsidRPr="007B3C18">
        <w:rPr>
          <w:rFonts w:ascii="ＭＳ 明朝" w:eastAsia="ＭＳ 明朝" w:hAnsi="ＭＳ 明朝" w:hint="eastAsia"/>
          <w:sz w:val="20"/>
          <w:szCs w:val="20"/>
        </w:rPr>
        <w:t>月</w:t>
      </w:r>
      <w:r w:rsidR="00424E4F" w:rsidRPr="007B3C18">
        <w:rPr>
          <w:rFonts w:ascii="ＭＳ 明朝" w:eastAsia="ＭＳ 明朝" w:hAnsi="ＭＳ 明朝" w:hint="eastAsia"/>
          <w:sz w:val="20"/>
          <w:szCs w:val="20"/>
        </w:rPr>
        <w:t>２</w:t>
      </w:r>
      <w:r w:rsidR="007B3C18" w:rsidRPr="007B3C18">
        <w:rPr>
          <w:rFonts w:ascii="ＭＳ 明朝" w:eastAsia="ＭＳ 明朝" w:hAnsi="ＭＳ 明朝" w:hint="eastAsia"/>
          <w:sz w:val="20"/>
          <w:szCs w:val="20"/>
        </w:rPr>
        <w:t>２</w:t>
      </w:r>
      <w:r w:rsidRPr="007B3C18">
        <w:rPr>
          <w:rFonts w:ascii="ＭＳ 明朝" w:eastAsia="ＭＳ 明朝" w:hAnsi="ＭＳ 明朝" w:hint="eastAsia"/>
          <w:sz w:val="20"/>
          <w:szCs w:val="20"/>
        </w:rPr>
        <w:t>日付け調達公告</w:t>
      </w:r>
      <w:r w:rsidR="003343CE" w:rsidRPr="007B3C18">
        <w:rPr>
          <w:rFonts w:ascii="ＭＳ 明朝" w:eastAsia="ＭＳ 明朝" w:hAnsi="ＭＳ 明朝" w:hint="eastAsia"/>
          <w:sz w:val="20"/>
          <w:szCs w:val="20"/>
        </w:rPr>
        <w:t>に係る下記調達について</w:t>
      </w:r>
      <w:r w:rsidR="006424D6" w:rsidRPr="007B3C18">
        <w:rPr>
          <w:rFonts w:ascii="ＭＳ 明朝" w:eastAsia="ＭＳ 明朝" w:hAnsi="ＭＳ 明朝" w:hint="eastAsia"/>
          <w:sz w:val="20"/>
          <w:szCs w:val="20"/>
        </w:rPr>
        <w:t>、</w:t>
      </w:r>
      <w:r w:rsidR="003343CE" w:rsidRPr="007B3C18">
        <w:rPr>
          <w:rFonts w:ascii="ＭＳ 明朝" w:eastAsia="ＭＳ 明朝" w:hAnsi="ＭＳ 明朝" w:hint="eastAsia"/>
          <w:sz w:val="20"/>
          <w:szCs w:val="20"/>
        </w:rPr>
        <w:t>企画提案書を</w:t>
      </w:r>
      <w:r w:rsidR="006424D6" w:rsidRPr="007B3C18">
        <w:rPr>
          <w:rFonts w:ascii="ＭＳ 明朝" w:eastAsia="ＭＳ 明朝" w:hAnsi="ＭＳ 明朝" w:hint="eastAsia"/>
          <w:sz w:val="20"/>
          <w:szCs w:val="20"/>
        </w:rPr>
        <w:t>別添のとおり</w:t>
      </w:r>
      <w:r w:rsidR="003343CE" w:rsidRPr="007B3C18">
        <w:rPr>
          <w:rFonts w:ascii="ＭＳ 明朝" w:eastAsia="ＭＳ 明朝" w:hAnsi="ＭＳ 明朝" w:hint="eastAsia"/>
          <w:sz w:val="20"/>
          <w:szCs w:val="20"/>
        </w:rPr>
        <w:t>提出します。</w:t>
      </w:r>
    </w:p>
    <w:p w14:paraId="4C944E1C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70855951" w14:textId="77777777" w:rsidR="003343CE" w:rsidRPr="007B3C18" w:rsidRDefault="003343CE" w:rsidP="003343CE">
      <w:pPr>
        <w:jc w:val="center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記</w:t>
      </w:r>
    </w:p>
    <w:p w14:paraId="46C06DC3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F3FBD10" w14:textId="78229DD6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　調達件名：</w:t>
      </w:r>
      <w:r w:rsidR="00476AF5" w:rsidRPr="007B3C18">
        <w:rPr>
          <w:rFonts w:ascii="ＭＳ 明朝" w:eastAsia="ＭＳ 明朝" w:hAnsi="ＭＳ 明朝" w:hint="eastAsia"/>
          <w:sz w:val="20"/>
          <w:szCs w:val="20"/>
        </w:rPr>
        <w:t>令和７年度鳥取</w:t>
      </w:r>
      <w:r w:rsidR="003736BF" w:rsidRPr="007B3C18">
        <w:rPr>
          <w:rFonts w:ascii="ＭＳ 明朝" w:eastAsia="ＭＳ 明朝" w:hAnsi="ＭＳ 明朝" w:hint="eastAsia"/>
          <w:sz w:val="20"/>
          <w:szCs w:val="20"/>
        </w:rPr>
        <w:t>市佐治川水力発電事業性評価調査</w:t>
      </w:r>
      <w:r w:rsidR="009E1A84" w:rsidRPr="007B3C18">
        <w:rPr>
          <w:rFonts w:ascii="ＭＳ 明朝" w:eastAsia="ＭＳ 明朝" w:hAnsi="ＭＳ 明朝" w:hint="eastAsia"/>
          <w:sz w:val="20"/>
          <w:szCs w:val="20"/>
        </w:rPr>
        <w:t>業務</w:t>
      </w:r>
    </w:p>
    <w:p w14:paraId="2B44E5E1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0D33C521" w14:textId="16B7B6EB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１　提出書類</w:t>
      </w:r>
    </w:p>
    <w:p w14:paraId="161E350B" w14:textId="77777777" w:rsidR="003343CE" w:rsidRPr="007B3C18" w:rsidRDefault="0061587C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　（１）企画提案書（自由様式</w:t>
      </w:r>
      <w:r w:rsidR="003343CE" w:rsidRPr="007B3C18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FE5A75D" w14:textId="77777777" w:rsidR="003343CE" w:rsidRPr="007B3C18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（２）会社等概要及び業務実績（様式第</w:t>
      </w:r>
      <w:r w:rsidR="0061587C" w:rsidRPr="007B3C18">
        <w:rPr>
          <w:rFonts w:ascii="ＭＳ 明朝" w:eastAsia="ＭＳ 明朝" w:hAnsi="ＭＳ 明朝" w:hint="eastAsia"/>
          <w:sz w:val="20"/>
          <w:szCs w:val="20"/>
        </w:rPr>
        <w:t>４</w:t>
      </w:r>
      <w:r w:rsidRPr="007B3C18">
        <w:rPr>
          <w:rFonts w:ascii="ＭＳ 明朝" w:eastAsia="ＭＳ 明朝" w:hAnsi="ＭＳ 明朝" w:hint="eastAsia"/>
          <w:sz w:val="20"/>
          <w:szCs w:val="20"/>
        </w:rPr>
        <w:t>号）</w:t>
      </w:r>
    </w:p>
    <w:p w14:paraId="48524F62" w14:textId="77777777" w:rsidR="003343CE" w:rsidRPr="007B3C18" w:rsidRDefault="0061587C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（３）見積書（自由様式</w:t>
      </w:r>
      <w:r w:rsidR="003343CE" w:rsidRPr="007B3C18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8BC5013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0B58AAD8" w14:textId="20F103FB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２　担当部署</w:t>
      </w:r>
    </w:p>
    <w:p w14:paraId="639ECDF3" w14:textId="77777777" w:rsidR="003343CE" w:rsidRPr="007B3C18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　（１）担当部署名</w:t>
      </w:r>
    </w:p>
    <w:p w14:paraId="5E4FC6EE" w14:textId="77777777" w:rsidR="003343CE" w:rsidRPr="007B3C18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（２）担当部署所在地</w:t>
      </w:r>
    </w:p>
    <w:p w14:paraId="358F88A1" w14:textId="77777777" w:rsidR="003343CE" w:rsidRPr="007B3C18" w:rsidRDefault="003343CE" w:rsidP="003343C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>（３）担当者</w:t>
      </w:r>
    </w:p>
    <w:p w14:paraId="5E795F1B" w14:textId="12270B00" w:rsidR="003343CE" w:rsidRPr="007B3C18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B3C18">
        <w:rPr>
          <w:rFonts w:ascii="ＭＳ 明朝" w:eastAsia="ＭＳ 明朝" w:hAnsi="ＭＳ 明朝" w:hint="eastAsia"/>
          <w:spacing w:val="66"/>
          <w:kern w:val="0"/>
          <w:sz w:val="20"/>
          <w:szCs w:val="20"/>
          <w:fitText w:val="1200" w:id="-712785152"/>
        </w:rPr>
        <w:t>職・氏</w:t>
      </w:r>
      <w:r w:rsidRPr="007B3C18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200" w:id="-712785152"/>
        </w:rPr>
        <w:t>名</w:t>
      </w:r>
      <w:r w:rsidR="007B3C18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14:paraId="1B92FB88" w14:textId="7EDDAEE0" w:rsidR="003343CE" w:rsidRPr="007B3C18" w:rsidRDefault="003343CE" w:rsidP="00424E4F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電</w:t>
      </w:r>
      <w:r w:rsidR="007B3C18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7B3C18">
        <w:rPr>
          <w:rFonts w:ascii="ＭＳ 明朝" w:eastAsia="ＭＳ 明朝" w:hAnsi="ＭＳ 明朝" w:hint="eastAsia"/>
          <w:sz w:val="20"/>
          <w:szCs w:val="20"/>
        </w:rPr>
        <w:t>話</w:t>
      </w:r>
      <w:r w:rsidR="007B3C18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0C84EAB" w14:textId="198ACA34" w:rsidR="003343CE" w:rsidRPr="0066719F" w:rsidRDefault="003343CE" w:rsidP="003343C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7B3C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B3C18">
        <w:rPr>
          <w:rFonts w:ascii="ＭＳ 明朝" w:eastAsia="ＭＳ 明朝" w:hAnsi="ＭＳ 明朝" w:hint="eastAsia"/>
          <w:spacing w:val="25"/>
          <w:kern w:val="0"/>
          <w:sz w:val="20"/>
          <w:szCs w:val="20"/>
          <w:fitText w:val="1200" w:id="-712785408"/>
        </w:rPr>
        <w:t>電子メー</w:t>
      </w:r>
      <w:r w:rsidRPr="007B3C18">
        <w:rPr>
          <w:rFonts w:ascii="ＭＳ 明朝" w:eastAsia="ＭＳ 明朝" w:hAnsi="ＭＳ 明朝" w:hint="eastAsia"/>
          <w:kern w:val="0"/>
          <w:sz w:val="20"/>
          <w:szCs w:val="20"/>
          <w:fitText w:val="1200" w:id="-712785408"/>
        </w:rPr>
        <w:t>ル</w:t>
      </w:r>
      <w:r w:rsidR="007B3C18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14:paraId="4F7EF426" w14:textId="77777777" w:rsidR="003343CE" w:rsidRPr="0066719F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D057F12" w14:textId="1E3823D4" w:rsidR="003343CE" w:rsidRPr="0066719F" w:rsidRDefault="003343CE" w:rsidP="00AD110A">
      <w:pPr>
        <w:rPr>
          <w:rFonts w:ascii="ＭＳ 明朝" w:eastAsia="ＭＳ 明朝" w:hAnsi="ＭＳ 明朝"/>
          <w:sz w:val="20"/>
          <w:szCs w:val="20"/>
        </w:rPr>
      </w:pPr>
    </w:p>
    <w:sectPr w:rsidR="003343CE" w:rsidRPr="0066719F" w:rsidSect="00AD110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182A" w14:textId="77777777" w:rsidR="00F44B7A" w:rsidRDefault="00F44B7A" w:rsidP="001639AE">
      <w:r>
        <w:separator/>
      </w:r>
    </w:p>
  </w:endnote>
  <w:endnote w:type="continuationSeparator" w:id="0">
    <w:p w14:paraId="0D1FBE07" w14:textId="77777777" w:rsidR="00F44B7A" w:rsidRDefault="00F44B7A" w:rsidP="001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456" w14:textId="3B814BCF" w:rsidR="00953532" w:rsidRDefault="00953532">
    <w:pPr>
      <w:pStyle w:val="a8"/>
      <w:jc w:val="center"/>
    </w:pPr>
  </w:p>
  <w:p w14:paraId="18D2093F" w14:textId="77777777" w:rsidR="00953532" w:rsidRDefault="00953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989" w14:textId="77777777" w:rsidR="00F44B7A" w:rsidRDefault="00F44B7A" w:rsidP="001639AE">
      <w:r>
        <w:separator/>
      </w:r>
    </w:p>
  </w:footnote>
  <w:footnote w:type="continuationSeparator" w:id="0">
    <w:p w14:paraId="41438D68" w14:textId="77777777" w:rsidR="00F44B7A" w:rsidRDefault="00F44B7A" w:rsidP="0016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A"/>
    <w:rsid w:val="00000749"/>
    <w:rsid w:val="00076807"/>
    <w:rsid w:val="000C613C"/>
    <w:rsid w:val="00160844"/>
    <w:rsid w:val="001639AE"/>
    <w:rsid w:val="0018765E"/>
    <w:rsid w:val="001C32A8"/>
    <w:rsid w:val="00260E5E"/>
    <w:rsid w:val="002940FF"/>
    <w:rsid w:val="00296F26"/>
    <w:rsid w:val="002C7529"/>
    <w:rsid w:val="002D060B"/>
    <w:rsid w:val="002D566E"/>
    <w:rsid w:val="002D75C2"/>
    <w:rsid w:val="002F67CC"/>
    <w:rsid w:val="00321065"/>
    <w:rsid w:val="003343CE"/>
    <w:rsid w:val="003736BF"/>
    <w:rsid w:val="003C2542"/>
    <w:rsid w:val="003E71CF"/>
    <w:rsid w:val="003F5E6D"/>
    <w:rsid w:val="00424E4F"/>
    <w:rsid w:val="00435418"/>
    <w:rsid w:val="00446BBC"/>
    <w:rsid w:val="00453959"/>
    <w:rsid w:val="00476AF5"/>
    <w:rsid w:val="004B3851"/>
    <w:rsid w:val="005A03D4"/>
    <w:rsid w:val="005A3D85"/>
    <w:rsid w:val="005B770C"/>
    <w:rsid w:val="006055CC"/>
    <w:rsid w:val="00606EE6"/>
    <w:rsid w:val="0061587C"/>
    <w:rsid w:val="00627CCF"/>
    <w:rsid w:val="006424D6"/>
    <w:rsid w:val="0066719F"/>
    <w:rsid w:val="006D37D6"/>
    <w:rsid w:val="006F1F95"/>
    <w:rsid w:val="00753CB9"/>
    <w:rsid w:val="00767206"/>
    <w:rsid w:val="00770A15"/>
    <w:rsid w:val="00783BA4"/>
    <w:rsid w:val="007B3C18"/>
    <w:rsid w:val="00806DD5"/>
    <w:rsid w:val="00807B76"/>
    <w:rsid w:val="00827F42"/>
    <w:rsid w:val="00875F5D"/>
    <w:rsid w:val="00884BB7"/>
    <w:rsid w:val="0088511C"/>
    <w:rsid w:val="008B5D39"/>
    <w:rsid w:val="00927944"/>
    <w:rsid w:val="00953532"/>
    <w:rsid w:val="00970FD7"/>
    <w:rsid w:val="009961D9"/>
    <w:rsid w:val="009B28EA"/>
    <w:rsid w:val="009E1A84"/>
    <w:rsid w:val="00A00B01"/>
    <w:rsid w:val="00A05F82"/>
    <w:rsid w:val="00A35F90"/>
    <w:rsid w:val="00A7648B"/>
    <w:rsid w:val="00A96421"/>
    <w:rsid w:val="00AD110A"/>
    <w:rsid w:val="00AF0A41"/>
    <w:rsid w:val="00BB349F"/>
    <w:rsid w:val="00C42B0D"/>
    <w:rsid w:val="00C82480"/>
    <w:rsid w:val="00C94FA0"/>
    <w:rsid w:val="00D12D9B"/>
    <w:rsid w:val="00DA12CF"/>
    <w:rsid w:val="00DA1DB2"/>
    <w:rsid w:val="00DC5EFB"/>
    <w:rsid w:val="00DD26B0"/>
    <w:rsid w:val="00E126CF"/>
    <w:rsid w:val="00EA3A05"/>
    <w:rsid w:val="00EA4AE2"/>
    <w:rsid w:val="00EB15AD"/>
    <w:rsid w:val="00F24C19"/>
    <w:rsid w:val="00F33A71"/>
    <w:rsid w:val="00F44B7A"/>
    <w:rsid w:val="00F46454"/>
    <w:rsid w:val="00F65FED"/>
    <w:rsid w:val="00F97E11"/>
    <w:rsid w:val="00FD2259"/>
    <w:rsid w:val="00FD4B45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362743"/>
  <w15:chartTrackingRefBased/>
  <w15:docId w15:val="{DFAAD477-4872-4096-8650-78C782E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9AE"/>
  </w:style>
  <w:style w:type="paragraph" w:styleId="a8">
    <w:name w:val="footer"/>
    <w:basedOn w:val="a"/>
    <w:link w:val="a9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9AE"/>
  </w:style>
  <w:style w:type="character" w:styleId="aa">
    <w:name w:val="annotation reference"/>
    <w:basedOn w:val="a0"/>
    <w:uiPriority w:val="99"/>
    <w:semiHidden/>
    <w:unhideWhenUsed/>
    <w:rsid w:val="00953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3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3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3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647-3915-4887-B515-38E6350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雄一朗</cp:lastModifiedBy>
  <cp:revision>29</cp:revision>
  <cp:lastPrinted>2024-07-01T02:07:00Z</cp:lastPrinted>
  <dcterms:created xsi:type="dcterms:W3CDTF">2023-07-26T15:06:00Z</dcterms:created>
  <dcterms:modified xsi:type="dcterms:W3CDTF">2025-05-16T09:03:00Z</dcterms:modified>
</cp:coreProperties>
</file>