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14D" w14:textId="77777777" w:rsidR="00401197" w:rsidRPr="00264D0F" w:rsidRDefault="00264D0F" w:rsidP="00264D0F">
      <w:pPr>
        <w:widowControl w:val="0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（様式第４</w:t>
      </w:r>
      <w:r w:rsidR="00401197" w:rsidRPr="00006727">
        <w:rPr>
          <w:rFonts w:hAnsi="ＭＳ 明朝" w:hint="eastAsia"/>
          <w:kern w:val="2"/>
          <w:szCs w:val="22"/>
        </w:rPr>
        <w:t>号）</w:t>
      </w:r>
    </w:p>
    <w:p w14:paraId="11B277AB" w14:textId="77777777" w:rsidR="00401197" w:rsidRPr="00006727" w:rsidRDefault="00401197">
      <w:pPr>
        <w:rPr>
          <w:rFonts w:hAnsi="ＭＳ 明朝"/>
          <w:szCs w:val="22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96"/>
      </w:tblGrid>
      <w:tr w:rsidR="00401197" w:rsidRPr="00006727" w14:paraId="197048D7" w14:textId="77777777" w:rsidTr="007702F8">
        <w:trPr>
          <w:cantSplit/>
          <w:trHeight w:val="616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595CB" w14:textId="77777777" w:rsidR="00401197" w:rsidRPr="00006727" w:rsidRDefault="001F5392" w:rsidP="004011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法人</w:t>
            </w:r>
            <w:r w:rsidR="00401197" w:rsidRPr="00006727">
              <w:rPr>
                <w:rFonts w:hAnsi="ＭＳ 明朝" w:hint="eastAsia"/>
                <w:szCs w:val="22"/>
              </w:rPr>
              <w:t>概要</w:t>
            </w:r>
          </w:p>
        </w:tc>
      </w:tr>
      <w:tr w:rsidR="00401197" w:rsidRPr="00006727" w14:paraId="04B06BAC" w14:textId="77777777" w:rsidTr="007702F8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D83" w14:textId="77777777" w:rsidR="00401197" w:rsidRPr="00006727" w:rsidRDefault="00401197" w:rsidP="001F539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 xml:space="preserve">(1) </w:t>
            </w:r>
            <w:r w:rsidR="001F5392">
              <w:rPr>
                <w:rFonts w:hAnsi="ＭＳ 明朝" w:hint="eastAsia"/>
                <w:szCs w:val="22"/>
              </w:rPr>
              <w:t>法人名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9A00E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  <w:p w14:paraId="1DCE0C09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</w:tc>
      </w:tr>
      <w:tr w:rsidR="00401197" w:rsidRPr="00006727" w14:paraId="505F7B19" w14:textId="77777777" w:rsidTr="007702F8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403" w14:textId="77777777" w:rsidR="00401197" w:rsidRPr="00006727" w:rsidRDefault="00401197" w:rsidP="007702F8">
            <w:pPr>
              <w:pStyle w:val="a7"/>
              <w:ind w:left="440" w:hangingChars="200" w:hanging="440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 xml:space="preserve">(2) </w:t>
            </w:r>
            <w:r w:rsidR="001F5392">
              <w:rPr>
                <w:rFonts w:hAnsi="ＭＳ 明朝" w:hint="eastAsia"/>
                <w:szCs w:val="22"/>
              </w:rPr>
              <w:t>主たる事務所の</w:t>
            </w:r>
            <w:r w:rsidRPr="00006727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6EF92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  <w:p w14:paraId="0981B73E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</w:tc>
      </w:tr>
      <w:tr w:rsidR="00401197" w:rsidRPr="00006727" w14:paraId="7A10B546" w14:textId="77777777" w:rsidTr="007702F8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30C" w14:textId="77777777" w:rsidR="00401197" w:rsidRPr="00006727" w:rsidRDefault="00401197">
            <w:pPr>
              <w:pStyle w:val="a7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(3) 代表者職・</w:t>
            </w:r>
          </w:p>
          <w:p w14:paraId="43D322D0" w14:textId="77777777" w:rsidR="00401197" w:rsidRPr="00006727" w:rsidRDefault="00401197" w:rsidP="00401197">
            <w:pPr>
              <w:pStyle w:val="a7"/>
              <w:ind w:firstLineChars="200" w:firstLine="440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B5E5B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  <w:p w14:paraId="018F85E8" w14:textId="77777777" w:rsidR="00401197" w:rsidRPr="00006727" w:rsidRDefault="00401197">
            <w:pPr>
              <w:rPr>
                <w:rFonts w:hAnsi="ＭＳ 明朝"/>
                <w:szCs w:val="22"/>
              </w:rPr>
            </w:pPr>
          </w:p>
        </w:tc>
      </w:tr>
      <w:tr w:rsidR="007F6B82" w:rsidRPr="00006727" w14:paraId="4D121A2D" w14:textId="77777777" w:rsidTr="007702F8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DC6" w14:textId="77777777" w:rsidR="007F6B82" w:rsidRPr="00006727" w:rsidRDefault="007F6B82">
            <w:pPr>
              <w:pStyle w:val="a7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(4) 設立年月日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E72A" w14:textId="77777777" w:rsidR="007F6B82" w:rsidRPr="00006727" w:rsidRDefault="007F6B82">
            <w:pPr>
              <w:rPr>
                <w:rFonts w:hAnsi="ＭＳ 明朝"/>
                <w:szCs w:val="22"/>
              </w:rPr>
            </w:pPr>
          </w:p>
          <w:p w14:paraId="0D77EED5" w14:textId="77777777" w:rsidR="007F6B82" w:rsidRPr="00006727" w:rsidRDefault="007F6B82">
            <w:pPr>
              <w:rPr>
                <w:rFonts w:hAnsi="ＭＳ 明朝"/>
                <w:szCs w:val="22"/>
              </w:rPr>
            </w:pPr>
          </w:p>
        </w:tc>
      </w:tr>
      <w:tr w:rsidR="00401197" w:rsidRPr="00006727" w14:paraId="567DFA46" w14:textId="77777777" w:rsidTr="007702F8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E0C" w14:textId="77777777" w:rsidR="00401197" w:rsidRPr="00006727" w:rsidRDefault="007F6B82">
            <w:pPr>
              <w:pStyle w:val="a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(5</w:t>
            </w:r>
            <w:r w:rsidR="00401197" w:rsidRPr="00006727">
              <w:rPr>
                <w:rFonts w:hAnsi="ＭＳ 明朝" w:hint="eastAsia"/>
                <w:szCs w:val="22"/>
              </w:rPr>
              <w:t>) 従業員数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8FA10" w14:textId="5CFADC21" w:rsidR="00401197" w:rsidRPr="00006727" w:rsidRDefault="00401197" w:rsidP="00A80B48">
            <w:pPr>
              <w:ind w:firstLineChars="1008" w:firstLine="2218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人（</w:t>
            </w:r>
            <w:r w:rsidR="0088637B">
              <w:rPr>
                <w:rFonts w:hAnsi="ＭＳ 明朝" w:hint="eastAsia"/>
                <w:szCs w:val="22"/>
              </w:rPr>
              <w:t>令和</w:t>
            </w:r>
            <w:r w:rsidR="006A33A4">
              <w:rPr>
                <w:rFonts w:hAnsi="ＭＳ 明朝" w:hint="eastAsia"/>
                <w:szCs w:val="22"/>
              </w:rPr>
              <w:t>７</w:t>
            </w:r>
            <w:r w:rsidRPr="00006727">
              <w:rPr>
                <w:rFonts w:hAnsi="ＭＳ 明朝" w:hint="eastAsia"/>
                <w:szCs w:val="22"/>
              </w:rPr>
              <w:t>年</w:t>
            </w:r>
            <w:r w:rsidR="00A80B48">
              <w:rPr>
                <w:rFonts w:hAnsi="ＭＳ 明朝" w:hint="eastAsia"/>
                <w:szCs w:val="22"/>
              </w:rPr>
              <w:t>４</w:t>
            </w:r>
            <w:r w:rsidRPr="00006727">
              <w:rPr>
                <w:rFonts w:hAnsi="ＭＳ 明朝" w:hint="eastAsia"/>
                <w:szCs w:val="22"/>
              </w:rPr>
              <w:t>月</w:t>
            </w:r>
            <w:r w:rsidR="00A80B48">
              <w:rPr>
                <w:rFonts w:hAnsi="ＭＳ 明朝" w:hint="eastAsia"/>
                <w:szCs w:val="22"/>
              </w:rPr>
              <w:t>１</w:t>
            </w:r>
            <w:r w:rsidRPr="00006727">
              <w:rPr>
                <w:rFonts w:hAnsi="ＭＳ 明朝" w:hint="eastAsia"/>
                <w:szCs w:val="22"/>
              </w:rPr>
              <w:t>日現在）</w:t>
            </w:r>
          </w:p>
        </w:tc>
      </w:tr>
      <w:tr w:rsidR="007F6B82" w:rsidRPr="00006727" w14:paraId="60114C99" w14:textId="77777777" w:rsidTr="007702F8">
        <w:trPr>
          <w:cantSplit/>
          <w:trHeight w:val="3686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2DB1" w14:textId="77777777" w:rsidR="007F6B82" w:rsidRPr="00006727" w:rsidRDefault="007F6B82" w:rsidP="007F6B82">
            <w:pPr>
              <w:pStyle w:val="a7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(</w:t>
            </w:r>
            <w:r>
              <w:rPr>
                <w:rFonts w:hAnsi="ＭＳ 明朝" w:hint="eastAsia"/>
                <w:szCs w:val="22"/>
              </w:rPr>
              <w:t>6</w:t>
            </w:r>
            <w:r w:rsidRPr="00006727">
              <w:rPr>
                <w:rFonts w:hAnsi="ＭＳ 明朝" w:hint="eastAsia"/>
                <w:szCs w:val="22"/>
              </w:rPr>
              <w:t xml:space="preserve">) </w:t>
            </w:r>
            <w:r>
              <w:rPr>
                <w:rFonts w:hAnsi="ＭＳ 明朝" w:hint="eastAsia"/>
                <w:szCs w:val="22"/>
              </w:rPr>
              <w:t>事業概要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A0A61B" w14:textId="77777777" w:rsidR="007F6B82" w:rsidRPr="00006727" w:rsidRDefault="007F6B8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2"/>
              </w:rPr>
            </w:pPr>
          </w:p>
        </w:tc>
      </w:tr>
      <w:tr w:rsidR="007F6B82" w:rsidRPr="00006727" w14:paraId="4AF3415D" w14:textId="77777777" w:rsidTr="007702F8">
        <w:trPr>
          <w:cantSplit/>
          <w:trHeight w:val="3686"/>
          <w:jc w:val="center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46DEA" w14:textId="77777777" w:rsidR="007F6B82" w:rsidRPr="00006727" w:rsidRDefault="007F6B82" w:rsidP="007F6B82">
            <w:pPr>
              <w:pStyle w:val="a7"/>
              <w:rPr>
                <w:rFonts w:hAnsi="ＭＳ 明朝"/>
                <w:szCs w:val="22"/>
              </w:rPr>
            </w:pPr>
            <w:r w:rsidRPr="00006727">
              <w:rPr>
                <w:rFonts w:hAnsi="ＭＳ 明朝" w:hint="eastAsia"/>
                <w:szCs w:val="22"/>
              </w:rPr>
              <w:t>(</w:t>
            </w:r>
            <w:r>
              <w:rPr>
                <w:rFonts w:hAnsi="ＭＳ 明朝" w:hint="eastAsia"/>
                <w:szCs w:val="22"/>
              </w:rPr>
              <w:t>7</w:t>
            </w:r>
            <w:r w:rsidRPr="00006727">
              <w:rPr>
                <w:rFonts w:hAnsi="ＭＳ 明朝" w:hint="eastAsia"/>
                <w:szCs w:val="22"/>
              </w:rPr>
              <w:t>)</w:t>
            </w:r>
            <w:r>
              <w:rPr>
                <w:rFonts w:hAnsi="ＭＳ 明朝" w:hint="eastAsia"/>
                <w:szCs w:val="22"/>
              </w:rPr>
              <w:t>法人の運営方針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965CD" w14:textId="77777777" w:rsidR="007F6B82" w:rsidRPr="00006727" w:rsidRDefault="007F6B8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2"/>
              </w:rPr>
            </w:pPr>
          </w:p>
        </w:tc>
      </w:tr>
    </w:tbl>
    <w:p w14:paraId="711F6918" w14:textId="51ADFC0F" w:rsidR="00401197" w:rsidRPr="00006727" w:rsidRDefault="00401197" w:rsidP="007702F8">
      <w:pPr>
        <w:ind w:left="440" w:hangingChars="200" w:hanging="440"/>
        <w:rPr>
          <w:rFonts w:hAnsi="ＭＳ 明朝"/>
          <w:szCs w:val="22"/>
        </w:rPr>
      </w:pPr>
      <w:r w:rsidRPr="00006727">
        <w:rPr>
          <w:rFonts w:hAnsi="ＭＳ 明朝" w:hint="eastAsia"/>
          <w:szCs w:val="22"/>
        </w:rPr>
        <w:t xml:space="preserve">　※</w:t>
      </w:r>
      <w:r w:rsidR="007702F8">
        <w:rPr>
          <w:rFonts w:hAnsi="ＭＳ 明朝" w:hint="eastAsia"/>
          <w:szCs w:val="22"/>
        </w:rPr>
        <w:t xml:space="preserve">　</w:t>
      </w:r>
      <w:r w:rsidR="001F5392">
        <w:rPr>
          <w:rFonts w:hAnsi="ＭＳ 明朝" w:hint="eastAsia"/>
          <w:szCs w:val="22"/>
        </w:rPr>
        <w:t>法人</w:t>
      </w:r>
      <w:r w:rsidR="007F6B82">
        <w:rPr>
          <w:rFonts w:hAnsi="ＭＳ 明朝" w:hint="eastAsia"/>
          <w:szCs w:val="22"/>
        </w:rPr>
        <w:t>の</w:t>
      </w:r>
      <w:r w:rsidR="00D2617D">
        <w:rPr>
          <w:rFonts w:hAnsi="ＭＳ 明朝" w:hint="eastAsia"/>
          <w:szCs w:val="22"/>
        </w:rPr>
        <w:t>概要</w:t>
      </w:r>
      <w:r w:rsidR="007F6B82">
        <w:rPr>
          <w:rFonts w:hAnsi="ＭＳ 明朝" w:hint="eastAsia"/>
          <w:szCs w:val="22"/>
        </w:rPr>
        <w:t>・沿革・事業内容等が分かる資料（法人案内の</w:t>
      </w:r>
      <w:r w:rsidRPr="00006727">
        <w:rPr>
          <w:rFonts w:hAnsi="ＭＳ 明朝" w:hint="eastAsia"/>
          <w:szCs w:val="22"/>
        </w:rPr>
        <w:t>パンフレット</w:t>
      </w:r>
      <w:r w:rsidR="00D2617D">
        <w:rPr>
          <w:rFonts w:hAnsi="ＭＳ 明朝" w:hint="eastAsia"/>
          <w:szCs w:val="22"/>
        </w:rPr>
        <w:t>等</w:t>
      </w:r>
      <w:r w:rsidR="007F6B82">
        <w:rPr>
          <w:rFonts w:hAnsi="ＭＳ 明朝" w:hint="eastAsia"/>
          <w:szCs w:val="22"/>
        </w:rPr>
        <w:t>）があれば</w:t>
      </w:r>
      <w:r w:rsidR="003E42EB">
        <w:rPr>
          <w:rFonts w:hAnsi="ＭＳ 明朝" w:hint="eastAsia"/>
          <w:szCs w:val="22"/>
        </w:rPr>
        <w:t>添付して</w:t>
      </w:r>
      <w:r w:rsidR="007702F8">
        <w:rPr>
          <w:rFonts w:hAnsi="ＭＳ 明朝" w:hint="eastAsia"/>
          <w:szCs w:val="22"/>
        </w:rPr>
        <w:t>くだ</w:t>
      </w:r>
      <w:r w:rsidR="003E42EB">
        <w:rPr>
          <w:rFonts w:hAnsi="ＭＳ 明朝" w:hint="eastAsia"/>
          <w:szCs w:val="22"/>
        </w:rPr>
        <w:t>さい</w:t>
      </w:r>
      <w:r w:rsidR="00D2617D">
        <w:rPr>
          <w:rFonts w:hAnsi="ＭＳ 明朝" w:hint="eastAsia"/>
          <w:szCs w:val="22"/>
        </w:rPr>
        <w:t>。</w:t>
      </w:r>
    </w:p>
    <w:p w14:paraId="3EB3E6F7" w14:textId="77777777" w:rsidR="00264D0F" w:rsidRDefault="00264D0F">
      <w:pPr>
        <w:rPr>
          <w:rFonts w:hAnsi="ＭＳ 明朝" w:hint="eastAsia"/>
          <w:szCs w:val="22"/>
        </w:rPr>
      </w:pPr>
    </w:p>
    <w:sectPr w:rsidR="00264D0F" w:rsidSect="007702F8">
      <w:pgSz w:w="11906" w:h="16838" w:code="9"/>
      <w:pgMar w:top="1134" w:right="1418" w:bottom="1134" w:left="1418" w:header="709" w:footer="709" w:gutter="0"/>
      <w:pgNumType w:fmt="numberInDash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AEAF" w14:textId="77777777" w:rsidR="00070696" w:rsidRDefault="00070696" w:rsidP="00DD2198">
      <w:r>
        <w:separator/>
      </w:r>
    </w:p>
  </w:endnote>
  <w:endnote w:type="continuationSeparator" w:id="0">
    <w:p w14:paraId="6276753E" w14:textId="77777777" w:rsidR="00070696" w:rsidRDefault="00070696" w:rsidP="00D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A465" w14:textId="77777777" w:rsidR="00070696" w:rsidRDefault="00070696" w:rsidP="00DD2198">
      <w:r>
        <w:separator/>
      </w:r>
    </w:p>
  </w:footnote>
  <w:footnote w:type="continuationSeparator" w:id="0">
    <w:p w14:paraId="70B3AA56" w14:textId="77777777" w:rsidR="00070696" w:rsidRDefault="00070696" w:rsidP="00DD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42A"/>
    <w:multiLevelType w:val="hybridMultilevel"/>
    <w:tmpl w:val="9CA4F052"/>
    <w:lvl w:ilvl="0" w:tplc="025489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AEE01C" w:tentative="1">
      <w:start w:val="1"/>
      <w:numFmt w:val="aiueoFullWidth"/>
      <w:lvlText w:val="(%2)"/>
      <w:lvlJc w:val="left"/>
      <w:pPr>
        <w:ind w:left="840" w:hanging="420"/>
      </w:pPr>
    </w:lvl>
    <w:lvl w:ilvl="2" w:tplc="3D927658" w:tentative="1">
      <w:start w:val="1"/>
      <w:numFmt w:val="decimalEnclosedCircle"/>
      <w:lvlText w:val="%3"/>
      <w:lvlJc w:val="left"/>
      <w:pPr>
        <w:ind w:left="1260" w:hanging="420"/>
      </w:pPr>
    </w:lvl>
    <w:lvl w:ilvl="3" w:tplc="9E324A96" w:tentative="1">
      <w:start w:val="1"/>
      <w:numFmt w:val="decimal"/>
      <w:lvlText w:val="%4."/>
      <w:lvlJc w:val="left"/>
      <w:pPr>
        <w:ind w:left="1680" w:hanging="420"/>
      </w:pPr>
    </w:lvl>
    <w:lvl w:ilvl="4" w:tplc="E496E382" w:tentative="1">
      <w:start w:val="1"/>
      <w:numFmt w:val="aiueoFullWidth"/>
      <w:lvlText w:val="(%5)"/>
      <w:lvlJc w:val="left"/>
      <w:pPr>
        <w:ind w:left="2100" w:hanging="420"/>
      </w:pPr>
    </w:lvl>
    <w:lvl w:ilvl="5" w:tplc="9DD6B89A" w:tentative="1">
      <w:start w:val="1"/>
      <w:numFmt w:val="decimalEnclosedCircle"/>
      <w:lvlText w:val="%6"/>
      <w:lvlJc w:val="left"/>
      <w:pPr>
        <w:ind w:left="2520" w:hanging="420"/>
      </w:pPr>
    </w:lvl>
    <w:lvl w:ilvl="6" w:tplc="9B84BB40" w:tentative="1">
      <w:start w:val="1"/>
      <w:numFmt w:val="decimal"/>
      <w:lvlText w:val="%7."/>
      <w:lvlJc w:val="left"/>
      <w:pPr>
        <w:ind w:left="2940" w:hanging="420"/>
      </w:pPr>
    </w:lvl>
    <w:lvl w:ilvl="7" w:tplc="2E2CDB6A" w:tentative="1">
      <w:start w:val="1"/>
      <w:numFmt w:val="aiueoFullWidth"/>
      <w:lvlText w:val="(%8)"/>
      <w:lvlJc w:val="left"/>
      <w:pPr>
        <w:ind w:left="3360" w:hanging="420"/>
      </w:pPr>
    </w:lvl>
    <w:lvl w:ilvl="8" w:tplc="1A7ECB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E13D1"/>
    <w:multiLevelType w:val="hybridMultilevel"/>
    <w:tmpl w:val="52AAA362"/>
    <w:lvl w:ilvl="0" w:tplc="63F4E7A4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1F30E08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9906A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1CC3F0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25E42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5600D5A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BC8027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26007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CDC77D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DDA5C18"/>
    <w:multiLevelType w:val="hybridMultilevel"/>
    <w:tmpl w:val="9FC25656"/>
    <w:lvl w:ilvl="0" w:tplc="D15AF5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20C9EF2" w:tentative="1">
      <w:start w:val="1"/>
      <w:numFmt w:val="aiueoFullWidth"/>
      <w:lvlText w:val="(%2)"/>
      <w:lvlJc w:val="left"/>
      <w:pPr>
        <w:ind w:left="840" w:hanging="420"/>
      </w:pPr>
    </w:lvl>
    <w:lvl w:ilvl="2" w:tplc="38DA8A4C" w:tentative="1">
      <w:start w:val="1"/>
      <w:numFmt w:val="decimalEnclosedCircle"/>
      <w:lvlText w:val="%3"/>
      <w:lvlJc w:val="left"/>
      <w:pPr>
        <w:ind w:left="1260" w:hanging="420"/>
      </w:pPr>
    </w:lvl>
    <w:lvl w:ilvl="3" w:tplc="EB7EF6DE" w:tentative="1">
      <w:start w:val="1"/>
      <w:numFmt w:val="decimal"/>
      <w:lvlText w:val="%4."/>
      <w:lvlJc w:val="left"/>
      <w:pPr>
        <w:ind w:left="1680" w:hanging="420"/>
      </w:pPr>
    </w:lvl>
    <w:lvl w:ilvl="4" w:tplc="45C64D80" w:tentative="1">
      <w:start w:val="1"/>
      <w:numFmt w:val="aiueoFullWidth"/>
      <w:lvlText w:val="(%5)"/>
      <w:lvlJc w:val="left"/>
      <w:pPr>
        <w:ind w:left="2100" w:hanging="420"/>
      </w:pPr>
    </w:lvl>
    <w:lvl w:ilvl="5" w:tplc="9BFEF02A" w:tentative="1">
      <w:start w:val="1"/>
      <w:numFmt w:val="decimalEnclosedCircle"/>
      <w:lvlText w:val="%6"/>
      <w:lvlJc w:val="left"/>
      <w:pPr>
        <w:ind w:left="2520" w:hanging="420"/>
      </w:pPr>
    </w:lvl>
    <w:lvl w:ilvl="6" w:tplc="1C868318" w:tentative="1">
      <w:start w:val="1"/>
      <w:numFmt w:val="decimal"/>
      <w:lvlText w:val="%7."/>
      <w:lvlJc w:val="left"/>
      <w:pPr>
        <w:ind w:left="2940" w:hanging="420"/>
      </w:pPr>
    </w:lvl>
    <w:lvl w:ilvl="7" w:tplc="C46A8B3A" w:tentative="1">
      <w:start w:val="1"/>
      <w:numFmt w:val="aiueoFullWidth"/>
      <w:lvlText w:val="(%8)"/>
      <w:lvlJc w:val="left"/>
      <w:pPr>
        <w:ind w:left="3360" w:hanging="420"/>
      </w:pPr>
    </w:lvl>
    <w:lvl w:ilvl="8" w:tplc="B1301A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94EC1"/>
    <w:multiLevelType w:val="hybridMultilevel"/>
    <w:tmpl w:val="E86AC846"/>
    <w:lvl w:ilvl="0" w:tplc="7CB807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2295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966D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126C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667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281F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5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AC5C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04DB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0199F"/>
    <w:multiLevelType w:val="hybridMultilevel"/>
    <w:tmpl w:val="E15ACDF0"/>
    <w:lvl w:ilvl="0" w:tplc="2D125AA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D0A9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40A1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4834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2620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A439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2414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3A5B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BC56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3289844">
    <w:abstractNumId w:val="4"/>
  </w:num>
  <w:num w:numId="2" w16cid:durableId="950742253">
    <w:abstractNumId w:val="3"/>
  </w:num>
  <w:num w:numId="3" w16cid:durableId="1938250839">
    <w:abstractNumId w:val="1"/>
  </w:num>
  <w:num w:numId="4" w16cid:durableId="2040933383">
    <w:abstractNumId w:val="0"/>
  </w:num>
  <w:num w:numId="5" w16cid:durableId="91909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8"/>
    <w:rsid w:val="00034F5E"/>
    <w:rsid w:val="00070696"/>
    <w:rsid w:val="000C6DA0"/>
    <w:rsid w:val="000D0165"/>
    <w:rsid w:val="000E5802"/>
    <w:rsid w:val="00106C74"/>
    <w:rsid w:val="0019118F"/>
    <w:rsid w:val="001F5392"/>
    <w:rsid w:val="0024367F"/>
    <w:rsid w:val="00264D0F"/>
    <w:rsid w:val="002B7907"/>
    <w:rsid w:val="00320AE2"/>
    <w:rsid w:val="0038472D"/>
    <w:rsid w:val="003E42EB"/>
    <w:rsid w:val="00401197"/>
    <w:rsid w:val="00411084"/>
    <w:rsid w:val="00420DC5"/>
    <w:rsid w:val="00452E4F"/>
    <w:rsid w:val="004610B7"/>
    <w:rsid w:val="004B4469"/>
    <w:rsid w:val="005065CF"/>
    <w:rsid w:val="005A5A94"/>
    <w:rsid w:val="006A33A4"/>
    <w:rsid w:val="006B420A"/>
    <w:rsid w:val="007352F5"/>
    <w:rsid w:val="00744BF7"/>
    <w:rsid w:val="007702F8"/>
    <w:rsid w:val="00771CFF"/>
    <w:rsid w:val="007A2E42"/>
    <w:rsid w:val="007F6B82"/>
    <w:rsid w:val="008050D9"/>
    <w:rsid w:val="00806B75"/>
    <w:rsid w:val="0088637B"/>
    <w:rsid w:val="008B2C46"/>
    <w:rsid w:val="00902AB3"/>
    <w:rsid w:val="00914417"/>
    <w:rsid w:val="00931820"/>
    <w:rsid w:val="009A6018"/>
    <w:rsid w:val="009A7D95"/>
    <w:rsid w:val="009B08F2"/>
    <w:rsid w:val="009E5B67"/>
    <w:rsid w:val="009F75D0"/>
    <w:rsid w:val="00A1771A"/>
    <w:rsid w:val="00A80B48"/>
    <w:rsid w:val="00AD0BB1"/>
    <w:rsid w:val="00AE1035"/>
    <w:rsid w:val="00B755C5"/>
    <w:rsid w:val="00BC7DFA"/>
    <w:rsid w:val="00C44326"/>
    <w:rsid w:val="00CF1B1B"/>
    <w:rsid w:val="00D2617D"/>
    <w:rsid w:val="00D97EAD"/>
    <w:rsid w:val="00DC043F"/>
    <w:rsid w:val="00DD2198"/>
    <w:rsid w:val="00E855F8"/>
    <w:rsid w:val="00EC4721"/>
    <w:rsid w:val="00F36DB5"/>
    <w:rsid w:val="00F442D2"/>
    <w:rsid w:val="00F61B96"/>
    <w:rsid w:val="00FE1749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C5DA5"/>
  <w15:chartTrackingRefBased/>
  <w15:docId w15:val="{65574CB5-B1E8-4F9A-BAF6-E16BFC8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F2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59"/>
    <w:rsid w:val="006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361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61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E855F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和人</dc:creator>
  <cp:keywords/>
  <cp:lastModifiedBy>中林　春樹</cp:lastModifiedBy>
  <cp:revision>5</cp:revision>
  <cp:lastPrinted>2022-08-16T05:20:00Z</cp:lastPrinted>
  <dcterms:created xsi:type="dcterms:W3CDTF">2022-08-16T05:21:00Z</dcterms:created>
  <dcterms:modified xsi:type="dcterms:W3CDTF">2025-05-29T02:11:00Z</dcterms:modified>
</cp:coreProperties>
</file>